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CC290" w14:textId="77777777" w:rsidR="00650754" w:rsidRDefault="00650754" w:rsidP="00650754">
      <w:r>
        <w:t>Welcome to PKD Chronicles, navigating life with polycystic kidney disease.</w:t>
      </w:r>
    </w:p>
    <w:p w14:paraId="7110DF75" w14:textId="77777777" w:rsidR="00650754" w:rsidRDefault="00650754" w:rsidP="00650754">
      <w:r>
        <w:t>A podcast by the PKD Foundation presented generously by Otsuka Pharmaceuticals.</w:t>
      </w:r>
    </w:p>
    <w:p w14:paraId="2F5980D8" w14:textId="77777777" w:rsidR="00650754" w:rsidRDefault="00650754" w:rsidP="00650754">
      <w:r>
        <w:t>This podcast is all about helping you live your best life with PKD. In each</w:t>
      </w:r>
    </w:p>
    <w:p w14:paraId="17B0A355" w14:textId="77777777" w:rsidR="00650754" w:rsidRDefault="00650754" w:rsidP="00650754">
      <w:r>
        <w:t>episode, we'll explore the stories, science, and support and resources for families</w:t>
      </w:r>
    </w:p>
    <w:p w14:paraId="6E76A494" w14:textId="77777777" w:rsidR="00650754" w:rsidRDefault="00650754" w:rsidP="00650754">
      <w:r>
        <w:t>impacted by PKD. And here's your host, Alyssa Ealy.</w:t>
      </w:r>
    </w:p>
    <w:p w14:paraId="67D44A9F" w14:textId="77777777" w:rsidR="00650754" w:rsidRDefault="00650754" w:rsidP="00650754"/>
    <w:p w14:paraId="5894C484" w14:textId="2FBF0231" w:rsidR="00650754" w:rsidRDefault="00650754" w:rsidP="00650754">
      <w:r>
        <w:t xml:space="preserve">&gt;&gt; </w:t>
      </w:r>
      <w:r>
        <w:t>Hello and welcome. We have two very special guests joining us today to speak with</w:t>
      </w:r>
    </w:p>
    <w:p w14:paraId="5E43D471" w14:textId="77777777" w:rsidR="00650754" w:rsidRDefault="00650754" w:rsidP="00650754">
      <w:r>
        <w:t>us about the patient experience of young people living with ADPKD. I'd like to take</w:t>
      </w:r>
    </w:p>
    <w:p w14:paraId="6B39E0BE" w14:textId="77777777" w:rsidR="00650754" w:rsidRDefault="00650754" w:rsidP="00650754">
      <w:r>
        <w:t xml:space="preserve">a moment to introduce Sherita Turrell and Greg </w:t>
      </w:r>
      <w:proofErr w:type="spellStart"/>
      <w:r>
        <w:t>Minolfi</w:t>
      </w:r>
      <w:proofErr w:type="spellEnd"/>
      <w:r>
        <w:t xml:space="preserve">. Welcome </w:t>
      </w:r>
      <w:proofErr w:type="gramStart"/>
      <w:r>
        <w:t>to you</w:t>
      </w:r>
      <w:proofErr w:type="gramEnd"/>
      <w:r>
        <w:t xml:space="preserve"> both.</w:t>
      </w:r>
    </w:p>
    <w:p w14:paraId="032F58BF" w14:textId="77777777" w:rsidR="00176619" w:rsidRDefault="00650754" w:rsidP="00650754">
      <w:r>
        <w:t xml:space="preserve">- Hello, hello, thank you for having me. </w:t>
      </w:r>
    </w:p>
    <w:p w14:paraId="3932DE6F" w14:textId="6A6420D4" w:rsidR="00176619" w:rsidRDefault="00650754" w:rsidP="00650754">
      <w:r>
        <w:t xml:space="preserve">- Really great to be invited </w:t>
      </w:r>
      <w:proofErr w:type="gramStart"/>
      <w:r>
        <w:t>on</w:t>
      </w:r>
      <w:proofErr w:type="gramEnd"/>
      <w:r>
        <w:t xml:space="preserve"> the</w:t>
      </w:r>
      <w:r w:rsidR="00176619">
        <w:t xml:space="preserve"> </w:t>
      </w:r>
      <w:r>
        <w:t xml:space="preserve">podcast. Get some good conversation going. </w:t>
      </w:r>
    </w:p>
    <w:p w14:paraId="7E08BFAC" w14:textId="77777777" w:rsidR="00176619" w:rsidRDefault="00650754" w:rsidP="00650754">
      <w:r>
        <w:t>- Excellent. I'm so happy to have you both</w:t>
      </w:r>
      <w:r w:rsidR="00176619">
        <w:t xml:space="preserve"> </w:t>
      </w:r>
      <w:r>
        <w:t xml:space="preserve">here today. And I'm personally </w:t>
      </w:r>
      <w:proofErr w:type="gramStart"/>
      <w:r>
        <w:t>really excited</w:t>
      </w:r>
      <w:proofErr w:type="gramEnd"/>
      <w:r>
        <w:t xml:space="preserve"> to hear more about your journey with</w:t>
      </w:r>
      <w:r w:rsidR="00176619">
        <w:t xml:space="preserve"> </w:t>
      </w:r>
      <w:r>
        <w:t>PKD, your experience navigating the emotional aspects of the diagnosis. Before we get</w:t>
      </w:r>
      <w:r w:rsidR="00176619">
        <w:t xml:space="preserve"> </w:t>
      </w:r>
      <w:r>
        <w:t xml:space="preserve">started, why don't we take a moment for you </w:t>
      </w:r>
      <w:proofErr w:type="gramStart"/>
      <w:r>
        <w:t>to both</w:t>
      </w:r>
      <w:proofErr w:type="gramEnd"/>
      <w:r>
        <w:t xml:space="preserve"> introduce yourselves to our</w:t>
      </w:r>
      <w:r w:rsidR="00176619">
        <w:t xml:space="preserve"> </w:t>
      </w:r>
      <w:r>
        <w:t xml:space="preserve">listeners. </w:t>
      </w:r>
    </w:p>
    <w:p w14:paraId="41576E8C" w14:textId="77777777" w:rsidR="00176619" w:rsidRDefault="00650754" w:rsidP="00650754">
      <w:r>
        <w:t>- Yes, well, hello everyone. My name is Sherita Terrell. I have PKD.</w:t>
      </w:r>
      <w:r w:rsidR="00176619">
        <w:t xml:space="preserve"> </w:t>
      </w:r>
      <w:proofErr w:type="gramStart"/>
      <w:r>
        <w:t>Been having it for some time was diagnosed</w:t>
      </w:r>
      <w:proofErr w:type="gramEnd"/>
      <w:r>
        <w:t xml:space="preserve"> when I was 21 years old and </w:t>
      </w:r>
      <w:proofErr w:type="gramStart"/>
      <w:r>
        <w:t>actually</w:t>
      </w:r>
      <w:r w:rsidR="00176619">
        <w:t xml:space="preserve"> </w:t>
      </w:r>
      <w:r>
        <w:t>this</w:t>
      </w:r>
      <w:proofErr w:type="gramEnd"/>
      <w:r>
        <w:t xml:space="preserve"> year at 34 years </w:t>
      </w:r>
      <w:proofErr w:type="gramStart"/>
      <w:r>
        <w:t>old</w:t>
      </w:r>
      <w:proofErr w:type="gramEnd"/>
      <w:r>
        <w:t xml:space="preserve"> I got a transplant. So </w:t>
      </w:r>
      <w:proofErr w:type="gramStart"/>
      <w:r>
        <w:t>yeah</w:t>
      </w:r>
      <w:proofErr w:type="gramEnd"/>
      <w:r>
        <w:t xml:space="preserve"> that's just really my story</w:t>
      </w:r>
      <w:r w:rsidR="00176619">
        <w:t xml:space="preserve"> </w:t>
      </w:r>
      <w:r>
        <w:t xml:space="preserve">a lot in between but yeah that's me from St. Paul Minnesota. </w:t>
      </w:r>
      <w:proofErr w:type="gramStart"/>
      <w:r>
        <w:t>Yeah</w:t>
      </w:r>
      <w:proofErr w:type="gramEnd"/>
      <w:r>
        <w:t xml:space="preserve"> who else do we</w:t>
      </w:r>
      <w:r w:rsidR="00176619">
        <w:t xml:space="preserve"> </w:t>
      </w:r>
      <w:proofErr w:type="gramStart"/>
      <w:r>
        <w:t>have on</w:t>
      </w:r>
      <w:proofErr w:type="gramEnd"/>
      <w:r>
        <w:t xml:space="preserve"> today? </w:t>
      </w:r>
    </w:p>
    <w:p w14:paraId="04BBA8A7" w14:textId="0135820A" w:rsidR="00650754" w:rsidRDefault="00176619" w:rsidP="00650754">
      <w:r>
        <w:t xml:space="preserve">&gt;&gt; </w:t>
      </w:r>
      <w:r w:rsidR="00650754">
        <w:t xml:space="preserve">And </w:t>
      </w:r>
      <w:proofErr w:type="gramStart"/>
      <w:r w:rsidR="00650754">
        <w:t>yeah</w:t>
      </w:r>
      <w:proofErr w:type="gramEnd"/>
      <w:r w:rsidR="00650754">
        <w:t xml:space="preserve"> hi I'm Greg </w:t>
      </w:r>
      <w:proofErr w:type="spellStart"/>
      <w:r w:rsidR="00650754">
        <w:t>Monolfi</w:t>
      </w:r>
      <w:proofErr w:type="spellEnd"/>
      <w:r w:rsidR="00650754">
        <w:t xml:space="preserve">. I'm a </w:t>
      </w:r>
      <w:proofErr w:type="gramStart"/>
      <w:r w:rsidR="00650754">
        <w:t>30 year old</w:t>
      </w:r>
      <w:proofErr w:type="gramEnd"/>
      <w:r w:rsidR="00650754">
        <w:t xml:space="preserve"> out of Baltimore,</w:t>
      </w:r>
    </w:p>
    <w:p w14:paraId="2E41BFC0" w14:textId="7A6A1821" w:rsidR="00650754" w:rsidRDefault="00650754" w:rsidP="00650754">
      <w:r>
        <w:t xml:space="preserve">Maryland. I have ADPKD, at this point showing </w:t>
      </w:r>
      <w:proofErr w:type="gramStart"/>
      <w:r>
        <w:t>pretty minimal</w:t>
      </w:r>
      <w:proofErr w:type="gramEnd"/>
      <w:r>
        <w:t xml:space="preserve"> symptoms,</w:t>
      </w:r>
    </w:p>
    <w:p w14:paraId="2B65E6C0" w14:textId="77777777" w:rsidR="00650754" w:rsidRDefault="00650754" w:rsidP="00650754">
      <w:r>
        <w:t>but my diagnosis was when I was in utero, so by ultrasound, so I've kind of known</w:t>
      </w:r>
    </w:p>
    <w:p w14:paraId="7F521E90" w14:textId="77777777" w:rsidR="00650754" w:rsidRDefault="00650754" w:rsidP="00650754">
      <w:r>
        <w:t>about my PKD my whole life. A little different perspective than most of the</w:t>
      </w:r>
    </w:p>
    <w:p w14:paraId="0C6B7576" w14:textId="532CA88B" w:rsidR="00650754" w:rsidRDefault="00650754" w:rsidP="00650754">
      <w:r>
        <w:t>diagnoses, but I work as a transplant coordinator at Infinite Legacy an OPO,</w:t>
      </w:r>
    </w:p>
    <w:p w14:paraId="1185E465" w14:textId="77777777" w:rsidR="00650754" w:rsidRDefault="00650754" w:rsidP="00650754">
      <w:r>
        <w:t xml:space="preserve">an organ procurement organization covering </w:t>
      </w:r>
      <w:proofErr w:type="gramStart"/>
      <w:r>
        <w:t>the Maryland</w:t>
      </w:r>
      <w:proofErr w:type="gramEnd"/>
      <w:r>
        <w:t>, Maryland, DC, and Northern</w:t>
      </w:r>
    </w:p>
    <w:p w14:paraId="5897B6D4" w14:textId="77777777" w:rsidR="00650754" w:rsidRDefault="00650754" w:rsidP="00650754">
      <w:r>
        <w:t xml:space="preserve">Virginia areas. I've also just been very involved in </w:t>
      </w:r>
      <w:proofErr w:type="gramStart"/>
      <w:r>
        <w:t>the PKD</w:t>
      </w:r>
      <w:proofErr w:type="gramEnd"/>
      <w:r>
        <w:t xml:space="preserve"> space over the past 12</w:t>
      </w:r>
    </w:p>
    <w:p w14:paraId="4F4DCF70" w14:textId="77777777" w:rsidR="00650754" w:rsidRDefault="00650754" w:rsidP="00650754">
      <w:r>
        <w:t xml:space="preserve">years now. My mother and I both have PKD. </w:t>
      </w:r>
      <w:proofErr w:type="gramStart"/>
      <w:r>
        <w:t>So</w:t>
      </w:r>
      <w:proofErr w:type="gramEnd"/>
      <w:r>
        <w:t xml:space="preserve"> after her transplant about 12 years</w:t>
      </w:r>
    </w:p>
    <w:p w14:paraId="771BCF28" w14:textId="77777777" w:rsidR="00650754" w:rsidRDefault="00650754" w:rsidP="00650754">
      <w:r>
        <w:t>ago, we decided to really lean into getting involved and kind of giving back to</w:t>
      </w:r>
    </w:p>
    <w:p w14:paraId="00E718B6" w14:textId="77777777" w:rsidR="00650754" w:rsidRDefault="00650754" w:rsidP="00650754">
      <w:r>
        <w:lastRenderedPageBreak/>
        <w:t xml:space="preserve">this community that supported us. So </w:t>
      </w:r>
      <w:proofErr w:type="gramStart"/>
      <w:r>
        <w:t>really happy</w:t>
      </w:r>
      <w:proofErr w:type="gramEnd"/>
      <w:r>
        <w:t xml:space="preserve"> to just put my efforts out there</w:t>
      </w:r>
    </w:p>
    <w:p w14:paraId="55C4F4A5" w14:textId="77777777" w:rsidR="00176619" w:rsidRDefault="00650754" w:rsidP="00650754">
      <w:r>
        <w:t>and make a differen</w:t>
      </w:r>
      <w:r w:rsidR="00176619">
        <w:t>ce however I can</w:t>
      </w:r>
      <w:r>
        <w:t xml:space="preserve">. </w:t>
      </w:r>
    </w:p>
    <w:p w14:paraId="6D6B2218" w14:textId="695A9E2A" w:rsidR="00650754" w:rsidRDefault="00176619" w:rsidP="00650754">
      <w:r>
        <w:t xml:space="preserve">&gt;&gt; </w:t>
      </w:r>
      <w:r w:rsidR="00650754">
        <w:t>I can already tell we're going to have some</w:t>
      </w:r>
      <w:r>
        <w:t xml:space="preserve"> </w:t>
      </w:r>
      <w:r w:rsidR="00650754">
        <w:t>great conversations. We have some really differing perspectives and then also some</w:t>
      </w:r>
      <w:r>
        <w:t xml:space="preserve"> </w:t>
      </w:r>
      <w:proofErr w:type="gramStart"/>
      <w:r w:rsidR="00650754">
        <w:t>really interesting</w:t>
      </w:r>
      <w:proofErr w:type="gramEnd"/>
      <w:r w:rsidR="00650754">
        <w:t xml:space="preserve"> insight into transplant from multiple angles available today. So</w:t>
      </w:r>
      <w:r>
        <w:t xml:space="preserve"> </w:t>
      </w:r>
      <w:r w:rsidR="00650754">
        <w:t xml:space="preserve">really looking forward to this conversation. </w:t>
      </w:r>
      <w:proofErr w:type="gramStart"/>
      <w:r w:rsidR="00650754">
        <w:t>So</w:t>
      </w:r>
      <w:proofErr w:type="gramEnd"/>
      <w:r w:rsidR="00650754">
        <w:t xml:space="preserve"> Greg, obviously, as if you were</w:t>
      </w:r>
      <w:r>
        <w:t xml:space="preserve"> </w:t>
      </w:r>
      <w:r w:rsidR="00650754">
        <w:t xml:space="preserve">diagnosed </w:t>
      </w:r>
      <w:proofErr w:type="gramStart"/>
      <w:r w:rsidR="00650754">
        <w:t>in</w:t>
      </w:r>
      <w:proofErr w:type="gramEnd"/>
      <w:r w:rsidR="00650754">
        <w:t xml:space="preserve"> utero, you don't really remember what life was like pre -diagnosis. But</w:t>
      </w:r>
      <w:r>
        <w:t xml:space="preserve"> </w:t>
      </w:r>
      <w:r w:rsidR="00650754">
        <w:t>Sherita, can you tell a little bit about or share with the crowd a little bit</w:t>
      </w:r>
    </w:p>
    <w:p w14:paraId="4207E0F0" w14:textId="77777777" w:rsidR="00650754" w:rsidRDefault="00650754" w:rsidP="00650754">
      <w:r>
        <w:t xml:space="preserve">about how he felt when you first found out about your diagnosis and how </w:t>
      </w:r>
      <w:proofErr w:type="gramStart"/>
      <w:r>
        <w:t>it</w:t>
      </w:r>
      <w:proofErr w:type="gramEnd"/>
      <w:r>
        <w:t xml:space="preserve"> kind of</w:t>
      </w:r>
    </w:p>
    <w:p w14:paraId="4B74170D" w14:textId="77777777" w:rsidR="00176619" w:rsidRDefault="00650754" w:rsidP="00650754">
      <w:r>
        <w:t xml:space="preserve">affected your life in general? </w:t>
      </w:r>
    </w:p>
    <w:p w14:paraId="7273133A" w14:textId="51A3BB5F" w:rsidR="00650754" w:rsidRDefault="00176619" w:rsidP="00650754">
      <w:r>
        <w:t xml:space="preserve">&gt;&gt; </w:t>
      </w:r>
      <w:r w:rsidR="00650754">
        <w:t>Absolutely I would say before finding out my diagnosis</w:t>
      </w:r>
      <w:r>
        <w:t xml:space="preserve"> </w:t>
      </w:r>
      <w:r w:rsidR="00650754">
        <w:t xml:space="preserve">my life was great you know just about you </w:t>
      </w:r>
      <w:proofErr w:type="gramStart"/>
      <w:r w:rsidR="00650754">
        <w:t>know</w:t>
      </w:r>
      <w:proofErr w:type="gramEnd"/>
      <w:r w:rsidR="00650754">
        <w:t xml:space="preserve"> anyone else had a great upbringing</w:t>
      </w:r>
      <w:r>
        <w:t xml:space="preserve"> </w:t>
      </w:r>
      <w:r w:rsidR="00650754">
        <w:t xml:space="preserve">went to college did all the things lots of traveling but when I </w:t>
      </w:r>
      <w:proofErr w:type="gramStart"/>
      <w:r w:rsidR="00650754">
        <w:t>actually found</w:t>
      </w:r>
      <w:proofErr w:type="gramEnd"/>
      <w:r w:rsidR="00650754">
        <w:t xml:space="preserve"> out</w:t>
      </w:r>
      <w:r>
        <w:t xml:space="preserve"> </w:t>
      </w:r>
      <w:r w:rsidR="00650754">
        <w:t>I was diagnosed</w:t>
      </w:r>
      <w:r>
        <w:t xml:space="preserve"> </w:t>
      </w:r>
      <w:r w:rsidR="00650754">
        <w:t>it was a lot. I would say that morning, I do remember it like it was yesterday, I</w:t>
      </w:r>
      <w:r>
        <w:t xml:space="preserve"> </w:t>
      </w:r>
      <w:r w:rsidR="00650754">
        <w:t>was headed into my first, of course, corporate job outside of college, had it going</w:t>
      </w:r>
      <w:r>
        <w:t xml:space="preserve"> </w:t>
      </w:r>
      <w:r w:rsidR="00650754">
        <w:t xml:space="preserve">on, right? </w:t>
      </w:r>
      <w:proofErr w:type="gramStart"/>
      <w:r w:rsidR="00650754">
        <w:t>Brand new car,</w:t>
      </w:r>
      <w:proofErr w:type="gramEnd"/>
      <w:r w:rsidR="00650754">
        <w:t xml:space="preserve"> had my condo, I was living that life and </w:t>
      </w:r>
      <w:proofErr w:type="gramStart"/>
      <w:r w:rsidR="00650754">
        <w:t>actually</w:t>
      </w:r>
      <w:r>
        <w:t xml:space="preserve"> </w:t>
      </w:r>
      <w:r w:rsidR="00650754">
        <w:t>collapsed</w:t>
      </w:r>
      <w:proofErr w:type="gramEnd"/>
      <w:r w:rsidR="00650754">
        <w:t xml:space="preserve"> on my </w:t>
      </w:r>
      <w:proofErr w:type="gramStart"/>
      <w:r w:rsidR="00650754">
        <w:t>floor</w:t>
      </w:r>
      <w:proofErr w:type="gramEnd"/>
      <w:r w:rsidR="00650754">
        <w:t xml:space="preserve"> and it was because of a</w:t>
      </w:r>
      <w:r>
        <w:t xml:space="preserve"> cyst</w:t>
      </w:r>
      <w:r w:rsidR="00650754">
        <w:t xml:space="preserve"> </w:t>
      </w:r>
      <w:proofErr w:type="gramStart"/>
      <w:r w:rsidR="00650754">
        <w:t>bursting actually</w:t>
      </w:r>
      <w:proofErr w:type="gramEnd"/>
      <w:r w:rsidR="00650754">
        <w:t xml:space="preserve">. </w:t>
      </w:r>
      <w:proofErr w:type="gramStart"/>
      <w:r w:rsidR="00650754">
        <w:t>So</w:t>
      </w:r>
      <w:proofErr w:type="gramEnd"/>
      <w:r w:rsidR="00650754">
        <w:t xml:space="preserve"> I was in</w:t>
      </w:r>
      <w:r>
        <w:t xml:space="preserve"> </w:t>
      </w:r>
      <w:r w:rsidR="00650754">
        <w:t xml:space="preserve">the hospital for about two weeks and my life changed </w:t>
      </w:r>
      <w:proofErr w:type="gramStart"/>
      <w:r w:rsidR="00650754">
        <w:t>tremendously went</w:t>
      </w:r>
      <w:proofErr w:type="gramEnd"/>
      <w:r w:rsidR="00650754">
        <w:t xml:space="preserve"> from no</w:t>
      </w:r>
      <w:r>
        <w:t xml:space="preserve"> </w:t>
      </w:r>
      <w:r w:rsidR="00650754">
        <w:t>medication, of course, living my life, eating whatever I wanted, to then being in</w:t>
      </w:r>
      <w:r>
        <w:t xml:space="preserve"> </w:t>
      </w:r>
      <w:r w:rsidR="00650754">
        <w:t>the hospital for almost two weeks, all these medications, schedules, family being</w:t>
      </w:r>
    </w:p>
    <w:p w14:paraId="66340DD9" w14:textId="75330C83" w:rsidR="00650754" w:rsidRDefault="00650754" w:rsidP="00650754">
      <w:r>
        <w:t>concerned, constant calls, you know, so it was totally different.</w:t>
      </w:r>
      <w:r w:rsidR="00176619">
        <w:t xml:space="preserve"> </w:t>
      </w:r>
      <w:r>
        <w:t>And then at the end of the day, I learned so much and I'm happy to be able to</w:t>
      </w:r>
      <w:r w:rsidR="00176619">
        <w:t xml:space="preserve"> </w:t>
      </w:r>
      <w:r>
        <w:t xml:space="preserve">share. </w:t>
      </w:r>
      <w:proofErr w:type="gramStart"/>
      <w:r>
        <w:t>So</w:t>
      </w:r>
      <w:proofErr w:type="gramEnd"/>
      <w:r>
        <w:t xml:space="preserve"> I'm grateful for the experience.</w:t>
      </w:r>
    </w:p>
    <w:p w14:paraId="7604333E" w14:textId="5147429D" w:rsidR="00650754" w:rsidRDefault="00176619" w:rsidP="00650754">
      <w:r>
        <w:t xml:space="preserve">&gt;&gt; </w:t>
      </w:r>
      <w:r w:rsidR="00650754">
        <w:t xml:space="preserve">Wow, that seems like a </w:t>
      </w:r>
      <w:proofErr w:type="gramStart"/>
      <w:r w:rsidR="00650754">
        <w:t>really</w:t>
      </w:r>
      <w:proofErr w:type="gramEnd"/>
      <w:r w:rsidR="00650754">
        <w:t xml:space="preserve"> kind of </w:t>
      </w:r>
      <w:proofErr w:type="gramStart"/>
      <w:r w:rsidR="00650754">
        <w:t>a crash</w:t>
      </w:r>
      <w:proofErr w:type="gramEnd"/>
      <w:r w:rsidR="00650754">
        <w:t xml:space="preserve"> course into life with PKD for you</w:t>
      </w:r>
    </w:p>
    <w:p w14:paraId="1A2EC391" w14:textId="4A499A8F" w:rsidR="00650754" w:rsidRDefault="00176619" w:rsidP="00650754">
      <w:r>
        <w:t xml:space="preserve">&gt;&gt; </w:t>
      </w:r>
      <w:r w:rsidR="00650754">
        <w:t>It took some time though I would say because after I was diagnosed under medications</w:t>
      </w:r>
    </w:p>
    <w:p w14:paraId="0F1156D7" w14:textId="22B4CE17" w:rsidR="00650754" w:rsidRDefault="00650754" w:rsidP="00650754">
      <w:r>
        <w:t>for like a good six months</w:t>
      </w:r>
      <w:r w:rsidR="00176619">
        <w:t>, d</w:t>
      </w:r>
      <w:r>
        <w:t>epression really kicked in so from there. I was like,</w:t>
      </w:r>
    </w:p>
    <w:p w14:paraId="273D1C52" w14:textId="77777777" w:rsidR="00650754" w:rsidRDefault="00650754" w:rsidP="00650754">
      <w:proofErr w:type="gramStart"/>
      <w:r>
        <w:t>okay</w:t>
      </w:r>
      <w:proofErr w:type="gramEnd"/>
      <w:r>
        <w:t>, I'm 21 years old. This is not my life</w:t>
      </w:r>
      <w:proofErr w:type="gramStart"/>
      <w:r>
        <w:t xml:space="preserve"> It</w:t>
      </w:r>
      <w:proofErr w:type="gramEnd"/>
      <w:r>
        <w:t xml:space="preserve"> can't be as serious as they say</w:t>
      </w:r>
    </w:p>
    <w:p w14:paraId="6E7441B0" w14:textId="77777777" w:rsidR="00650754" w:rsidRDefault="00650754" w:rsidP="00650754">
      <w:proofErr w:type="gramStart"/>
      <w:r>
        <w:t>so</w:t>
      </w:r>
      <w:proofErr w:type="gramEnd"/>
      <w:r>
        <w:t xml:space="preserve"> I was skipping some days of medication Of course going out to Miami Memorial</w:t>
      </w:r>
    </w:p>
    <w:p w14:paraId="7D08FD36" w14:textId="77777777" w:rsidR="00650754" w:rsidRDefault="00650754" w:rsidP="00650754">
      <w:r>
        <w:t>weekend taking only one day of medication, leaving the others at home, not really</w:t>
      </w:r>
    </w:p>
    <w:p w14:paraId="5CE6FF9F" w14:textId="77777777" w:rsidR="00650754" w:rsidRDefault="00650754" w:rsidP="00650754">
      <w:r>
        <w:t>knowing how serious it was. Embarrassed to say though, but 21 years old,</w:t>
      </w:r>
    </w:p>
    <w:p w14:paraId="24E94C1B" w14:textId="77777777" w:rsidR="00650754" w:rsidRDefault="00650754" w:rsidP="00650754">
      <w:proofErr w:type="gramStart"/>
      <w:r>
        <w:t>you're</w:t>
      </w:r>
      <w:proofErr w:type="gramEnd"/>
      <w:r>
        <w:t xml:space="preserve"> like, oh, I'll take the medication, it's fine. You know, I was getting a lot</w:t>
      </w:r>
    </w:p>
    <w:p w14:paraId="25197D61" w14:textId="77777777" w:rsidR="00650754" w:rsidRDefault="00650754" w:rsidP="00650754">
      <w:r>
        <w:t xml:space="preserve">of headaches. </w:t>
      </w:r>
      <w:proofErr w:type="gramStart"/>
      <w:r>
        <w:t>So</w:t>
      </w:r>
      <w:proofErr w:type="gramEnd"/>
      <w:r>
        <w:t xml:space="preserve"> I think that was the main reason why I was taking my medication</w:t>
      </w:r>
    </w:p>
    <w:p w14:paraId="5DEBB659" w14:textId="77777777" w:rsidR="00650754" w:rsidRDefault="00650754" w:rsidP="00650754">
      <w:r>
        <w:t>when I did. Not knowing that was connected to high blood pressure. But yeah,</w:t>
      </w:r>
    </w:p>
    <w:p w14:paraId="36BF5271" w14:textId="77777777" w:rsidR="00650754" w:rsidRDefault="00650754" w:rsidP="00650754">
      <w:proofErr w:type="gramStart"/>
      <w:r>
        <w:lastRenderedPageBreak/>
        <w:t>absolutely</w:t>
      </w:r>
      <w:proofErr w:type="gramEnd"/>
      <w:r>
        <w:t xml:space="preserve"> right. It was a lot, especially for a </w:t>
      </w:r>
      <w:proofErr w:type="gramStart"/>
      <w:r>
        <w:t>21 year old</w:t>
      </w:r>
      <w:proofErr w:type="gramEnd"/>
      <w:r>
        <w:t>. I was happy I was</w:t>
      </w:r>
    </w:p>
    <w:p w14:paraId="64CA9848" w14:textId="77777777" w:rsidR="00650754" w:rsidRDefault="00650754" w:rsidP="00650754">
      <w:r>
        <w:t xml:space="preserve">21 and maybe not 13, you know, but at 21, yeah, I didn't want to embrace </w:t>
      </w:r>
      <w:proofErr w:type="gramStart"/>
      <w:r>
        <w:t>nothing</w:t>
      </w:r>
      <w:proofErr w:type="gramEnd"/>
    </w:p>
    <w:p w14:paraId="46A1C8E0" w14:textId="77777777" w:rsidR="00176619" w:rsidRDefault="00650754" w:rsidP="00650754">
      <w:r>
        <w:t xml:space="preserve">that I had going on as far as health wise. </w:t>
      </w:r>
    </w:p>
    <w:p w14:paraId="70390797" w14:textId="77777777" w:rsidR="00176619" w:rsidRDefault="00176619" w:rsidP="00650754">
      <w:r>
        <w:t xml:space="preserve">&gt;&gt; </w:t>
      </w:r>
      <w:r w:rsidR="00650754">
        <w:t xml:space="preserve">Yeah, it's </w:t>
      </w:r>
      <w:proofErr w:type="gramStart"/>
      <w:r w:rsidR="00650754">
        <w:t>really hard</w:t>
      </w:r>
      <w:proofErr w:type="gramEnd"/>
      <w:r w:rsidR="00650754">
        <w:t xml:space="preserve"> to go from</w:t>
      </w:r>
      <w:r>
        <w:t xml:space="preserve"> </w:t>
      </w:r>
      <w:r w:rsidR="00650754">
        <w:t xml:space="preserve">being healthy to </w:t>
      </w:r>
      <w:proofErr w:type="gramStart"/>
      <w:r w:rsidR="00650754">
        <w:t>all of a sudden</w:t>
      </w:r>
      <w:proofErr w:type="gramEnd"/>
      <w:r w:rsidR="00650754">
        <w:t xml:space="preserve"> having something that is kind of the center of</w:t>
      </w:r>
      <w:r>
        <w:t xml:space="preserve"> </w:t>
      </w:r>
      <w:r w:rsidR="00650754">
        <w:t xml:space="preserve">your </w:t>
      </w:r>
      <w:proofErr w:type="gramStart"/>
      <w:r w:rsidR="00650754">
        <w:t>life</w:t>
      </w:r>
      <w:proofErr w:type="gramEnd"/>
      <w:r w:rsidR="00650754">
        <w:t xml:space="preserve"> and you have to kind of face it </w:t>
      </w:r>
      <w:proofErr w:type="gramStart"/>
      <w:r w:rsidR="00650754">
        <w:t>head</w:t>
      </w:r>
      <w:proofErr w:type="gramEnd"/>
      <w:r w:rsidR="00650754">
        <w:t xml:space="preserve"> on, especially at that age, </w:t>
      </w:r>
      <w:proofErr w:type="gramStart"/>
      <w:r w:rsidR="00650754">
        <w:t>you're</w:t>
      </w:r>
      <w:proofErr w:type="gramEnd"/>
      <w:r>
        <w:t xml:space="preserve"> </w:t>
      </w:r>
      <w:r w:rsidR="00650754">
        <w:t xml:space="preserve">kind of trying to find your way in the world. </w:t>
      </w:r>
    </w:p>
    <w:p w14:paraId="1999C3AD" w14:textId="4F92CE9D" w:rsidR="00176619" w:rsidRDefault="00176619" w:rsidP="00650754">
      <w:r>
        <w:t xml:space="preserve">&gt;&gt; </w:t>
      </w:r>
      <w:r w:rsidR="00650754">
        <w:t>Absolutely. You're so right. Being</w:t>
      </w:r>
      <w:r>
        <w:t xml:space="preserve"> </w:t>
      </w:r>
      <w:r w:rsidR="00650754">
        <w:t xml:space="preserve">out of your parents' house, you know, making a little bit of money. It's like, uh-uh. </w:t>
      </w:r>
    </w:p>
    <w:p w14:paraId="393EABC8" w14:textId="11F61696" w:rsidR="00650754" w:rsidRDefault="00176619" w:rsidP="00650754">
      <w:r>
        <w:t xml:space="preserve">&gt;&gt; </w:t>
      </w:r>
      <w:proofErr w:type="gramStart"/>
      <w:r w:rsidR="00650754">
        <w:t>Definitely a</w:t>
      </w:r>
      <w:proofErr w:type="gramEnd"/>
      <w:r w:rsidR="00650754">
        <w:t xml:space="preserve"> change in lifestyle for you. </w:t>
      </w:r>
      <w:proofErr w:type="gramStart"/>
      <w:r w:rsidR="00650754">
        <w:t>So</w:t>
      </w:r>
      <w:proofErr w:type="gramEnd"/>
      <w:r w:rsidR="00650754">
        <w:t xml:space="preserve"> the emotional aspects of that must</w:t>
      </w:r>
    </w:p>
    <w:p w14:paraId="3450F851" w14:textId="77777777" w:rsidR="00650754" w:rsidRDefault="00650754" w:rsidP="00650754">
      <w:r>
        <w:t>have really been huge for you. I know you mentioned you were very depressed after</w:t>
      </w:r>
    </w:p>
    <w:p w14:paraId="2152FB0B" w14:textId="77777777" w:rsidR="00650754" w:rsidRDefault="00650754" w:rsidP="00650754">
      <w:r>
        <w:t>for a short time. Could you talk a little bit about what that was like for you?</w:t>
      </w:r>
    </w:p>
    <w:p w14:paraId="077590A5" w14:textId="30F55A37" w:rsidR="00650754" w:rsidRDefault="00176619" w:rsidP="00650754">
      <w:r>
        <w:t xml:space="preserve">&gt;&gt; </w:t>
      </w:r>
      <w:r w:rsidR="00650754">
        <w:t>It was, I'm always going to say it's a lot because that's the first thing that</w:t>
      </w:r>
    </w:p>
    <w:p w14:paraId="443AAD88" w14:textId="77777777" w:rsidR="00650754" w:rsidRDefault="00650754" w:rsidP="00650754">
      <w:r>
        <w:t>just comes to mind when I try to express it all. But yeah, depression, it was, it</w:t>
      </w:r>
    </w:p>
    <w:p w14:paraId="1A201EF6" w14:textId="77777777" w:rsidR="00650754" w:rsidRDefault="00650754" w:rsidP="00650754">
      <w:r>
        <w:t>was a bit much because there was no one around me that could relate, right? And</w:t>
      </w:r>
    </w:p>
    <w:p w14:paraId="5D509410" w14:textId="77777777" w:rsidR="00650754" w:rsidRDefault="00650754" w:rsidP="00650754">
      <w:r>
        <w:t>then from the outside, you know, with just social media, my friends, group, co</w:t>
      </w:r>
    </w:p>
    <w:p w14:paraId="774D1BB3" w14:textId="77777777" w:rsidR="00650754" w:rsidRDefault="00650754" w:rsidP="00650754">
      <w:r>
        <w:t>-workers, all of them just think your life is perfect or close to it, you know? And</w:t>
      </w:r>
    </w:p>
    <w:p w14:paraId="642CA5D3" w14:textId="6E5D85C2" w:rsidR="00650754" w:rsidRDefault="00650754" w:rsidP="00650754">
      <w:r>
        <w:t>so I was in a way, I would say live in totally two different li</w:t>
      </w:r>
      <w:r w:rsidR="00176619">
        <w:t>v</w:t>
      </w:r>
      <w:r>
        <w:t>es where at home,</w:t>
      </w:r>
    </w:p>
    <w:p w14:paraId="1FE27CFA" w14:textId="77777777" w:rsidR="00650754" w:rsidRDefault="00650754" w:rsidP="00650754">
      <w:r>
        <w:t>I was dealing with, you know, my personal things. But outside of that, I was</w:t>
      </w:r>
    </w:p>
    <w:p w14:paraId="4EE136D2" w14:textId="77777777" w:rsidR="00650754" w:rsidRDefault="00650754" w:rsidP="00650754">
      <w:r>
        <w:t xml:space="preserve">totally dealing with just normal </w:t>
      </w:r>
      <w:proofErr w:type="gramStart"/>
      <w:r>
        <w:t>21 year old</w:t>
      </w:r>
      <w:proofErr w:type="gramEnd"/>
      <w:r>
        <w:t xml:space="preserve"> stuff, just hanging out, doing all the</w:t>
      </w:r>
    </w:p>
    <w:p w14:paraId="3100F261" w14:textId="77777777" w:rsidR="00650754" w:rsidRDefault="00650754" w:rsidP="00650754">
      <w:r>
        <w:t xml:space="preserve">things. But at home, it was totally different. So </w:t>
      </w:r>
      <w:proofErr w:type="gramStart"/>
      <w:r>
        <w:t>spent</w:t>
      </w:r>
      <w:proofErr w:type="gramEnd"/>
      <w:r>
        <w:t xml:space="preserve"> a lot of time alone, not</w:t>
      </w:r>
    </w:p>
    <w:p w14:paraId="0C5F2FC9" w14:textId="77777777" w:rsidR="00650754" w:rsidRDefault="00650754" w:rsidP="00650754">
      <w:r>
        <w:t>really telling the truth to my family about how I felt, not telling the truth fully</w:t>
      </w:r>
    </w:p>
    <w:p w14:paraId="3AB8DC81" w14:textId="77777777" w:rsidR="00650754" w:rsidRDefault="00650754" w:rsidP="00650754">
      <w:r>
        <w:t>to the doctors about how I felt. I felt like no one knew what I was going</w:t>
      </w:r>
    </w:p>
    <w:p w14:paraId="60F01A53" w14:textId="77777777" w:rsidR="00650754" w:rsidRDefault="00650754" w:rsidP="00650754">
      <w:r>
        <w:t xml:space="preserve">through, you know? </w:t>
      </w:r>
      <w:proofErr w:type="gramStart"/>
      <w:r>
        <w:t>So</w:t>
      </w:r>
      <w:proofErr w:type="gramEnd"/>
      <w:r>
        <w:t xml:space="preserve"> it was a lot of hiding, if I could say. </w:t>
      </w:r>
      <w:proofErr w:type="gramStart"/>
      <w:r>
        <w:t>So</w:t>
      </w:r>
      <w:proofErr w:type="gramEnd"/>
      <w:r>
        <w:t xml:space="preserve"> I think that</w:t>
      </w:r>
    </w:p>
    <w:p w14:paraId="762EDDB5" w14:textId="77777777" w:rsidR="00650754" w:rsidRDefault="00650754" w:rsidP="00650754">
      <w:r>
        <w:t xml:space="preserve">made the depression even worse </w:t>
      </w:r>
      <w:proofErr w:type="spellStart"/>
      <w:r>
        <w:t>'cause</w:t>
      </w:r>
      <w:proofErr w:type="spellEnd"/>
      <w:r>
        <w:t xml:space="preserve"> then after a while, it started seeping out and</w:t>
      </w:r>
    </w:p>
    <w:p w14:paraId="7EFC56BF" w14:textId="02E3346E" w:rsidR="00650754" w:rsidRDefault="00650754" w:rsidP="00650754">
      <w:r>
        <w:t>my personality and my energy, how I was reacting with family and friends</w:t>
      </w:r>
      <w:r w:rsidR="00176619">
        <w:t>. A</w:t>
      </w:r>
      <w:r>
        <w:t>ttitude,</w:t>
      </w:r>
    </w:p>
    <w:p w14:paraId="3198D01A" w14:textId="77777777" w:rsidR="00650754" w:rsidRDefault="00650754" w:rsidP="00650754">
      <w:r>
        <w:t>energy was just totally off. So eventually I had to be totally honest. They knew</w:t>
      </w:r>
    </w:p>
    <w:p w14:paraId="4E7452E1" w14:textId="77777777" w:rsidR="00650754" w:rsidRDefault="00650754" w:rsidP="00650754">
      <w:r>
        <w:t xml:space="preserve">exactly what was going on, you know? But yeah, as far </w:t>
      </w:r>
      <w:proofErr w:type="gramStart"/>
      <w:r>
        <w:t>as just</w:t>
      </w:r>
      <w:proofErr w:type="gramEnd"/>
      <w:r>
        <w:t xml:space="preserve"> being depressed, I</w:t>
      </w:r>
    </w:p>
    <w:p w14:paraId="5F9C6EFB" w14:textId="77777777" w:rsidR="00650754" w:rsidRDefault="00650754" w:rsidP="00650754">
      <w:r>
        <w:lastRenderedPageBreak/>
        <w:t>would say a lot of times this crying all night, it was a lot to say the least.</w:t>
      </w:r>
    </w:p>
    <w:p w14:paraId="0F5A8CF2" w14:textId="77777777" w:rsidR="00650754" w:rsidRDefault="00650754" w:rsidP="00650754">
      <w:r>
        <w:t>Like days when I'm like, okay, I don't even want to shower. I'm upset with God. I</w:t>
      </w:r>
    </w:p>
    <w:p w14:paraId="1FDDD9C3" w14:textId="77777777" w:rsidR="00650754" w:rsidRDefault="00650754" w:rsidP="00650754">
      <w:r>
        <w:t>am literally done, you know? So yeah, it was, it was a lot,</w:t>
      </w:r>
    </w:p>
    <w:p w14:paraId="1CF7CA02" w14:textId="77777777" w:rsidR="00650754" w:rsidRDefault="00650754" w:rsidP="00650754">
      <w:r>
        <w:t>but I would say dialysis was even worse. And I know we'll get to that, but that</w:t>
      </w:r>
    </w:p>
    <w:p w14:paraId="690D8318" w14:textId="77777777" w:rsidR="00650754" w:rsidRDefault="00650754" w:rsidP="00650754">
      <w:r>
        <w:t xml:space="preserve">experience, that depression, that was like, I'll jump off a bridge right now. </w:t>
      </w:r>
      <w:proofErr w:type="gramStart"/>
      <w:r>
        <w:t>You</w:t>
      </w:r>
      <w:proofErr w:type="gramEnd"/>
    </w:p>
    <w:p w14:paraId="466B1DCA" w14:textId="77777777" w:rsidR="00650754" w:rsidRDefault="00650754" w:rsidP="00650754">
      <w:r>
        <w:t>know what I mean? So yeah, that was a little depression, but not to where it was</w:t>
      </w:r>
    </w:p>
    <w:p w14:paraId="183CF892" w14:textId="77777777" w:rsidR="00176619" w:rsidRDefault="00650754" w:rsidP="00650754">
      <w:r>
        <w:t xml:space="preserve">last year. You know? </w:t>
      </w:r>
    </w:p>
    <w:p w14:paraId="1662A1B5" w14:textId="06EF6EBD" w:rsidR="00650754" w:rsidRDefault="00176619" w:rsidP="00650754">
      <w:r>
        <w:t xml:space="preserve">&gt;&gt; </w:t>
      </w:r>
      <w:r w:rsidR="00650754">
        <w:t>Yeah. And where did you turn to for some of those sources of</w:t>
      </w:r>
    </w:p>
    <w:p w14:paraId="60E24FA1" w14:textId="77777777" w:rsidR="00650754" w:rsidRDefault="00650754" w:rsidP="00650754">
      <w:r>
        <w:t>support? You said social media, friend groups. How did you kind of embrace that</w:t>
      </w:r>
    </w:p>
    <w:p w14:paraId="6515BA23" w14:textId="77777777" w:rsidR="00650754" w:rsidRDefault="00650754" w:rsidP="00650754">
      <w:r>
        <w:t>support system that was out there for you? Did somebody kind of lead the way for</w:t>
      </w:r>
    </w:p>
    <w:p w14:paraId="59C2A8DB" w14:textId="77777777" w:rsidR="00176619" w:rsidRDefault="00650754" w:rsidP="00650754">
      <w:r>
        <w:t xml:space="preserve">you? </w:t>
      </w:r>
    </w:p>
    <w:p w14:paraId="0D92CB13" w14:textId="597A44FD" w:rsidR="00650754" w:rsidRDefault="00176619" w:rsidP="00650754">
      <w:r>
        <w:t xml:space="preserve">&gt;&gt; </w:t>
      </w:r>
      <w:r w:rsidR="00650754">
        <w:t>At that time, I really didn't. At 21, 22, 23 years old, I was kind of</w:t>
      </w:r>
    </w:p>
    <w:p w14:paraId="53856321" w14:textId="77777777" w:rsidR="00650754" w:rsidRDefault="00650754" w:rsidP="00650754">
      <w:r>
        <w:t>dealing with myself. I was still going to church, you know, listening to worship</w:t>
      </w:r>
    </w:p>
    <w:p w14:paraId="3F38D0EA" w14:textId="77777777" w:rsidR="00650754" w:rsidRDefault="00650754" w:rsidP="00650754">
      <w:r>
        <w:t>music, praying and all that. But being totally honest, I really didn't lean on</w:t>
      </w:r>
    </w:p>
    <w:p w14:paraId="01B37861" w14:textId="77777777" w:rsidR="00650754" w:rsidRDefault="00650754" w:rsidP="00650754">
      <w:r>
        <w:t>anyone else. I didn't really believe that they could understand me, nor that I think</w:t>
      </w:r>
    </w:p>
    <w:p w14:paraId="5D1DCCC5" w14:textId="77777777" w:rsidR="00650754" w:rsidRDefault="00650754" w:rsidP="00650754">
      <w:r>
        <w:t>I was at that time wise enough to know that my emotions and my story can be</w:t>
      </w:r>
    </w:p>
    <w:p w14:paraId="5B458FDD" w14:textId="77777777" w:rsidR="00650754" w:rsidRDefault="00650754" w:rsidP="00650754">
      <w:r>
        <w:t xml:space="preserve">trusted with certain people. </w:t>
      </w:r>
      <w:proofErr w:type="gramStart"/>
      <w:r>
        <w:t>So</w:t>
      </w:r>
      <w:proofErr w:type="gramEnd"/>
      <w:r>
        <w:t xml:space="preserve"> at that time, I really, I had </w:t>
      </w:r>
      <w:proofErr w:type="gramStart"/>
      <w:r>
        <w:t>definitely had</w:t>
      </w:r>
      <w:proofErr w:type="gramEnd"/>
      <w:r>
        <w:t xml:space="preserve"> people</w:t>
      </w:r>
    </w:p>
    <w:p w14:paraId="43369711" w14:textId="77777777" w:rsidR="00176619" w:rsidRDefault="00176619" w:rsidP="00650754">
      <w:r>
        <w:t>that I could lean on</w:t>
      </w:r>
      <w:r w:rsidR="00650754">
        <w:t xml:space="preserve">, but I didn't choose to do so. </w:t>
      </w:r>
    </w:p>
    <w:p w14:paraId="029F9DFB" w14:textId="10FF5777" w:rsidR="00650754" w:rsidRDefault="00176619" w:rsidP="00650754">
      <w:r>
        <w:t xml:space="preserve">&gt;&gt; </w:t>
      </w:r>
      <w:r w:rsidR="00650754">
        <w:t>Yeah,</w:t>
      </w:r>
      <w:r>
        <w:t xml:space="preserve"> </w:t>
      </w:r>
      <w:r w:rsidR="00650754">
        <w:t>it can be really isolating when you have something going on that people can't see.</w:t>
      </w:r>
    </w:p>
    <w:p w14:paraId="407C686C" w14:textId="77777777" w:rsidR="00650754" w:rsidRDefault="00650754" w:rsidP="00650754">
      <w:r>
        <w:t xml:space="preserve">And </w:t>
      </w:r>
      <w:proofErr w:type="gramStart"/>
      <w:r>
        <w:t>so</w:t>
      </w:r>
      <w:proofErr w:type="gramEnd"/>
      <w:r>
        <w:t xml:space="preserve"> I really appreciate that kind of hiding factor that you're talking about</w:t>
      </w:r>
    </w:p>
    <w:p w14:paraId="7FBEC097" w14:textId="77777777" w:rsidR="00650754" w:rsidRDefault="00650754" w:rsidP="00650754">
      <w:r>
        <w:t xml:space="preserve">because you don't </w:t>
      </w:r>
      <w:proofErr w:type="spellStart"/>
      <w:r>
        <w:t>wanna</w:t>
      </w:r>
      <w:proofErr w:type="spellEnd"/>
      <w:r>
        <w:t xml:space="preserve"> be forthcoming with everybody you come across and say,</w:t>
      </w:r>
    </w:p>
    <w:p w14:paraId="53EF4B07" w14:textId="77777777" w:rsidR="00650754" w:rsidRDefault="00650754" w:rsidP="00650754">
      <w:r>
        <w:t>"Hey, I have this thing going on." But it's also a lot to hold that in. So</w:t>
      </w:r>
    </w:p>
    <w:p w14:paraId="1E1E3438" w14:textId="77777777" w:rsidR="00650754" w:rsidRDefault="00650754" w:rsidP="00650754">
      <w:proofErr w:type="gramStart"/>
      <w:r>
        <w:t>looking</w:t>
      </w:r>
      <w:proofErr w:type="gramEnd"/>
      <w:r>
        <w:t xml:space="preserve"> back, is there anything that you wish you had done kind of differently? Is</w:t>
      </w:r>
    </w:p>
    <w:p w14:paraId="07C618AC" w14:textId="77777777" w:rsidR="00650754" w:rsidRDefault="00650754" w:rsidP="00650754">
      <w:r>
        <w:t>there anything you wish somebody had told you to kind of help you feel like you</w:t>
      </w:r>
    </w:p>
    <w:p w14:paraId="55AD272B" w14:textId="77777777" w:rsidR="00650754" w:rsidRDefault="00650754" w:rsidP="00650754">
      <w:r>
        <w:t>could navigate those feelings with a little bit more of a larger support system?</w:t>
      </w:r>
    </w:p>
    <w:p w14:paraId="6EC48EA9" w14:textId="03F2E321" w:rsidR="00650754" w:rsidRDefault="00176619" w:rsidP="00650754">
      <w:r>
        <w:t>&gt;&gt;</w:t>
      </w:r>
      <w:r w:rsidR="00650754">
        <w:t xml:space="preserve"> Yeah, I feel like I know for a fact and wish I would have been more honest. And</w:t>
      </w:r>
    </w:p>
    <w:p w14:paraId="05A1D4C5" w14:textId="77777777" w:rsidR="00650754" w:rsidRDefault="00650754" w:rsidP="00650754">
      <w:r>
        <w:lastRenderedPageBreak/>
        <w:t>also knew that it was okay for me basically to say quote, unquote, let my hair</w:t>
      </w:r>
    </w:p>
    <w:p w14:paraId="2C6C4848" w14:textId="77777777" w:rsidR="00650754" w:rsidRDefault="00650754" w:rsidP="00650754">
      <w:r>
        <w:t>down. Like I don't have to be perfect. I don't have to be what everybody assumes I</w:t>
      </w:r>
    </w:p>
    <w:p w14:paraId="511DCD45" w14:textId="61F75135" w:rsidR="00650754" w:rsidRDefault="00650754" w:rsidP="00650754">
      <w:r>
        <w:t xml:space="preserve">am based </w:t>
      </w:r>
      <w:proofErr w:type="gramStart"/>
      <w:r>
        <w:t>off of</w:t>
      </w:r>
      <w:proofErr w:type="gramEnd"/>
      <w:r>
        <w:t xml:space="preserve"> a picture or them just seeing </w:t>
      </w:r>
      <w:proofErr w:type="gramStart"/>
      <w:r>
        <w:t>me in</w:t>
      </w:r>
      <w:proofErr w:type="gramEnd"/>
      <w:r>
        <w:t xml:space="preserve"> passing</w:t>
      </w:r>
      <w:r w:rsidR="004B6433">
        <w:t>, you know?</w:t>
      </w:r>
      <w:r>
        <w:t xml:space="preserve"> </w:t>
      </w:r>
      <w:proofErr w:type="gramStart"/>
      <w:r>
        <w:t>So</w:t>
      </w:r>
      <w:proofErr w:type="gramEnd"/>
      <w:r>
        <w:t xml:space="preserve"> I wish I </w:t>
      </w:r>
      <w:proofErr w:type="gramStart"/>
      <w:r>
        <w:t>would</w:t>
      </w:r>
      <w:proofErr w:type="gramEnd"/>
    </w:p>
    <w:p w14:paraId="7F58A51B" w14:textId="77777777" w:rsidR="00650754" w:rsidRDefault="00650754" w:rsidP="00650754">
      <w:r>
        <w:t xml:space="preserve">have been more honest with </w:t>
      </w:r>
      <w:proofErr w:type="gramStart"/>
      <w:r>
        <w:t>friends,</w:t>
      </w:r>
      <w:proofErr w:type="gramEnd"/>
      <w:r>
        <w:t xml:space="preserve"> family, especially at the doctor's office, I also</w:t>
      </w:r>
    </w:p>
    <w:p w14:paraId="06C3033C" w14:textId="77777777" w:rsidR="00650754" w:rsidRDefault="00650754" w:rsidP="00650754">
      <w:proofErr w:type="gramStart"/>
      <w:r>
        <w:t>wish</w:t>
      </w:r>
      <w:proofErr w:type="gramEnd"/>
      <w:r>
        <w:t xml:space="preserve"> I </w:t>
      </w:r>
      <w:proofErr w:type="gramStart"/>
      <w:r>
        <w:t>would</w:t>
      </w:r>
      <w:proofErr w:type="gramEnd"/>
      <w:r>
        <w:t xml:space="preserve"> have maybe gotten to some type of therapy. But a lot of times, I</w:t>
      </w:r>
    </w:p>
    <w:p w14:paraId="025FC32E" w14:textId="77777777" w:rsidR="00650754" w:rsidRDefault="00650754" w:rsidP="00650754">
      <w:r>
        <w:t>will say in the black culture, for sure, therapy is not really something we</w:t>
      </w:r>
    </w:p>
    <w:p w14:paraId="2ECF7FE6" w14:textId="787105C0" w:rsidR="00650754" w:rsidRDefault="00650754" w:rsidP="00650754">
      <w:r>
        <w:t xml:space="preserve">discuss. You know, a lot of things that happen </w:t>
      </w:r>
      <w:proofErr w:type="gramStart"/>
      <w:r>
        <w:t>kind</w:t>
      </w:r>
      <w:proofErr w:type="gramEnd"/>
      <w:r>
        <w:t xml:space="preserve"> of </w:t>
      </w:r>
      <w:proofErr w:type="gramStart"/>
      <w:r>
        <w:t>stay</w:t>
      </w:r>
      <w:proofErr w:type="gramEnd"/>
      <w:r>
        <w:t xml:space="preserve"> at home. Everyone's</w:t>
      </w:r>
    </w:p>
    <w:p w14:paraId="696A5945" w14:textId="37CFCEDA" w:rsidR="00650754" w:rsidRDefault="00650754" w:rsidP="00650754">
      <w:r>
        <w:t xml:space="preserve">judging you. We're always on the </w:t>
      </w:r>
      <w:proofErr w:type="gramStart"/>
      <w:r>
        <w:t>news</w:t>
      </w:r>
      <w:r w:rsidR="004B6433">
        <w:t>,</w:t>
      </w:r>
      <w:proofErr w:type="gramEnd"/>
      <w:r w:rsidR="004B6433">
        <w:t xml:space="preserve"> the</w:t>
      </w:r>
      <w:r>
        <w:t xml:space="preserve"> list</w:t>
      </w:r>
      <w:r w:rsidR="004B6433">
        <w:t xml:space="preserve"> goes</w:t>
      </w:r>
      <w:r>
        <w:t xml:space="preserve"> on and on and on. You know, so as</w:t>
      </w:r>
    </w:p>
    <w:p w14:paraId="2FEF9E2F" w14:textId="77777777" w:rsidR="00650754" w:rsidRDefault="00650754" w:rsidP="00650754">
      <w:r>
        <w:t>far as looking perfect in church and the community, not really letting our personal</w:t>
      </w:r>
    </w:p>
    <w:p w14:paraId="16943D0E" w14:textId="28370668" w:rsidR="00650754" w:rsidRDefault="00650754" w:rsidP="00650754">
      <w:r>
        <w:t xml:space="preserve">business, family business, health, anything like that, just kind of be out </w:t>
      </w:r>
      <w:r w:rsidR="004B6433">
        <w:t>in the</w:t>
      </w:r>
      <w:r>
        <w:t xml:space="preserve"> open.</w:t>
      </w:r>
    </w:p>
    <w:p w14:paraId="4FF6FC9B" w14:textId="77777777" w:rsidR="00650754" w:rsidRDefault="00650754" w:rsidP="00650754">
      <w:r>
        <w:t>But looking back, I know for a fact, this whole thing could have been way smoother,</w:t>
      </w:r>
    </w:p>
    <w:p w14:paraId="51459AD4" w14:textId="77777777" w:rsidR="00650754" w:rsidRDefault="00650754" w:rsidP="00650754">
      <w:r>
        <w:t xml:space="preserve">less stressful, if I would have been completely honest with everybody that was in </w:t>
      </w:r>
      <w:proofErr w:type="gramStart"/>
      <w:r>
        <w:t>my</w:t>
      </w:r>
      <w:proofErr w:type="gramEnd"/>
    </w:p>
    <w:p w14:paraId="76518CA8" w14:textId="77777777" w:rsidR="00650754" w:rsidRDefault="00650754" w:rsidP="00650754">
      <w:r>
        <w:t xml:space="preserve">circle, which I totally am now, you know? </w:t>
      </w:r>
      <w:proofErr w:type="gramStart"/>
      <w:r>
        <w:t>So</w:t>
      </w:r>
      <w:proofErr w:type="gramEnd"/>
      <w:r>
        <w:t xml:space="preserve"> it's like, if they would have known</w:t>
      </w:r>
    </w:p>
    <w:p w14:paraId="318DFA79" w14:textId="77777777" w:rsidR="00650754" w:rsidRDefault="00650754" w:rsidP="00650754">
      <w:r>
        <w:t>earlier, I think everything just would have been different. But I know that all</w:t>
      </w:r>
    </w:p>
    <w:p w14:paraId="2ECECE19" w14:textId="77777777" w:rsidR="00650754" w:rsidRDefault="00650754" w:rsidP="00650754">
      <w:r>
        <w:t>stems from me just having this off kind of confidence and kind of assuming that I</w:t>
      </w:r>
    </w:p>
    <w:p w14:paraId="4EC55C43" w14:textId="77777777" w:rsidR="00650754" w:rsidRDefault="00650754" w:rsidP="00650754">
      <w:proofErr w:type="gramStart"/>
      <w:r>
        <w:t>have to</w:t>
      </w:r>
      <w:proofErr w:type="gramEnd"/>
      <w:r>
        <w:t xml:space="preserve"> have it together. Because none of us do, right? </w:t>
      </w:r>
      <w:proofErr w:type="gramStart"/>
      <w:r>
        <w:t>Especially</w:t>
      </w:r>
      <w:proofErr w:type="gramEnd"/>
      <w:r>
        <w:t xml:space="preserve"> </w:t>
      </w:r>
      <w:proofErr w:type="gramStart"/>
      <w:r>
        <w:t>at</w:t>
      </w:r>
      <w:proofErr w:type="gramEnd"/>
      <w:r>
        <w:t xml:space="preserve"> 21 years old.</w:t>
      </w:r>
    </w:p>
    <w:p w14:paraId="0471659D" w14:textId="77777777" w:rsidR="00650754" w:rsidRDefault="00650754" w:rsidP="00650754">
      <w:proofErr w:type="gramStart"/>
      <w:r>
        <w:t>So</w:t>
      </w:r>
      <w:proofErr w:type="gramEnd"/>
      <w:r>
        <w:t xml:space="preserve"> I wish </w:t>
      </w:r>
      <w:proofErr w:type="gramStart"/>
      <w:r>
        <w:t>that</w:t>
      </w:r>
      <w:proofErr w:type="gramEnd"/>
      <w:r>
        <w:t xml:space="preserve"> would </w:t>
      </w:r>
      <w:proofErr w:type="gramStart"/>
      <w:r>
        <w:t>have been</w:t>
      </w:r>
      <w:proofErr w:type="gramEnd"/>
      <w:r>
        <w:t xml:space="preserve"> something that I would have done earlier.</w:t>
      </w:r>
    </w:p>
    <w:p w14:paraId="0D53E166" w14:textId="77777777" w:rsidR="00650754" w:rsidRDefault="00650754" w:rsidP="00650754">
      <w:r>
        <w:t>Just trusting people, connecting with people, being more open, not being afraid, for</w:t>
      </w:r>
    </w:p>
    <w:p w14:paraId="5824BEFC" w14:textId="77777777" w:rsidR="004B6433" w:rsidRDefault="00650754" w:rsidP="00650754">
      <w:r>
        <w:t xml:space="preserve">sure. </w:t>
      </w:r>
    </w:p>
    <w:p w14:paraId="65FAC3B8" w14:textId="56D9A117" w:rsidR="00650754" w:rsidRDefault="004B6433" w:rsidP="00650754">
      <w:r>
        <w:t xml:space="preserve">&gt;&gt; </w:t>
      </w:r>
      <w:r w:rsidR="00650754">
        <w:t xml:space="preserve">Yeah. </w:t>
      </w:r>
      <w:proofErr w:type="gramStart"/>
      <w:r w:rsidR="00650754">
        <w:t>Definitely easier</w:t>
      </w:r>
      <w:proofErr w:type="gramEnd"/>
      <w:r w:rsidR="00650754">
        <w:t xml:space="preserve"> said than done, Sh</w:t>
      </w:r>
      <w:r>
        <w:t>arita</w:t>
      </w:r>
      <w:r w:rsidR="00650754">
        <w:t xml:space="preserve">. </w:t>
      </w:r>
      <w:proofErr w:type="gramStart"/>
      <w:r w:rsidR="00650754">
        <w:t>So</w:t>
      </w:r>
      <w:proofErr w:type="gramEnd"/>
      <w:r w:rsidR="00650754">
        <w:t xml:space="preserve"> I think that insight that</w:t>
      </w:r>
    </w:p>
    <w:p w14:paraId="6033567D" w14:textId="77777777" w:rsidR="00650754" w:rsidRDefault="00650754" w:rsidP="00650754">
      <w:r>
        <w:t>you have into this now is just incredible. You've really learned a lot over the</w:t>
      </w:r>
    </w:p>
    <w:p w14:paraId="2C89E1C9" w14:textId="77777777" w:rsidR="00650754" w:rsidRDefault="00650754" w:rsidP="00650754">
      <w:proofErr w:type="gramStart"/>
      <w:r>
        <w:t>past</w:t>
      </w:r>
      <w:proofErr w:type="gramEnd"/>
      <w:r>
        <w:t xml:space="preserve"> several years. So </w:t>
      </w:r>
      <w:proofErr w:type="gramStart"/>
      <w:r>
        <w:t>very</w:t>
      </w:r>
      <w:proofErr w:type="gramEnd"/>
      <w:r>
        <w:t xml:space="preserve"> impressive. And those feelings that you have worked</w:t>
      </w:r>
    </w:p>
    <w:p w14:paraId="40A7B6D5" w14:textId="77777777" w:rsidR="00650754" w:rsidRDefault="00650754" w:rsidP="00650754">
      <w:r>
        <w:t>through are huge. And it's just incredible that you have grown so much through this</w:t>
      </w:r>
    </w:p>
    <w:p w14:paraId="7D1DE8E9" w14:textId="77777777" w:rsidR="00650754" w:rsidRDefault="00650754" w:rsidP="00650754">
      <w:r>
        <w:t xml:space="preserve">experience. </w:t>
      </w:r>
      <w:proofErr w:type="gramStart"/>
      <w:r>
        <w:t>So</w:t>
      </w:r>
      <w:proofErr w:type="gramEnd"/>
      <w:r>
        <w:t xml:space="preserve"> I would say I'm </w:t>
      </w:r>
      <w:proofErr w:type="gramStart"/>
      <w:r>
        <w:t>really proud</w:t>
      </w:r>
      <w:proofErr w:type="gramEnd"/>
      <w:r>
        <w:t xml:space="preserve"> to hear that you have just accomplished</w:t>
      </w:r>
    </w:p>
    <w:p w14:paraId="5AE38900" w14:textId="77777777" w:rsidR="004B6433" w:rsidRDefault="00650754" w:rsidP="00650754">
      <w:r>
        <w:t xml:space="preserve">so much. </w:t>
      </w:r>
    </w:p>
    <w:p w14:paraId="6A5D274C" w14:textId="25C0CFB9" w:rsidR="004B6433" w:rsidRDefault="004B6433" w:rsidP="00650754">
      <w:r>
        <w:t>&gt;&gt;</w:t>
      </w:r>
      <w:r w:rsidR="00650754">
        <w:t xml:space="preserve"> I really appreciate that. </w:t>
      </w:r>
    </w:p>
    <w:p w14:paraId="7F7D232F" w14:textId="6F92FB1F" w:rsidR="00650754" w:rsidRDefault="004B6433" w:rsidP="00650754">
      <w:r>
        <w:lastRenderedPageBreak/>
        <w:t>&gt;&gt;</w:t>
      </w:r>
      <w:r w:rsidR="00650754">
        <w:t xml:space="preserve"> Yeah, excellent. Thank you so much for sharing</w:t>
      </w:r>
    </w:p>
    <w:p w14:paraId="7EBBBBAE" w14:textId="77777777" w:rsidR="00650754" w:rsidRDefault="00650754" w:rsidP="00650754">
      <w:r>
        <w:t>that story. Greg, I think your story's a little bit different, a different</w:t>
      </w:r>
    </w:p>
    <w:p w14:paraId="031BFAED" w14:textId="77777777" w:rsidR="00650754" w:rsidRDefault="00650754" w:rsidP="00650754">
      <w:r>
        <w:t>perspective. So could you share with us a little bit about your experience as a</w:t>
      </w:r>
    </w:p>
    <w:p w14:paraId="6375FB2F" w14:textId="77777777" w:rsidR="00650754" w:rsidRDefault="00650754" w:rsidP="00650754">
      <w:r>
        <w:t xml:space="preserve">young person living with PKD your entire life? </w:t>
      </w:r>
      <w:proofErr w:type="gramStart"/>
      <w:r>
        <w:t>So</w:t>
      </w:r>
      <w:proofErr w:type="gramEnd"/>
      <w:r>
        <w:t xml:space="preserve"> what was that like when you were</w:t>
      </w:r>
    </w:p>
    <w:p w14:paraId="403236E8" w14:textId="77777777" w:rsidR="00650754" w:rsidRDefault="00650754" w:rsidP="00650754">
      <w:r>
        <w:t>younger, living with PKD? How did it affect everything that was going on in your</w:t>
      </w:r>
    </w:p>
    <w:p w14:paraId="61714449" w14:textId="77777777" w:rsidR="00650754" w:rsidRDefault="00650754" w:rsidP="00650754">
      <w:r>
        <w:t>life?</w:t>
      </w:r>
    </w:p>
    <w:p w14:paraId="515594D6" w14:textId="343BB92A" w:rsidR="00650754" w:rsidRDefault="004B6433" w:rsidP="00650754">
      <w:r>
        <w:t>&gt;&gt;</w:t>
      </w:r>
      <w:r w:rsidR="00650754">
        <w:t xml:space="preserve"> </w:t>
      </w:r>
      <w:proofErr w:type="gramStart"/>
      <w:r w:rsidR="00650754">
        <w:t>So</w:t>
      </w:r>
      <w:proofErr w:type="gramEnd"/>
      <w:r w:rsidR="00650754">
        <w:t xml:space="preserve"> I know that probably for the fluidity of the conversation.</w:t>
      </w:r>
    </w:p>
    <w:p w14:paraId="5B3BBA4B" w14:textId="77777777" w:rsidR="00650754" w:rsidRDefault="00650754" w:rsidP="00650754">
      <w:r>
        <w:t>It'd be great to answer that question you just asked me, but I don't think I can</w:t>
      </w:r>
    </w:p>
    <w:p w14:paraId="1D66C64F" w14:textId="77777777" w:rsidR="00650754" w:rsidRDefault="00650754" w:rsidP="00650754">
      <w:r>
        <w:t>just pick right up without acknowledging the story that I just heard from Sharita.</w:t>
      </w:r>
    </w:p>
    <w:p w14:paraId="0AD2903B" w14:textId="77777777" w:rsidR="00650754" w:rsidRDefault="00650754" w:rsidP="00650754">
      <w:r>
        <w:t>I mean, Sharita and I were able to connect before this podcast session and she was</w:t>
      </w:r>
    </w:p>
    <w:p w14:paraId="4AF3DE81" w14:textId="77777777" w:rsidR="00650754" w:rsidRDefault="00650754" w:rsidP="00650754">
      <w:r>
        <w:t>able to go into a lot of these details of her story, but I'm sitting here on</w:t>
      </w:r>
    </w:p>
    <w:p w14:paraId="08ABE81D" w14:textId="77777777" w:rsidR="00650754" w:rsidRDefault="00650754" w:rsidP="00650754">
      <w:r>
        <w:t>mute, I cut in the audio record, but you're swelling my heart here.</w:t>
      </w:r>
    </w:p>
    <w:p w14:paraId="45F44D91" w14:textId="3254E83B" w:rsidR="00650754" w:rsidRDefault="004B6433" w:rsidP="00650754">
      <w:r>
        <w:t xml:space="preserve">&gt;&gt; </w:t>
      </w:r>
      <w:r w:rsidR="00650754">
        <w:t>I'm about to cry too. That's crazy. To be honest.</w:t>
      </w:r>
    </w:p>
    <w:p w14:paraId="485093E2" w14:textId="2A7ECA34" w:rsidR="00650754" w:rsidRDefault="004B6433" w:rsidP="00650754">
      <w:r>
        <w:t xml:space="preserve">&gt;&gt; </w:t>
      </w:r>
      <w:proofErr w:type="gramStart"/>
      <w:r w:rsidR="00650754">
        <w:t>So</w:t>
      </w:r>
      <w:proofErr w:type="gramEnd"/>
      <w:r w:rsidR="00650754">
        <w:t xml:space="preserve"> I know that one of the comments I wanted to make there </w:t>
      </w:r>
      <w:proofErr w:type="gramStart"/>
      <w:r w:rsidR="00650754">
        <w:t>is it's</w:t>
      </w:r>
      <w:proofErr w:type="gramEnd"/>
      <w:r w:rsidR="00650754">
        <w:t xml:space="preserve"> perhaps one of</w:t>
      </w:r>
    </w:p>
    <w:p w14:paraId="564627A2" w14:textId="77777777" w:rsidR="00650754" w:rsidRDefault="00650754" w:rsidP="00650754">
      <w:proofErr w:type="gramStart"/>
      <w:r>
        <w:t>the</w:t>
      </w:r>
      <w:proofErr w:type="gramEnd"/>
      <w:r>
        <w:t xml:space="preserve"> most devious part of our disease, our polycystic kidney disease, is that it is</w:t>
      </w:r>
    </w:p>
    <w:p w14:paraId="5C6B4638" w14:textId="77777777" w:rsidR="00650754" w:rsidRDefault="00650754" w:rsidP="00650754">
      <w:r>
        <w:t>not visible. It's a nice feature that you can disguise it, you can hide it,</w:t>
      </w:r>
    </w:p>
    <w:p w14:paraId="1A71C06B" w14:textId="77777777" w:rsidR="00650754" w:rsidRDefault="00650754" w:rsidP="00650754">
      <w:proofErr w:type="gramStart"/>
      <w:r>
        <w:t>you</w:t>
      </w:r>
      <w:proofErr w:type="gramEnd"/>
      <w:r>
        <w:t xml:space="preserve"> can move along without needing to acknowledge it, but it's certainly doing more</w:t>
      </w:r>
    </w:p>
    <w:p w14:paraId="766BEFB2" w14:textId="01760F70" w:rsidR="00650754" w:rsidRDefault="00650754" w:rsidP="00650754">
      <w:r>
        <w:t>harm than good to us, I think. By not needing to face it,</w:t>
      </w:r>
      <w:r w:rsidR="004B6433">
        <w:t xml:space="preserve"> </w:t>
      </w:r>
      <w:r>
        <w:t>we tend to seek avoidance. We tend to avoid it.</w:t>
      </w:r>
      <w:r w:rsidR="004B6433">
        <w:t xml:space="preserve"> </w:t>
      </w:r>
      <w:r>
        <w:t xml:space="preserve">And that's human nature. I mean, life is complicated. </w:t>
      </w:r>
      <w:proofErr w:type="gramStart"/>
      <w:r>
        <w:t>there's</w:t>
      </w:r>
      <w:proofErr w:type="gramEnd"/>
      <w:r>
        <w:t xml:space="preserve"> a thousand things going</w:t>
      </w:r>
      <w:r w:rsidR="004B6433">
        <w:t xml:space="preserve"> </w:t>
      </w:r>
      <w:r>
        <w:t>on. The last thing you want to do is the most adult thing possible, which is</w:t>
      </w:r>
    </w:p>
    <w:p w14:paraId="25D77142" w14:textId="77777777" w:rsidR="00650754" w:rsidRDefault="00650754" w:rsidP="00650754">
      <w:r>
        <w:t>acknowledge the full extent of your lifespan and how your health will look in 30</w:t>
      </w:r>
    </w:p>
    <w:p w14:paraId="5520B28A" w14:textId="77777777" w:rsidR="00650754" w:rsidRDefault="00650754" w:rsidP="00650754">
      <w:r>
        <w:t>years. But I'm just, I'm sorry that you had to go through that the hard way.</w:t>
      </w:r>
    </w:p>
    <w:p w14:paraId="626E2F7F" w14:textId="565A5FE5" w:rsidR="00650754" w:rsidRDefault="00650754" w:rsidP="00650754">
      <w:r>
        <w:t xml:space="preserve">I don't know, I just </w:t>
      </w:r>
      <w:proofErr w:type="gramStart"/>
      <w:r>
        <w:t>have to</w:t>
      </w:r>
      <w:proofErr w:type="gramEnd"/>
      <w:r>
        <w:t xml:space="preserve"> acknowledge and thank you for sharing that, </w:t>
      </w:r>
      <w:r w:rsidR="004B6433">
        <w:t>S</w:t>
      </w:r>
      <w:r>
        <w:t>harita.</w:t>
      </w:r>
    </w:p>
    <w:p w14:paraId="26DCE1BE" w14:textId="77777777" w:rsidR="004B6433" w:rsidRDefault="004B6433" w:rsidP="00650754">
      <w:r>
        <w:t xml:space="preserve">&gt;&gt; </w:t>
      </w:r>
      <w:r w:rsidR="00650754">
        <w:t xml:space="preserve">Well, thank you. If I didn't go through it, I wouldn't have met you, right? </w:t>
      </w:r>
    </w:p>
    <w:p w14:paraId="67F1F7FC" w14:textId="783F4BEE" w:rsidR="00650754" w:rsidRDefault="004B6433" w:rsidP="00650754">
      <w:r>
        <w:t>&gt;&gt;</w:t>
      </w:r>
      <w:r w:rsidR="00650754">
        <w:t xml:space="preserve"> Hey,</w:t>
      </w:r>
      <w:r>
        <w:t xml:space="preserve"> </w:t>
      </w:r>
      <w:r w:rsidR="00650754">
        <w:t xml:space="preserve">now, that's, let's, so we're </w:t>
      </w:r>
      <w:proofErr w:type="spellStart"/>
      <w:r w:rsidR="00650754">
        <w:t>gonna</w:t>
      </w:r>
      <w:proofErr w:type="spellEnd"/>
      <w:r w:rsidR="00650754">
        <w:t xml:space="preserve"> build on that. We're </w:t>
      </w:r>
      <w:proofErr w:type="spellStart"/>
      <w:r w:rsidR="00650754">
        <w:t>gonna</w:t>
      </w:r>
      <w:proofErr w:type="spellEnd"/>
      <w:r w:rsidR="00650754">
        <w:t xml:space="preserve"> build on this message</w:t>
      </w:r>
    </w:p>
    <w:p w14:paraId="48C366C6" w14:textId="77777777" w:rsidR="00650754" w:rsidRDefault="00650754" w:rsidP="00650754">
      <w:r>
        <w:t xml:space="preserve">that I'm </w:t>
      </w:r>
      <w:proofErr w:type="spellStart"/>
      <w:r>
        <w:t>gonna</w:t>
      </w:r>
      <w:proofErr w:type="spellEnd"/>
      <w:r>
        <w:t xml:space="preserve"> be, that I've been preaching since I started my involvement in the</w:t>
      </w:r>
    </w:p>
    <w:p w14:paraId="0B4A86CF" w14:textId="4E350FAC" w:rsidR="00650754" w:rsidRDefault="00650754" w:rsidP="00650754">
      <w:r>
        <w:t>space of how can we draw positivity from this otherwise entirely negative situation</w:t>
      </w:r>
      <w:r w:rsidR="004B6433">
        <w:t>?</w:t>
      </w:r>
    </w:p>
    <w:p w14:paraId="4522749D" w14:textId="77777777" w:rsidR="00650754" w:rsidRDefault="00650754" w:rsidP="00650754">
      <w:r>
        <w:lastRenderedPageBreak/>
        <w:t xml:space="preserve">I'll come back to this point later. I'll </w:t>
      </w:r>
      <w:proofErr w:type="gramStart"/>
      <w:r>
        <w:t>definitely give</w:t>
      </w:r>
      <w:proofErr w:type="gramEnd"/>
      <w:r>
        <w:t xml:space="preserve"> you the full picture of </w:t>
      </w:r>
      <w:proofErr w:type="gramStart"/>
      <w:r>
        <w:t>my</w:t>
      </w:r>
      <w:proofErr w:type="gramEnd"/>
    </w:p>
    <w:p w14:paraId="7C0FA11E" w14:textId="77777777" w:rsidR="004B6433" w:rsidRDefault="00650754" w:rsidP="00650754">
      <w:proofErr w:type="gramStart"/>
      <w:r>
        <w:t>master</w:t>
      </w:r>
      <w:proofErr w:type="gramEnd"/>
      <w:r>
        <w:t xml:space="preserve"> thesis that I've been working on for PKD. </w:t>
      </w:r>
    </w:p>
    <w:p w14:paraId="08727DEC" w14:textId="77777777" w:rsidR="004B6433" w:rsidRDefault="004B6433" w:rsidP="00650754">
      <w:r>
        <w:t>&gt;&gt;</w:t>
      </w:r>
      <w:r w:rsidR="00650754">
        <w:t xml:space="preserve"> I would say totally fine to</w:t>
      </w:r>
      <w:r>
        <w:t xml:space="preserve"> </w:t>
      </w:r>
      <w:r w:rsidR="00650754">
        <w:t>continue with this train of thought. Like if you have it there, I'd say just go</w:t>
      </w:r>
      <w:r>
        <w:t xml:space="preserve"> </w:t>
      </w:r>
      <w:r w:rsidR="00650754">
        <w:t xml:space="preserve">with it. </w:t>
      </w:r>
    </w:p>
    <w:p w14:paraId="3219AAB2" w14:textId="568B342B" w:rsidR="00650754" w:rsidRDefault="004B6433" w:rsidP="00650754">
      <w:r>
        <w:t>&gt;&gt;</w:t>
      </w:r>
      <w:r w:rsidR="00650754">
        <w:t xml:space="preserve"> Ha </w:t>
      </w:r>
      <w:proofErr w:type="spellStart"/>
      <w:r w:rsidR="00650754">
        <w:t>ha</w:t>
      </w:r>
      <w:proofErr w:type="spellEnd"/>
      <w:r w:rsidR="00650754">
        <w:t>. For context, okay, we've got my story.</w:t>
      </w:r>
    </w:p>
    <w:p w14:paraId="1DB63792" w14:textId="77777777" w:rsidR="00650754" w:rsidRDefault="00650754" w:rsidP="00650754">
      <w:r>
        <w:t xml:space="preserve">So, you know, I mentioned being diagnosed </w:t>
      </w:r>
      <w:proofErr w:type="gramStart"/>
      <w:r>
        <w:t>in</w:t>
      </w:r>
      <w:proofErr w:type="gramEnd"/>
      <w:r>
        <w:t xml:space="preserve"> utero. My mother and I were </w:t>
      </w:r>
      <w:proofErr w:type="gramStart"/>
      <w:r>
        <w:t>essentially</w:t>
      </w:r>
      <w:proofErr w:type="gramEnd"/>
    </w:p>
    <w:p w14:paraId="727EABC3" w14:textId="77777777" w:rsidR="00650754" w:rsidRDefault="00650754" w:rsidP="00650754">
      <w:r>
        <w:t>diagnosed at the same time. I mean, my mother was completely unaware of her kidney</w:t>
      </w:r>
    </w:p>
    <w:p w14:paraId="00903BE0" w14:textId="77777777" w:rsidR="00650754" w:rsidRDefault="00650754" w:rsidP="00650754">
      <w:r>
        <w:t>disease until, you know, going through those tests when I was in the womb.</w:t>
      </w:r>
    </w:p>
    <w:p w14:paraId="3855A05F" w14:textId="77777777" w:rsidR="00650754" w:rsidRDefault="00650754" w:rsidP="00650754">
      <w:r>
        <w:t>So having, you know, I can't speak from my mom's experience necessarily, but I have</w:t>
      </w:r>
    </w:p>
    <w:p w14:paraId="47F6257E" w14:textId="77777777" w:rsidR="00650754" w:rsidRDefault="00650754" w:rsidP="00650754">
      <w:r>
        <w:t>to imagine going into that doctor's appointment to get a checkup on your little baby</w:t>
      </w:r>
    </w:p>
    <w:p w14:paraId="490934EE" w14:textId="77777777" w:rsidR="00650754" w:rsidRDefault="00650754" w:rsidP="00650754">
      <w:r>
        <w:t>and to see this, these cysts on their kidneys. Oh my God, what's going on?</w:t>
      </w:r>
    </w:p>
    <w:p w14:paraId="0140665B" w14:textId="77777777" w:rsidR="00650754" w:rsidRDefault="00650754" w:rsidP="00650754">
      <w:r>
        <w:t>And now to then move the wand of that ultrasound over and see her kidneys have</w:t>
      </w:r>
    </w:p>
    <w:p w14:paraId="1EA36702" w14:textId="77777777" w:rsidR="00650754" w:rsidRDefault="00650754" w:rsidP="00650754">
      <w:r>
        <w:t>these cysts as well. And that moment of an entire world turning upside down.</w:t>
      </w:r>
    </w:p>
    <w:p w14:paraId="7DB3892C" w14:textId="77777777" w:rsidR="00650754" w:rsidRDefault="00650754" w:rsidP="00650754">
      <w:r>
        <w:t xml:space="preserve">Not only are you having to deal with this new issue, </w:t>
      </w:r>
      <w:proofErr w:type="gramStart"/>
      <w:r>
        <w:t>your baby is</w:t>
      </w:r>
      <w:proofErr w:type="gramEnd"/>
      <w:r>
        <w:t xml:space="preserve"> now having to</w:t>
      </w:r>
    </w:p>
    <w:p w14:paraId="6BA25355" w14:textId="207B3BFF" w:rsidR="00650754" w:rsidRDefault="00650754" w:rsidP="00650754">
      <w:r>
        <w:t>fight a fight</w:t>
      </w:r>
      <w:r w:rsidR="004B6433">
        <w:t xml:space="preserve"> y</w:t>
      </w:r>
      <w:r>
        <w:t xml:space="preserve">ou didn't even know you </w:t>
      </w:r>
      <w:proofErr w:type="gramStart"/>
      <w:r>
        <w:t>were having</w:t>
      </w:r>
      <w:proofErr w:type="gramEnd"/>
      <w:r>
        <w:t xml:space="preserve"> to go up against. </w:t>
      </w:r>
      <w:proofErr w:type="gramStart"/>
      <w:r>
        <w:t>So</w:t>
      </w:r>
      <w:proofErr w:type="gramEnd"/>
      <w:r>
        <w:t xml:space="preserve"> I really,</w:t>
      </w:r>
    </w:p>
    <w:p w14:paraId="4D63CD27" w14:textId="77777777" w:rsidR="00650754" w:rsidRDefault="00650754" w:rsidP="00650754">
      <w:r>
        <w:t>I cannot tell you how my parents sat me down and told me about my diagnosis.</w:t>
      </w:r>
    </w:p>
    <w:p w14:paraId="08C232F4" w14:textId="77777777" w:rsidR="00650754" w:rsidRDefault="00650754" w:rsidP="00650754">
      <w:r>
        <w:t>I think they slipped it in there. You know, I think growing up that just kind of</w:t>
      </w:r>
    </w:p>
    <w:p w14:paraId="1D296FB1" w14:textId="77777777" w:rsidR="00650754" w:rsidRDefault="00650754" w:rsidP="00650754">
      <w:r>
        <w:t>was mentioned and incorporated in, it was very normalized from a young age for me.</w:t>
      </w:r>
    </w:p>
    <w:p w14:paraId="59AEA3DA" w14:textId="373A970B" w:rsidR="00650754" w:rsidRDefault="00650754" w:rsidP="00650754">
      <w:r>
        <w:t xml:space="preserve">One of </w:t>
      </w:r>
      <w:proofErr w:type="gramStart"/>
      <w:r>
        <w:t>my</w:t>
      </w:r>
      <w:r w:rsidR="004B6433">
        <w:t>, a</w:t>
      </w:r>
      <w:r>
        <w:t xml:space="preserve"> fond memory</w:t>
      </w:r>
      <w:proofErr w:type="gramEnd"/>
      <w:r>
        <w:t xml:space="preserve"> I have with my grandparents is sitting at the table in the</w:t>
      </w:r>
    </w:p>
    <w:p w14:paraId="1BD0D823" w14:textId="77777777" w:rsidR="00650754" w:rsidRDefault="00650754" w:rsidP="00650754">
      <w:r>
        <w:t xml:space="preserve">when </w:t>
      </w:r>
      <w:proofErr w:type="gramStart"/>
      <w:r>
        <w:t>I would</w:t>
      </w:r>
      <w:proofErr w:type="gramEnd"/>
      <w:r>
        <w:t xml:space="preserve"> visit them. And my grandparents, of course</w:t>
      </w:r>
      <w:proofErr w:type="gramStart"/>
      <w:r>
        <w:t>, they</w:t>
      </w:r>
      <w:proofErr w:type="gramEnd"/>
      <w:r>
        <w:t xml:space="preserve"> have like eight, nine,</w:t>
      </w:r>
    </w:p>
    <w:p w14:paraId="36006672" w14:textId="77777777" w:rsidR="00650754" w:rsidRDefault="00650754" w:rsidP="00650754">
      <w:r>
        <w:t>ten medications that they're taking vitamins and pills. And I kind of wanted to be</w:t>
      </w:r>
    </w:p>
    <w:p w14:paraId="4866F1F0" w14:textId="77777777" w:rsidR="00650754" w:rsidRDefault="00650754" w:rsidP="00650754">
      <w:r>
        <w:t xml:space="preserve">a part of the fun. </w:t>
      </w:r>
      <w:proofErr w:type="gramStart"/>
      <w:r>
        <w:t>So</w:t>
      </w:r>
      <w:proofErr w:type="gramEnd"/>
      <w:r>
        <w:t xml:space="preserve"> I got my Flintstones gummies and my Flintstones vitamins.</w:t>
      </w:r>
    </w:p>
    <w:p w14:paraId="305C6BD1" w14:textId="77777777" w:rsidR="00650754" w:rsidRDefault="00650754" w:rsidP="00650754">
      <w:r>
        <w:t>And they would practice, they would teach me how to take pills, how to swallow your</w:t>
      </w:r>
    </w:p>
    <w:p w14:paraId="64A0EC6B" w14:textId="01A05E27" w:rsidR="00650754" w:rsidRDefault="00650754" w:rsidP="00650754">
      <w:r>
        <w:t>pills. So, you know, that I think that's so weird</w:t>
      </w:r>
      <w:r w:rsidR="004B6433">
        <w:t>.</w:t>
      </w:r>
      <w:r>
        <w:t xml:space="preserve"> </w:t>
      </w:r>
      <w:r w:rsidR="004B6433">
        <w:t>W</w:t>
      </w:r>
      <w:r>
        <w:t xml:space="preserve">hen I </w:t>
      </w:r>
      <w:proofErr w:type="gramStart"/>
      <w:r>
        <w:t>told it to</w:t>
      </w:r>
      <w:proofErr w:type="gramEnd"/>
      <w:r>
        <w:t xml:space="preserve"> someone,</w:t>
      </w:r>
    </w:p>
    <w:p w14:paraId="0C9AA741" w14:textId="77777777" w:rsidR="00650754" w:rsidRDefault="00650754" w:rsidP="00650754">
      <w:r>
        <w:t>when I've told other people when I was growing up that that's something I was</w:t>
      </w:r>
    </w:p>
    <w:p w14:paraId="240F2F0C" w14:textId="77777777" w:rsidR="00650754" w:rsidRDefault="00650754" w:rsidP="00650754">
      <w:r>
        <w:t>skilled at taking pills. It was like, what the heck kid? But I started taking blood</w:t>
      </w:r>
    </w:p>
    <w:p w14:paraId="758CAF4E" w14:textId="77777777" w:rsidR="00650754" w:rsidRDefault="00650754" w:rsidP="00650754">
      <w:r>
        <w:lastRenderedPageBreak/>
        <w:t>pressure medication at age 11, I think age 11 or 12. Already my blood pressure was</w:t>
      </w:r>
    </w:p>
    <w:p w14:paraId="312E3C45" w14:textId="77777777" w:rsidR="00650754" w:rsidRDefault="00650754" w:rsidP="00650754">
      <w:r>
        <w:t xml:space="preserve">starting to be dysregulated. </w:t>
      </w:r>
      <w:proofErr w:type="gramStart"/>
      <w:r>
        <w:t>So</w:t>
      </w:r>
      <w:proofErr w:type="gramEnd"/>
      <w:r>
        <w:t xml:space="preserve"> I've been taking </w:t>
      </w:r>
      <w:proofErr w:type="spellStart"/>
      <w:r>
        <w:t>Lysinopril</w:t>
      </w:r>
      <w:proofErr w:type="spellEnd"/>
      <w:r>
        <w:t xml:space="preserve"> more than half my life</w:t>
      </w:r>
    </w:p>
    <w:p w14:paraId="55CB0380" w14:textId="74E0A616" w:rsidR="00650754" w:rsidRDefault="00650754" w:rsidP="00650754">
      <w:r>
        <w:t xml:space="preserve">at this point. </w:t>
      </w:r>
      <w:r w:rsidR="004B6433">
        <w:t>But</w:t>
      </w:r>
      <w:r>
        <w:t xml:space="preserve"> </w:t>
      </w:r>
      <w:r w:rsidR="004B6433">
        <w:t>t</w:t>
      </w:r>
      <w:r>
        <w:t>hat's just kind of been incorporated into It's just been</w:t>
      </w:r>
    </w:p>
    <w:p w14:paraId="68521692" w14:textId="77777777" w:rsidR="00650754" w:rsidRDefault="00650754" w:rsidP="00650754">
      <w:r>
        <w:t>normalized from a young age. I think that I didn't understand PKD I didn't</w:t>
      </w:r>
    </w:p>
    <w:p w14:paraId="3038CD69" w14:textId="500DD1D1" w:rsidR="00650754" w:rsidRDefault="00650754" w:rsidP="00650754">
      <w:r>
        <w:t xml:space="preserve">understand how </w:t>
      </w:r>
      <w:proofErr w:type="gramStart"/>
      <w:r>
        <w:t>significant</w:t>
      </w:r>
      <w:proofErr w:type="gramEnd"/>
      <w:r>
        <w:t xml:space="preserve"> would be </w:t>
      </w:r>
      <w:r w:rsidR="004B6433">
        <w:t>u</w:t>
      </w:r>
      <w:r>
        <w:t>ntil my mother started showing more symptoms.</w:t>
      </w:r>
    </w:p>
    <w:p w14:paraId="0E2CFDFA" w14:textId="3D3712B2" w:rsidR="00650754" w:rsidRDefault="00650754" w:rsidP="00650754">
      <w:proofErr w:type="gramStart"/>
      <w:r>
        <w:t>So</w:t>
      </w:r>
      <w:proofErr w:type="gramEnd"/>
      <w:r>
        <w:t xml:space="preserve"> my mother at age 47</w:t>
      </w:r>
      <w:r w:rsidR="004B6433">
        <w:t>,</w:t>
      </w:r>
      <w:r>
        <w:t xml:space="preserve"> 48 got to that point of end stage renal disease needing to</w:t>
      </w:r>
    </w:p>
    <w:p w14:paraId="6F182893" w14:textId="77777777" w:rsidR="00650754" w:rsidRDefault="00650754" w:rsidP="00650754">
      <w:r>
        <w:t>go to the doctor much more often needing to get these supplementary treatments until</w:t>
      </w:r>
    </w:p>
    <w:p w14:paraId="0CD9778E" w14:textId="77777777" w:rsidR="00650754" w:rsidRDefault="00650754" w:rsidP="00650754">
      <w:r>
        <w:t>she eventually transitioned to dialysis. And as we've mentioned before a little bit</w:t>
      </w:r>
    </w:p>
    <w:p w14:paraId="0DCC48A6" w14:textId="77777777" w:rsidR="00650754" w:rsidRDefault="00650754" w:rsidP="00650754">
      <w:r>
        <w:t>here, or as we'll speak more on behalf of, dialysis is tough stuff.</w:t>
      </w:r>
    </w:p>
    <w:p w14:paraId="2D9A4108" w14:textId="322B7D34" w:rsidR="004B6433" w:rsidRDefault="00650754" w:rsidP="00650754">
      <w:proofErr w:type="gramStart"/>
      <w:r>
        <w:t>So</w:t>
      </w:r>
      <w:proofErr w:type="gramEnd"/>
      <w:r>
        <w:t xml:space="preserve"> I think PKD became real for me when I saw it affect my mother.</w:t>
      </w:r>
      <w:r w:rsidR="004B6433">
        <w:t xml:space="preserve"> </w:t>
      </w:r>
      <w:r>
        <w:t xml:space="preserve">And I'll admit it to this audience. I'm a mama's boy. All </w:t>
      </w:r>
      <w:proofErr w:type="gramStart"/>
      <w:r>
        <w:t>right,</w:t>
      </w:r>
      <w:proofErr w:type="gramEnd"/>
      <w:r>
        <w:t xml:space="preserve"> I'll say it.</w:t>
      </w:r>
      <w:r w:rsidR="004B6433">
        <w:t xml:space="preserve"> </w:t>
      </w:r>
      <w:r>
        <w:t xml:space="preserve">I'm an only child. I love my mother. </w:t>
      </w:r>
      <w:proofErr w:type="gramStart"/>
      <w:r>
        <w:t>She's</w:t>
      </w:r>
      <w:proofErr w:type="gramEnd"/>
      <w:r>
        <w:t xml:space="preserve"> my home. </w:t>
      </w:r>
      <w:proofErr w:type="gramStart"/>
      <w:r>
        <w:t>She's</w:t>
      </w:r>
      <w:proofErr w:type="gramEnd"/>
      <w:r>
        <w:t xml:space="preserve"> my heart. And to,</w:t>
      </w:r>
      <w:r w:rsidR="004B6433">
        <w:t xml:space="preserve"> </w:t>
      </w:r>
      <w:r>
        <w:t>to see her, to kind of degrade, to break down,</w:t>
      </w:r>
      <w:r w:rsidR="004B6433">
        <w:t xml:space="preserve"> </w:t>
      </w:r>
      <w:r>
        <w:t xml:space="preserve">to have the energy </w:t>
      </w:r>
      <w:r w:rsidR="002977ED">
        <w:t>z</w:t>
      </w:r>
      <w:r>
        <w:t>apped from her through this process was, was, was tough.</w:t>
      </w:r>
      <w:r w:rsidR="004B6433">
        <w:t xml:space="preserve"> </w:t>
      </w:r>
      <w:r>
        <w:t>Trying to support her the best I could. You know, I'm in high school at this</w:t>
      </w:r>
      <w:r w:rsidR="004B6433">
        <w:t xml:space="preserve"> </w:t>
      </w:r>
      <w:r>
        <w:t xml:space="preserve">point, </w:t>
      </w:r>
      <w:proofErr w:type="gramStart"/>
      <w:r>
        <w:t>helping out</w:t>
      </w:r>
      <w:proofErr w:type="gramEnd"/>
      <w:r>
        <w:t>, making the meat, helping cook the dinners, helping to take care</w:t>
      </w:r>
      <w:r w:rsidR="004B6433">
        <w:t xml:space="preserve"> </w:t>
      </w:r>
      <w:r>
        <w:t>of the chores around the house. But I didn't allow myself to be afraid.</w:t>
      </w:r>
      <w:r w:rsidR="004B6433">
        <w:t xml:space="preserve"> </w:t>
      </w:r>
      <w:r>
        <w:t>I didn't allow myself to be sad or mad or angry because I had to push that down</w:t>
      </w:r>
      <w:r w:rsidR="004B6433">
        <w:t xml:space="preserve"> </w:t>
      </w:r>
      <w:r>
        <w:t xml:space="preserve">and focus on my mom. </w:t>
      </w:r>
    </w:p>
    <w:p w14:paraId="1F2D1C14" w14:textId="3D9C5630" w:rsidR="00650754" w:rsidRDefault="00650754" w:rsidP="00650754">
      <w:proofErr w:type="gramStart"/>
      <w:r>
        <w:t>So</w:t>
      </w:r>
      <w:proofErr w:type="gramEnd"/>
      <w:r>
        <w:t xml:space="preserve"> I've got an incredible talent for compartmentalization of my</w:t>
      </w:r>
      <w:r w:rsidR="004B6433">
        <w:t xml:space="preserve"> </w:t>
      </w:r>
      <w:r>
        <w:t xml:space="preserve">emotions. </w:t>
      </w:r>
      <w:proofErr w:type="gramStart"/>
      <w:r>
        <w:t>So</w:t>
      </w:r>
      <w:proofErr w:type="gramEnd"/>
      <w:r>
        <w:t xml:space="preserve"> my story is more of how well can I deny</w:t>
      </w:r>
      <w:r w:rsidR="004B6433">
        <w:t>?</w:t>
      </w:r>
      <w:r w:rsidR="002977ED">
        <w:t xml:space="preserve"> </w:t>
      </w:r>
      <w:proofErr w:type="gramStart"/>
      <w:r>
        <w:t>How</w:t>
      </w:r>
      <w:proofErr w:type="gramEnd"/>
      <w:r>
        <w:t xml:space="preserve"> well can I hide or store away any of these negative emotions?</w:t>
      </w:r>
      <w:r w:rsidR="004B6433">
        <w:t xml:space="preserve"> </w:t>
      </w:r>
      <w:r>
        <w:t>I thought that these negative emotions were not productive,</w:t>
      </w:r>
      <w:r w:rsidR="004B6433">
        <w:t xml:space="preserve"> </w:t>
      </w:r>
      <w:r>
        <w:t xml:space="preserve">that they would not serve me, and therefore I was going to trim the fat. </w:t>
      </w:r>
      <w:r w:rsidRPr="002977ED">
        <w:t>If I</w:t>
      </w:r>
      <w:r w:rsidR="004B6433" w:rsidRPr="002977ED">
        <w:t xml:space="preserve"> </w:t>
      </w:r>
      <w:r w:rsidRPr="002977ED">
        <w:t xml:space="preserve">don't feel </w:t>
      </w:r>
      <w:proofErr w:type="spellStart"/>
      <w:r w:rsidRPr="002977ED">
        <w:t>mad</w:t>
      </w:r>
      <w:proofErr w:type="spellEnd"/>
      <w:r>
        <w:t>, sad, angry, then everything's going to</w:t>
      </w:r>
      <w:r w:rsidR="002977ED">
        <w:t xml:space="preserve"> be good, but</w:t>
      </w:r>
      <w:r w:rsidR="004B6433">
        <w:t xml:space="preserve"> </w:t>
      </w:r>
      <w:r w:rsidR="002977ED">
        <w:t>c</w:t>
      </w:r>
      <w:r>
        <w:t>learly that is a, that's how you make a ticking time bomb. That's how you</w:t>
      </w:r>
      <w:r w:rsidR="004B6433">
        <w:t xml:space="preserve"> </w:t>
      </w:r>
      <w:r>
        <w:t xml:space="preserve">pressurize, that's how you build pressure that will one </w:t>
      </w:r>
      <w:proofErr w:type="gramStart"/>
      <w:r>
        <w:t>day need to</w:t>
      </w:r>
      <w:proofErr w:type="gramEnd"/>
      <w:r>
        <w:t xml:space="preserve"> unleash.</w:t>
      </w:r>
    </w:p>
    <w:p w14:paraId="209AE184" w14:textId="77777777" w:rsidR="00650754" w:rsidRDefault="00650754" w:rsidP="00650754">
      <w:r>
        <w:t xml:space="preserve">So, you know, all was well eventually. My </w:t>
      </w:r>
      <w:proofErr w:type="gramStart"/>
      <w:r>
        <w:t>mom did eventually go</w:t>
      </w:r>
      <w:proofErr w:type="gramEnd"/>
      <w:r>
        <w:t xml:space="preserve"> through her couple</w:t>
      </w:r>
    </w:p>
    <w:p w14:paraId="70CA4BE8" w14:textId="4AE0198A" w:rsidR="00650754" w:rsidRDefault="00650754" w:rsidP="00650754">
      <w:r>
        <w:t xml:space="preserve">of years of dialysis, </w:t>
      </w:r>
      <w:r w:rsidR="002977ED">
        <w:t>with</w:t>
      </w:r>
      <w:r>
        <w:t xml:space="preserve"> no success finding a living donor, spending time on</w:t>
      </w:r>
    </w:p>
    <w:p w14:paraId="1BCF0403" w14:textId="77777777" w:rsidR="00650754" w:rsidRDefault="00650754" w:rsidP="00650754">
      <w:r>
        <w:t>that transplant list, getting an occasional phone call in the middle of the night.</w:t>
      </w:r>
    </w:p>
    <w:p w14:paraId="6FD99CF6" w14:textId="77777777" w:rsidR="00650754" w:rsidRDefault="00650754" w:rsidP="00650754">
      <w:r>
        <w:t>Can you come in? Can you make it? No, maybe that's not the right one. Some near</w:t>
      </w:r>
    </w:p>
    <w:p w14:paraId="0A677A36" w14:textId="77777777" w:rsidR="00650754" w:rsidRDefault="00650754" w:rsidP="00650754">
      <w:r>
        <w:t>misses. In truth, eventually, I'll stay broad. Eventually, through a paired exchange,</w:t>
      </w:r>
    </w:p>
    <w:p w14:paraId="3EC8325F" w14:textId="77777777" w:rsidR="00650754" w:rsidRDefault="00650754" w:rsidP="00650754">
      <w:r>
        <w:t xml:space="preserve">my father, my hero, my father, was able to give his kidney to someone and </w:t>
      </w:r>
      <w:proofErr w:type="gramStart"/>
      <w:r>
        <w:t>their</w:t>
      </w:r>
      <w:proofErr w:type="gramEnd"/>
    </w:p>
    <w:p w14:paraId="21414EAA" w14:textId="77777777" w:rsidR="00650754" w:rsidRDefault="00650754" w:rsidP="00650754">
      <w:r>
        <w:lastRenderedPageBreak/>
        <w:t xml:space="preserve">spouse matched my mother. And </w:t>
      </w:r>
      <w:proofErr w:type="gramStart"/>
      <w:r>
        <w:t>so</w:t>
      </w:r>
      <w:proofErr w:type="gramEnd"/>
      <w:r>
        <w:t xml:space="preserve"> they did a paired exchange. So, two living donors,</w:t>
      </w:r>
    </w:p>
    <w:p w14:paraId="617395AA" w14:textId="77777777" w:rsidR="00650754" w:rsidRDefault="00650754" w:rsidP="00650754">
      <w:r>
        <w:t xml:space="preserve">two recipients. It happened a </w:t>
      </w:r>
      <w:proofErr w:type="gramStart"/>
      <w:r>
        <w:t>couple</w:t>
      </w:r>
      <w:proofErr w:type="gramEnd"/>
      <w:r>
        <w:t xml:space="preserve"> months apart, so I'm literally finishing.</w:t>
      </w:r>
    </w:p>
    <w:p w14:paraId="2A4186A8" w14:textId="77777777" w:rsidR="00650754" w:rsidRDefault="00650754" w:rsidP="00650754">
      <w:r>
        <w:t>I graduated high school, my mom gets a transplant, and on my move -in day for</w:t>
      </w:r>
    </w:p>
    <w:p w14:paraId="2ED7A416" w14:textId="77777777" w:rsidR="00650754" w:rsidRDefault="00650754" w:rsidP="00650754">
      <w:r>
        <w:t xml:space="preserve">college, my dad's getting </w:t>
      </w:r>
      <w:proofErr w:type="gramStart"/>
      <w:r>
        <w:t>a surgery</w:t>
      </w:r>
      <w:proofErr w:type="gramEnd"/>
      <w:r>
        <w:t xml:space="preserve"> for his kidney to be removed to donate his</w:t>
      </w:r>
    </w:p>
    <w:p w14:paraId="58F9A069" w14:textId="1F5A585F" w:rsidR="00650754" w:rsidRDefault="00650754" w:rsidP="00650754">
      <w:r>
        <w:t xml:space="preserve">kidney. So again, </w:t>
      </w:r>
      <w:proofErr w:type="gramStart"/>
      <w:r>
        <w:t>a transitional</w:t>
      </w:r>
      <w:proofErr w:type="gramEnd"/>
      <w:r>
        <w:t xml:space="preserve"> time, you're growing up,</w:t>
      </w:r>
      <w:r w:rsidR="002977ED">
        <w:t xml:space="preserve"> </w:t>
      </w:r>
      <w:r>
        <w:t>you're moving, and you're seeing this all happen, but that's the success, that's the</w:t>
      </w:r>
      <w:r w:rsidR="002977ED">
        <w:t xml:space="preserve"> </w:t>
      </w:r>
      <w:r>
        <w:t xml:space="preserve">good part of the story. </w:t>
      </w:r>
      <w:proofErr w:type="gramStart"/>
      <w:r>
        <w:t>So</w:t>
      </w:r>
      <w:proofErr w:type="gramEnd"/>
      <w:r>
        <w:t xml:space="preserve"> we made it through the tough times. It got real there</w:t>
      </w:r>
      <w:r w:rsidR="002977ED">
        <w:t xml:space="preserve"> </w:t>
      </w:r>
      <w:r>
        <w:t xml:space="preserve">for a while. We </w:t>
      </w:r>
      <w:proofErr w:type="gramStart"/>
      <w:r>
        <w:t>made</w:t>
      </w:r>
      <w:proofErr w:type="gramEnd"/>
      <w:r>
        <w:t xml:space="preserve"> it 12 years now. My mom's been </w:t>
      </w:r>
      <w:proofErr w:type="gramStart"/>
      <w:r>
        <w:t>happily</w:t>
      </w:r>
      <w:proofErr w:type="gramEnd"/>
      <w:r>
        <w:t>,</w:t>
      </w:r>
      <w:r w:rsidR="002977ED">
        <w:t xml:space="preserve"> </w:t>
      </w:r>
      <w:proofErr w:type="gramStart"/>
      <w:r>
        <w:t>healthily</w:t>
      </w:r>
      <w:proofErr w:type="gramEnd"/>
      <w:r>
        <w:t xml:space="preserve"> living her life. My father is perfectly fine as well. </w:t>
      </w:r>
      <w:proofErr w:type="gramStart"/>
      <w:r>
        <w:t>So</w:t>
      </w:r>
      <w:proofErr w:type="gramEnd"/>
      <w:r>
        <w:t xml:space="preserve"> it's </w:t>
      </w:r>
      <w:proofErr w:type="gramStart"/>
      <w:r>
        <w:t>a happy</w:t>
      </w:r>
      <w:proofErr w:type="gramEnd"/>
    </w:p>
    <w:p w14:paraId="7B8BBF6C" w14:textId="77777777" w:rsidR="00650754" w:rsidRDefault="00650754" w:rsidP="00650754">
      <w:r>
        <w:t>story for now, but that experience of going through that dialysis of going through</w:t>
      </w:r>
    </w:p>
    <w:p w14:paraId="3B3B85ED" w14:textId="77777777" w:rsidR="00650754" w:rsidRDefault="00650754" w:rsidP="00650754">
      <w:r>
        <w:t>that diagnosis. And again, as Sharita mentioned, not really having anyone else that</w:t>
      </w:r>
    </w:p>
    <w:p w14:paraId="758D99F4" w14:textId="77777777" w:rsidR="00650754" w:rsidRDefault="00650754" w:rsidP="00650754">
      <w:r>
        <w:t>understood what we were going through. PKD is one of the most common rare genetic</w:t>
      </w:r>
    </w:p>
    <w:p w14:paraId="54582312" w14:textId="77777777" w:rsidR="00650754" w:rsidRDefault="00650754" w:rsidP="00650754">
      <w:r>
        <w:t xml:space="preserve">diseases, and yet it is so isolating because of the lack of participation from </w:t>
      </w:r>
      <w:proofErr w:type="gramStart"/>
      <w:r>
        <w:t>our</w:t>
      </w:r>
      <w:proofErr w:type="gramEnd"/>
    </w:p>
    <w:p w14:paraId="54464613" w14:textId="77777777" w:rsidR="00650754" w:rsidRDefault="00650754" w:rsidP="00650754">
      <w:r>
        <w:t>community, the lack of acknowledgement, the lack of diagnosis of what we're up</w:t>
      </w:r>
    </w:p>
    <w:p w14:paraId="26FB2D42" w14:textId="67FCF34D" w:rsidR="00650754" w:rsidRDefault="00650754" w:rsidP="00650754">
      <w:r>
        <w:t xml:space="preserve">against. </w:t>
      </w:r>
      <w:proofErr w:type="gramStart"/>
      <w:r>
        <w:t>So</w:t>
      </w:r>
      <w:proofErr w:type="gramEnd"/>
      <w:r>
        <w:t xml:space="preserve"> one of the most formative experience</w:t>
      </w:r>
      <w:r w:rsidR="002977ED">
        <w:t>s</w:t>
      </w:r>
      <w:r>
        <w:t xml:space="preserve"> for me after going through this</w:t>
      </w:r>
    </w:p>
    <w:p w14:paraId="0D03F51A" w14:textId="77777777" w:rsidR="00650754" w:rsidRDefault="00650754" w:rsidP="00650754">
      <w:r>
        <w:t>process, the person you see here today was made from attending the PKD convention in</w:t>
      </w:r>
    </w:p>
    <w:p w14:paraId="6BDE9BCB" w14:textId="77777777" w:rsidR="00650754" w:rsidRDefault="00650754" w:rsidP="00650754">
      <w:r>
        <w:t xml:space="preserve">2014 in Kansas City. </w:t>
      </w:r>
      <w:proofErr w:type="gramStart"/>
      <w:r>
        <w:t>So</w:t>
      </w:r>
      <w:proofErr w:type="gramEnd"/>
      <w:r>
        <w:t xml:space="preserve"> for the first time, I was able to meet someone that had</w:t>
      </w:r>
    </w:p>
    <w:p w14:paraId="560BA12C" w14:textId="77777777" w:rsidR="00650754" w:rsidRDefault="00650754" w:rsidP="00650754">
      <w:r>
        <w:t>PKD that was not me or my mom. And a whole conference of people,</w:t>
      </w:r>
    </w:p>
    <w:p w14:paraId="1732FA84" w14:textId="77777777" w:rsidR="00650754" w:rsidRDefault="00650754" w:rsidP="00650754">
      <w:r>
        <w:t>hundreds of people that were all there because they were patients, they were</w:t>
      </w:r>
    </w:p>
    <w:p w14:paraId="19C15227" w14:textId="77777777" w:rsidR="00650754" w:rsidRDefault="00650754" w:rsidP="00650754">
      <w:r>
        <w:t>caregivers, they were scientists, they were doctors. This amalgamation of these</w:t>
      </w:r>
    </w:p>
    <w:p w14:paraId="28795E7D" w14:textId="77777777" w:rsidR="00650754" w:rsidRDefault="00650754" w:rsidP="00650754">
      <w:r>
        <w:t>different partner teams all together, it blew my mind. I never received such</w:t>
      </w:r>
    </w:p>
    <w:p w14:paraId="532A9D5A" w14:textId="77777777" w:rsidR="00650754" w:rsidRDefault="00650754" w:rsidP="00650754">
      <w:r>
        <w:t>acknowledgment, such validation for the disease that I thus far thought was isolating</w:t>
      </w:r>
    </w:p>
    <w:p w14:paraId="24E36B86" w14:textId="77777777" w:rsidR="00650754" w:rsidRDefault="00650754" w:rsidP="00650754">
      <w:r>
        <w:t>was not only my problem that no one cared about.</w:t>
      </w:r>
    </w:p>
    <w:p w14:paraId="43A0C7C0" w14:textId="77777777" w:rsidR="00650754" w:rsidRDefault="00650754" w:rsidP="00650754">
      <w:proofErr w:type="gramStart"/>
      <w:r>
        <w:t>So</w:t>
      </w:r>
      <w:proofErr w:type="gramEnd"/>
      <w:r>
        <w:t xml:space="preserve"> from there, I knew that I had to get involved. I knew that I could channel </w:t>
      </w:r>
      <w:proofErr w:type="gramStart"/>
      <w:r>
        <w:t>my</w:t>
      </w:r>
      <w:proofErr w:type="gramEnd"/>
    </w:p>
    <w:p w14:paraId="0A1BE2F3" w14:textId="77777777" w:rsidR="00650754" w:rsidRDefault="00650754" w:rsidP="00650754">
      <w:r>
        <w:t>angst, my worry, my sadness, I knew where to put it. I knew I could channel that</w:t>
      </w:r>
    </w:p>
    <w:p w14:paraId="6ADE41B7" w14:textId="44F7F102" w:rsidR="00650754" w:rsidRDefault="00650754" w:rsidP="00650754">
      <w:r>
        <w:t xml:space="preserve">into something productive. </w:t>
      </w:r>
      <w:proofErr w:type="gramStart"/>
      <w:r>
        <w:t>So</w:t>
      </w:r>
      <w:proofErr w:type="gramEnd"/>
      <w:r>
        <w:t xml:space="preserve"> I think that </w:t>
      </w:r>
      <w:r w:rsidR="002977ED">
        <w:t>from</w:t>
      </w:r>
      <w:r>
        <w:t xml:space="preserve"> those experiences,</w:t>
      </w:r>
    </w:p>
    <w:p w14:paraId="6B8C0795" w14:textId="77777777" w:rsidR="00650754" w:rsidRDefault="00650754" w:rsidP="00650754">
      <w:r>
        <w:t>I started down this path of getting more progressively involved with the PKD</w:t>
      </w:r>
    </w:p>
    <w:p w14:paraId="760BD3F0" w14:textId="77777777" w:rsidR="00650754" w:rsidRDefault="00650754" w:rsidP="00650754">
      <w:r>
        <w:t>Foundation, with talking to patients, with normalizing my own disease, with</w:t>
      </w:r>
    </w:p>
    <w:p w14:paraId="3ECEA549" w14:textId="77777777" w:rsidR="00650754" w:rsidRDefault="00650754" w:rsidP="00650754">
      <w:r>
        <w:lastRenderedPageBreak/>
        <w:t>acknowledging that by receiving that validation, I was able to embrace my diagnosis</w:t>
      </w:r>
    </w:p>
    <w:p w14:paraId="18A7A82E" w14:textId="77777777" w:rsidR="00650754" w:rsidRDefault="00650754" w:rsidP="00650754">
      <w:r>
        <w:t>more. I was able to not be Greg, and on the side or behind closed doors,</w:t>
      </w:r>
    </w:p>
    <w:p w14:paraId="72EBAB33" w14:textId="77777777" w:rsidR="00650754" w:rsidRDefault="00650754" w:rsidP="00650754">
      <w:r>
        <w:t>a PKD patient, I was able to merge those two and step out into the light and kind</w:t>
      </w:r>
    </w:p>
    <w:p w14:paraId="5613B019" w14:textId="77777777" w:rsidR="00650754" w:rsidRDefault="00650754" w:rsidP="00650754">
      <w:r>
        <w:t>of forge a new path using PKD as an empowering element of my story,</w:t>
      </w:r>
    </w:p>
    <w:p w14:paraId="662387F7" w14:textId="77777777" w:rsidR="002977ED" w:rsidRDefault="00650754" w:rsidP="00650754">
      <w:r>
        <w:t xml:space="preserve">of my personality. </w:t>
      </w:r>
    </w:p>
    <w:p w14:paraId="4C579090" w14:textId="13921B7C" w:rsidR="00650754" w:rsidRDefault="002977ED" w:rsidP="00650754">
      <w:r>
        <w:t xml:space="preserve">&gt;&gt; </w:t>
      </w:r>
      <w:r w:rsidR="00650754">
        <w:t xml:space="preserve">Wow, these are both just </w:t>
      </w:r>
      <w:proofErr w:type="gramStart"/>
      <w:r w:rsidR="00650754">
        <w:t>such incredible</w:t>
      </w:r>
      <w:proofErr w:type="gramEnd"/>
      <w:r w:rsidR="00650754">
        <w:t xml:space="preserve"> stories.</w:t>
      </w:r>
    </w:p>
    <w:p w14:paraId="5651CA37" w14:textId="77777777" w:rsidR="00650754" w:rsidRDefault="00650754" w:rsidP="00650754">
      <w:r>
        <w:t xml:space="preserve">I wish I could tell you what it means to me that you guys shared this with </w:t>
      </w:r>
      <w:proofErr w:type="gramStart"/>
      <w:r>
        <w:t>our</w:t>
      </w:r>
      <w:proofErr w:type="gramEnd"/>
    </w:p>
    <w:p w14:paraId="1AC77B05" w14:textId="77777777" w:rsidR="00650754" w:rsidRDefault="00650754" w:rsidP="00650754">
      <w:r>
        <w:t>PKD community. It's just incredible. And I think it's so important.</w:t>
      </w:r>
    </w:p>
    <w:p w14:paraId="71C73CE4" w14:textId="77777777" w:rsidR="00650754" w:rsidRDefault="00650754" w:rsidP="00650754">
      <w:r>
        <w:t>The message that both of you are sharing is that these are, this is something that</w:t>
      </w:r>
    </w:p>
    <w:p w14:paraId="0377DB03" w14:textId="77777777" w:rsidR="00650754" w:rsidRDefault="00650754" w:rsidP="00650754">
      <w:r>
        <w:t>has been isolating through your formative years when you should be out living life</w:t>
      </w:r>
    </w:p>
    <w:p w14:paraId="2819B006" w14:textId="77777777" w:rsidR="00650754" w:rsidRDefault="00650754" w:rsidP="00650754">
      <w:r>
        <w:t>like a kid, like a young adult. And I think if what I'm hearing,</w:t>
      </w:r>
    </w:p>
    <w:p w14:paraId="7C8296EA" w14:textId="77777777" w:rsidR="00650754" w:rsidRDefault="00650754" w:rsidP="00650754">
      <w:proofErr w:type="gramStart"/>
      <w:r>
        <w:t>if</w:t>
      </w:r>
      <w:proofErr w:type="gramEnd"/>
      <w:r>
        <w:t xml:space="preserve"> what I'm hearing is correct, is that both of you really encourage other young</w:t>
      </w:r>
    </w:p>
    <w:p w14:paraId="38E48CD0" w14:textId="77777777" w:rsidR="00650754" w:rsidRDefault="00650754" w:rsidP="00650754">
      <w:r>
        <w:t>people to get out and get involved in this PKD community and find those people who</w:t>
      </w:r>
    </w:p>
    <w:p w14:paraId="796CF184" w14:textId="77777777" w:rsidR="002977ED" w:rsidRDefault="00650754" w:rsidP="00650754">
      <w:r>
        <w:t xml:space="preserve">can </w:t>
      </w:r>
      <w:proofErr w:type="gramStart"/>
      <w:r>
        <w:t>support</w:t>
      </w:r>
      <w:proofErr w:type="gramEnd"/>
      <w:r>
        <w:t xml:space="preserve"> so that they too don't have to go through this isolating process. </w:t>
      </w:r>
    </w:p>
    <w:p w14:paraId="32FAE081" w14:textId="465A43F9" w:rsidR="00650754" w:rsidRDefault="002977ED" w:rsidP="00650754">
      <w:r>
        <w:t xml:space="preserve">&gt;&gt; </w:t>
      </w:r>
      <w:r w:rsidR="00650754">
        <w:t>Oh,</w:t>
      </w:r>
    </w:p>
    <w:p w14:paraId="5D837FA4" w14:textId="77777777" w:rsidR="00650754" w:rsidRDefault="00650754" w:rsidP="00650754">
      <w:r>
        <w:t xml:space="preserve">Greg </w:t>
      </w:r>
      <w:proofErr w:type="gramStart"/>
      <w:r>
        <w:t>actually sent</w:t>
      </w:r>
      <w:proofErr w:type="gramEnd"/>
      <w:r>
        <w:t xml:space="preserve"> me an email with some information on how it could be more</w:t>
      </w:r>
    </w:p>
    <w:p w14:paraId="18C49B0F" w14:textId="77777777" w:rsidR="00650754" w:rsidRDefault="00650754" w:rsidP="00650754">
      <w:r>
        <w:t>involved, so I want to take a moment to thank you. And I really hope next year</w:t>
      </w:r>
    </w:p>
    <w:p w14:paraId="497D582E" w14:textId="77777777" w:rsidR="00650754" w:rsidRDefault="00650754" w:rsidP="00650754">
      <w:r>
        <w:t xml:space="preserve">I'll be at that </w:t>
      </w:r>
      <w:proofErr w:type="gramStart"/>
      <w:r>
        <w:t>conference who</w:t>
      </w:r>
      <w:proofErr w:type="gramEnd"/>
      <w:r>
        <w:t xml:space="preserve"> can </w:t>
      </w:r>
      <w:proofErr w:type="gramStart"/>
      <w:r>
        <w:t>actually meet</w:t>
      </w:r>
      <w:proofErr w:type="gramEnd"/>
      <w:r>
        <w:t xml:space="preserve"> in person. How nice would that be?</w:t>
      </w:r>
    </w:p>
    <w:p w14:paraId="68ACAC5C" w14:textId="77777777" w:rsidR="00650754" w:rsidRDefault="00650754" w:rsidP="00650754">
      <w:r>
        <w:t xml:space="preserve">But thank you, </w:t>
      </w:r>
      <w:proofErr w:type="spellStart"/>
      <w:r>
        <w:t>'cause</w:t>
      </w:r>
      <w:proofErr w:type="spellEnd"/>
      <w:r>
        <w:t xml:space="preserve"> I do </w:t>
      </w:r>
      <w:proofErr w:type="spellStart"/>
      <w:r>
        <w:t>wanna</w:t>
      </w:r>
      <w:proofErr w:type="spellEnd"/>
      <w:r>
        <w:t xml:space="preserve"> get more involved myself. That is actually </w:t>
      </w:r>
      <w:proofErr w:type="gramStart"/>
      <w:r>
        <w:t>a huge</w:t>
      </w:r>
      <w:proofErr w:type="gramEnd"/>
    </w:p>
    <w:p w14:paraId="435D227C" w14:textId="0BAE7F85" w:rsidR="00650754" w:rsidRDefault="00650754" w:rsidP="00650754">
      <w:r>
        <w:t xml:space="preserve">goal of mine. I </w:t>
      </w:r>
      <w:proofErr w:type="gramStart"/>
      <w:r>
        <w:t>actually just</w:t>
      </w:r>
      <w:proofErr w:type="gramEnd"/>
      <w:r>
        <w:t xml:space="preserve"> got a nonprofit, a 501 (c)(3) c</w:t>
      </w:r>
      <w:r w:rsidR="002977ED">
        <w:t xml:space="preserve">alled Make </w:t>
      </w:r>
      <w:proofErr w:type="gramStart"/>
      <w:r w:rsidR="002977ED">
        <w:t>A</w:t>
      </w:r>
      <w:proofErr w:type="gramEnd"/>
      <w:r w:rsidR="002977ED">
        <w:t xml:space="preserve"> Difference Kidney</w:t>
      </w:r>
    </w:p>
    <w:p w14:paraId="6700B973" w14:textId="77777777" w:rsidR="00650754" w:rsidRDefault="00650754" w:rsidP="00650754">
      <w:r>
        <w:t xml:space="preserve">Foundation. </w:t>
      </w:r>
      <w:proofErr w:type="gramStart"/>
      <w:r>
        <w:t>So</w:t>
      </w:r>
      <w:proofErr w:type="gramEnd"/>
      <w:r>
        <w:t xml:space="preserve"> I am now four </w:t>
      </w:r>
      <w:proofErr w:type="gramStart"/>
      <w:r>
        <w:t>months in</w:t>
      </w:r>
      <w:proofErr w:type="gramEnd"/>
      <w:r>
        <w:t xml:space="preserve"> after transplant. </w:t>
      </w:r>
      <w:proofErr w:type="gramStart"/>
      <w:r>
        <w:t>So</w:t>
      </w:r>
      <w:proofErr w:type="gramEnd"/>
      <w:r>
        <w:t xml:space="preserve"> I really </w:t>
      </w:r>
      <w:proofErr w:type="spellStart"/>
      <w:r>
        <w:t>wanna</w:t>
      </w:r>
      <w:proofErr w:type="spellEnd"/>
      <w:r>
        <w:t xml:space="preserve"> get</w:t>
      </w:r>
    </w:p>
    <w:p w14:paraId="21D758C8" w14:textId="5DBDB852" w:rsidR="00650754" w:rsidRDefault="00650754" w:rsidP="00650754">
      <w:r>
        <w:t xml:space="preserve">involved. Now that my emotions and all of that </w:t>
      </w:r>
      <w:proofErr w:type="gramStart"/>
      <w:r>
        <w:t xml:space="preserve">is </w:t>
      </w:r>
      <w:r w:rsidR="002977ED">
        <w:t>in</w:t>
      </w:r>
      <w:proofErr w:type="gramEnd"/>
      <w:r w:rsidR="002977ED">
        <w:t xml:space="preserve"> alignment</w:t>
      </w:r>
      <w:r>
        <w:t>,</w:t>
      </w:r>
    </w:p>
    <w:p w14:paraId="5D75A8A0" w14:textId="77777777" w:rsidR="00650754" w:rsidRDefault="00650754" w:rsidP="00650754">
      <w:r>
        <w:t xml:space="preserve">you know what I mean? </w:t>
      </w:r>
      <w:proofErr w:type="gramStart"/>
      <w:r>
        <w:t>So</w:t>
      </w:r>
      <w:proofErr w:type="gramEnd"/>
      <w:r>
        <w:t xml:space="preserve"> I feel like I have that space to learn more, embrace,</w:t>
      </w:r>
    </w:p>
    <w:p w14:paraId="05D2F645" w14:textId="77777777" w:rsidR="00650754" w:rsidRDefault="00650754" w:rsidP="00650754">
      <w:r>
        <w:t xml:space="preserve">share my story. </w:t>
      </w:r>
      <w:proofErr w:type="gramStart"/>
      <w:r>
        <w:t>So</w:t>
      </w:r>
      <w:proofErr w:type="gramEnd"/>
      <w:r>
        <w:t xml:space="preserve"> thank you for sending me that email. I </w:t>
      </w:r>
      <w:proofErr w:type="gramStart"/>
      <w:r>
        <w:t>definitely read</w:t>
      </w:r>
      <w:proofErr w:type="gramEnd"/>
      <w:r>
        <w:t xml:space="preserve"> it and</w:t>
      </w:r>
    </w:p>
    <w:p w14:paraId="093E5703" w14:textId="77777777" w:rsidR="00650754" w:rsidRDefault="00650754" w:rsidP="00650754">
      <w:r>
        <w:t xml:space="preserve">I'll be reaching out to those people. </w:t>
      </w:r>
      <w:proofErr w:type="gramStart"/>
      <w:r>
        <w:t>So</w:t>
      </w:r>
      <w:proofErr w:type="gramEnd"/>
      <w:r>
        <w:t xml:space="preserve"> thank you. And then one more thing too. I</w:t>
      </w:r>
    </w:p>
    <w:p w14:paraId="379CCC6E" w14:textId="7248A801" w:rsidR="00650754" w:rsidRDefault="00650754" w:rsidP="00650754">
      <w:r>
        <w:t xml:space="preserve">know they're </w:t>
      </w:r>
      <w:proofErr w:type="spellStart"/>
      <w:r>
        <w:t>gonna</w:t>
      </w:r>
      <w:proofErr w:type="spellEnd"/>
      <w:r>
        <w:t xml:space="preserve"> chop this up a little bit. But I did want </w:t>
      </w:r>
      <w:proofErr w:type="gramStart"/>
      <w:r>
        <w:t>to you</w:t>
      </w:r>
      <w:proofErr w:type="gramEnd"/>
      <w:r>
        <w:t xml:space="preserve"> </w:t>
      </w:r>
      <w:proofErr w:type="gramStart"/>
      <w:r>
        <w:t>start</w:t>
      </w:r>
      <w:r w:rsidR="002977ED">
        <w:t>ed</w:t>
      </w:r>
      <w:proofErr w:type="gramEnd"/>
      <w:r>
        <w:t xml:space="preserve"> taking</w:t>
      </w:r>
    </w:p>
    <w:p w14:paraId="154E944A" w14:textId="117A116F" w:rsidR="002977ED" w:rsidRDefault="00650754" w:rsidP="00650754">
      <w:r>
        <w:lastRenderedPageBreak/>
        <w:t xml:space="preserve">high blood </w:t>
      </w:r>
      <w:r w:rsidR="002977ED">
        <w:t>pressure medication</w:t>
      </w:r>
      <w:r>
        <w:t xml:space="preserve"> at 11 years old, right? </w:t>
      </w:r>
    </w:p>
    <w:p w14:paraId="28C4A226" w14:textId="459D6C67" w:rsidR="002977ED" w:rsidRDefault="003522D3" w:rsidP="00650754">
      <w:r>
        <w:t xml:space="preserve">&gt;&gt; </w:t>
      </w:r>
      <w:r w:rsidR="00650754">
        <w:t xml:space="preserve">Yeah, that's right. </w:t>
      </w:r>
    </w:p>
    <w:p w14:paraId="155B7699" w14:textId="2B151032" w:rsidR="00650754" w:rsidRDefault="003522D3" w:rsidP="00650754">
      <w:r>
        <w:t>&gt;&gt; T</w:t>
      </w:r>
      <w:r w:rsidR="00650754">
        <w:t>hat is w</w:t>
      </w:r>
      <w:r w:rsidR="002977ED">
        <w:t>i</w:t>
      </w:r>
      <w:r w:rsidR="00650754">
        <w:t>l</w:t>
      </w:r>
      <w:r w:rsidR="002977ED">
        <w:t>d</w:t>
      </w:r>
      <w:r w:rsidR="00650754">
        <w:t xml:space="preserve"> to me.</w:t>
      </w:r>
    </w:p>
    <w:p w14:paraId="70E18EDD" w14:textId="77777777" w:rsidR="00650754" w:rsidRDefault="00650754" w:rsidP="00650754">
      <w:r>
        <w:t>And it's crazy as I just think about, think back on my experience. I was like, I</w:t>
      </w:r>
    </w:p>
    <w:p w14:paraId="6CE9A9A7" w14:textId="1665653E" w:rsidR="00650754" w:rsidRDefault="00650754" w:rsidP="00650754">
      <w:r>
        <w:t xml:space="preserve">should have started </w:t>
      </w:r>
      <w:r w:rsidR="003522D3">
        <w:t>high blood</w:t>
      </w:r>
      <w:r>
        <w:t xml:space="preserve"> pressure medication between nine and 11. My parents would</w:t>
      </w:r>
      <w:r w:rsidR="003522D3">
        <w:t xml:space="preserve"> </w:t>
      </w:r>
      <w:r>
        <w:t xml:space="preserve">take me to the doctors all the time </w:t>
      </w:r>
      <w:proofErr w:type="spellStart"/>
      <w:r>
        <w:t>'cause</w:t>
      </w:r>
      <w:proofErr w:type="spellEnd"/>
      <w:r>
        <w:t xml:space="preserve"> I would miss so much school. I would</w:t>
      </w:r>
    </w:p>
    <w:p w14:paraId="3BED7C5B" w14:textId="46D0EEC2" w:rsidR="00650754" w:rsidRDefault="00650754" w:rsidP="00650754">
      <w:r>
        <w:t>have these terrible migraines. I mean, couldn't open my eyes.</w:t>
      </w:r>
      <w:r w:rsidR="003522D3">
        <w:t xml:space="preserve"> </w:t>
      </w:r>
      <w:r>
        <w:t xml:space="preserve">I would puke all day. My </w:t>
      </w:r>
      <w:proofErr w:type="gramStart"/>
      <w:r>
        <w:t>head  would</w:t>
      </w:r>
      <w:proofErr w:type="gramEnd"/>
      <w:r>
        <w:t xml:space="preserve"> be pounding. Like I would have</w:t>
      </w:r>
      <w:r w:rsidR="003522D3">
        <w:t xml:space="preserve"> </w:t>
      </w:r>
      <w:r>
        <w:t xml:space="preserve">to have ice on my feet on my head. I would go to the </w:t>
      </w:r>
      <w:proofErr w:type="gramStart"/>
      <w:r>
        <w:t>doctors</w:t>
      </w:r>
      <w:proofErr w:type="gramEnd"/>
      <w:r>
        <w:t xml:space="preserve">. </w:t>
      </w:r>
      <w:r w:rsidR="003522D3">
        <w:t>“</w:t>
      </w:r>
      <w:r>
        <w:t>Get on birth</w:t>
      </w:r>
      <w:r w:rsidR="003522D3">
        <w:t xml:space="preserve"> </w:t>
      </w:r>
      <w:r>
        <w:t>control. You need birth control. Your estrogen is high. You</w:t>
      </w:r>
      <w:r w:rsidR="003522D3">
        <w:t xml:space="preserve"> need</w:t>
      </w:r>
      <w:r>
        <w:t xml:space="preserve"> birth control, birth</w:t>
      </w:r>
      <w:r w:rsidR="003522D3">
        <w:t xml:space="preserve"> </w:t>
      </w:r>
      <w:r>
        <w:t>control.</w:t>
      </w:r>
      <w:r w:rsidR="003522D3">
        <w:t>”</w:t>
      </w:r>
      <w:r>
        <w:t xml:space="preserve"> I'm like, I'm going to lose my mind. What do I need to get on birth</w:t>
      </w:r>
      <w:r w:rsidR="003522D3">
        <w:t xml:space="preserve"> </w:t>
      </w:r>
      <w:r>
        <w:t>control for, for these headaches? Why isn't there any more research being done? Why</w:t>
      </w:r>
    </w:p>
    <w:p w14:paraId="20C87C3D" w14:textId="77777777" w:rsidR="00650754" w:rsidRDefault="00650754" w:rsidP="00650754">
      <w:r>
        <w:t>did they keep pressing birth control? But they kept saying the headaches were because</w:t>
      </w:r>
    </w:p>
    <w:p w14:paraId="4652E715" w14:textId="77777777" w:rsidR="00650754" w:rsidRDefault="00650754" w:rsidP="00650754">
      <w:r>
        <w:t>of my estrogen levels being high. And then finally, after all this experience before</w:t>
      </w:r>
    </w:p>
    <w:p w14:paraId="7577EFEF" w14:textId="22489C88" w:rsidR="00650754" w:rsidRDefault="00650754" w:rsidP="00650754">
      <w:r>
        <w:t>s</w:t>
      </w:r>
      <w:r w:rsidR="003522D3">
        <w:t>tart</w:t>
      </w:r>
      <w:r>
        <w:t xml:space="preserve">ing dialysis, I don't know if I can say this. You can </w:t>
      </w:r>
      <w:r w:rsidR="003522D3">
        <w:t xml:space="preserve">x </w:t>
      </w:r>
      <w:r>
        <w:t>it out or click it</w:t>
      </w:r>
    </w:p>
    <w:p w14:paraId="153CA5D4" w14:textId="77777777" w:rsidR="00650754" w:rsidRDefault="00650754" w:rsidP="00650754">
      <w:r>
        <w:t>out. But yeah, I was going to have partners. And I was like, you know what? I</w:t>
      </w:r>
    </w:p>
    <w:p w14:paraId="52B26F2F" w14:textId="77777777" w:rsidR="00650754" w:rsidRDefault="00650754" w:rsidP="00650754">
      <w:proofErr w:type="gramStart"/>
      <w:r>
        <w:t>just</w:t>
      </w:r>
      <w:proofErr w:type="gramEnd"/>
      <w:r>
        <w:t xml:space="preserve"> want to go back and look at some of my records. And I've been having high</w:t>
      </w:r>
    </w:p>
    <w:p w14:paraId="22604E9E" w14:textId="0A32CA20" w:rsidR="00650754" w:rsidRDefault="00650754" w:rsidP="00650754">
      <w:r>
        <w:t>blood pressure since I can</w:t>
      </w:r>
      <w:r w:rsidR="003522D3">
        <w:t>—</w:t>
      </w:r>
      <w:r>
        <w:t>believe</w:t>
      </w:r>
      <w:r w:rsidR="003522D3">
        <w:t xml:space="preserve"> it like </w:t>
      </w:r>
      <w:r>
        <w:t>since I was in junior high,</w:t>
      </w:r>
    </w:p>
    <w:p w14:paraId="63B4D67E" w14:textId="77777777" w:rsidR="00650754" w:rsidRDefault="00650754" w:rsidP="00650754">
      <w:r>
        <w:t>like 130s plus, you know, so it started way back at 10, 11 years old when I was</w:t>
      </w:r>
    </w:p>
    <w:p w14:paraId="2B958A79" w14:textId="77777777" w:rsidR="00650754" w:rsidRDefault="00650754" w:rsidP="00650754">
      <w:r>
        <w:t>missing school every day because of these headaches. And a lot of times, I think at</w:t>
      </w:r>
    </w:p>
    <w:p w14:paraId="22EE109C" w14:textId="3F0F2237" w:rsidR="00650754" w:rsidRDefault="00650754" w:rsidP="00650754">
      <w:proofErr w:type="gramStart"/>
      <w:r>
        <w:t>that</w:t>
      </w:r>
      <w:proofErr w:type="gramEnd"/>
      <w:r>
        <w:t xml:space="preserve"> age, they always relate blood pressure back to anything. No</w:t>
      </w:r>
      <w:r w:rsidR="003522D3">
        <w:t>t</w:t>
      </w:r>
      <w:r>
        <w:t xml:space="preserve"> blood pressure,</w:t>
      </w:r>
    </w:p>
    <w:p w14:paraId="2200038B" w14:textId="77777777" w:rsidR="00650754" w:rsidRDefault="00650754" w:rsidP="00650754">
      <w:r>
        <w:t>excuse me, birth control at that time, I don't know what it was. But even in high</w:t>
      </w:r>
    </w:p>
    <w:p w14:paraId="7594C149" w14:textId="77777777" w:rsidR="00650754" w:rsidRDefault="00650754" w:rsidP="00650754">
      <w:r>
        <w:t>school, I remember birth control was supposed to be the answer to everything. And</w:t>
      </w:r>
    </w:p>
    <w:p w14:paraId="66C80CE5" w14:textId="5AE1D7B4" w:rsidR="00650754" w:rsidRDefault="00650754" w:rsidP="00650754">
      <w:r>
        <w:t xml:space="preserve">I'm like, what the heck is going on? And then for me to find out at 21, </w:t>
      </w:r>
      <w:r w:rsidR="003522D3">
        <w:t>my</w:t>
      </w:r>
      <w:r>
        <w:t xml:space="preserve"> blood</w:t>
      </w:r>
    </w:p>
    <w:p w14:paraId="23A3A54E" w14:textId="49CC6A9A" w:rsidR="00650754" w:rsidRDefault="00650754" w:rsidP="00650754">
      <w:r>
        <w:t xml:space="preserve">pressure was like 190. I'm like, what the heck is going on? </w:t>
      </w:r>
      <w:r w:rsidR="003522D3">
        <w:t>Because my</w:t>
      </w:r>
      <w:r>
        <w:t xml:space="preserve"> blood pressure</w:t>
      </w:r>
      <w:r w:rsidR="003522D3">
        <w:t xml:space="preserve"> had</w:t>
      </w:r>
    </w:p>
    <w:p w14:paraId="58095B54" w14:textId="0059735D" w:rsidR="00650754" w:rsidRDefault="00650754" w:rsidP="00650754">
      <w:r>
        <w:t>been high</w:t>
      </w:r>
      <w:r w:rsidR="003522D3">
        <w:t>.</w:t>
      </w:r>
      <w:r>
        <w:t xml:space="preserve"> But I was, no excuse, but it was like, I was too young to really pay</w:t>
      </w:r>
    </w:p>
    <w:p w14:paraId="7A0195FB" w14:textId="77777777" w:rsidR="00650754" w:rsidRDefault="00650754" w:rsidP="00650754">
      <w:r>
        <w:t>attention to that. I think also my parents were listening to the doctors and were</w:t>
      </w:r>
    </w:p>
    <w:p w14:paraId="29E3B0AD" w14:textId="412E7E40" w:rsidR="00650754" w:rsidRDefault="00650754" w:rsidP="00650754">
      <w:r>
        <w:t xml:space="preserve">like, oh, you </w:t>
      </w:r>
      <w:r w:rsidR="003522D3">
        <w:t xml:space="preserve">should </w:t>
      </w:r>
      <w:r>
        <w:t>just get on some birth control. You just started your period. That's</w:t>
      </w:r>
    </w:p>
    <w:p w14:paraId="1EFDA54E" w14:textId="77777777" w:rsidR="00650754" w:rsidRDefault="00650754" w:rsidP="00650754">
      <w:r>
        <w:lastRenderedPageBreak/>
        <w:t xml:space="preserve">why </w:t>
      </w:r>
      <w:proofErr w:type="gramStart"/>
      <w:r>
        <w:t>you're having</w:t>
      </w:r>
      <w:proofErr w:type="gramEnd"/>
      <w:r>
        <w:t xml:space="preserve"> all these things. And I really think it really had everything to</w:t>
      </w:r>
    </w:p>
    <w:p w14:paraId="03BB6D9E" w14:textId="77777777" w:rsidR="00650754" w:rsidRDefault="00650754" w:rsidP="00650754">
      <w:r>
        <w:t>do with PKD and having hypertension. And it just blows my mind where it's like I</w:t>
      </w:r>
    </w:p>
    <w:p w14:paraId="4868F66D" w14:textId="77777777" w:rsidR="00650754" w:rsidRDefault="00650754" w:rsidP="00650754">
      <w:r>
        <w:t xml:space="preserve">didn't I don't know anybody that's taken medication that </w:t>
      </w:r>
      <w:proofErr w:type="gramStart"/>
      <w:r>
        <w:t>young</w:t>
      </w:r>
      <w:proofErr w:type="gramEnd"/>
      <w:r>
        <w:t xml:space="preserve"> but I just think back</w:t>
      </w:r>
    </w:p>
    <w:p w14:paraId="7DC29DFE" w14:textId="77777777" w:rsidR="00650754" w:rsidRDefault="00650754" w:rsidP="00650754">
      <w:r>
        <w:t>like man that maybe was what was going on with me I think that's what was going</w:t>
      </w:r>
    </w:p>
    <w:p w14:paraId="2E3416C8" w14:textId="4BD18484" w:rsidR="00650754" w:rsidRDefault="00650754" w:rsidP="00650754">
      <w:proofErr w:type="gramStart"/>
      <w:r>
        <w:t>on</w:t>
      </w:r>
      <w:proofErr w:type="gramEnd"/>
      <w:r>
        <w:t xml:space="preserve"> with me you know now that I think about </w:t>
      </w:r>
      <w:proofErr w:type="gramStart"/>
      <w:r>
        <w:t>it</w:t>
      </w:r>
      <w:proofErr w:type="gramEnd"/>
      <w:r>
        <w:t xml:space="preserve"> so I just wanted to point that</w:t>
      </w:r>
    </w:p>
    <w:p w14:paraId="1F5AB3BA" w14:textId="77777777" w:rsidR="00650754" w:rsidRDefault="00650754" w:rsidP="00650754">
      <w:r>
        <w:t xml:space="preserve">out that gosh 11 years old that's what you were </w:t>
      </w:r>
      <w:proofErr w:type="gramStart"/>
      <w:r>
        <w:t>doing</w:t>
      </w:r>
      <w:proofErr w:type="gramEnd"/>
      <w:r>
        <w:t xml:space="preserve"> and I honestly think I</w:t>
      </w:r>
    </w:p>
    <w:p w14:paraId="7FAF809D" w14:textId="77777777" w:rsidR="003522D3" w:rsidRDefault="00650754" w:rsidP="00650754">
      <w:r>
        <w:t xml:space="preserve">should have been doing the same so yeah just want to point that out. </w:t>
      </w:r>
    </w:p>
    <w:p w14:paraId="20322D94" w14:textId="5B79D671" w:rsidR="00650754" w:rsidRDefault="003522D3" w:rsidP="00650754">
      <w:r>
        <w:t xml:space="preserve">&gt;&gt; </w:t>
      </w:r>
      <w:r w:rsidR="00650754">
        <w:t>No that is a</w:t>
      </w:r>
      <w:r>
        <w:t xml:space="preserve"> </w:t>
      </w:r>
      <w:r w:rsidR="00650754">
        <w:t xml:space="preserve">fantastic </w:t>
      </w:r>
      <w:proofErr w:type="gramStart"/>
      <w:r w:rsidR="00650754">
        <w:t>story</w:t>
      </w:r>
      <w:proofErr w:type="gramEnd"/>
      <w:r w:rsidR="00650754">
        <w:t xml:space="preserve"> and I </w:t>
      </w:r>
      <w:proofErr w:type="gramStart"/>
      <w:r w:rsidR="00650754">
        <w:t>actually think</w:t>
      </w:r>
      <w:proofErr w:type="gramEnd"/>
      <w:r w:rsidR="00650754">
        <w:t xml:space="preserve"> that it has a lot of value to it.</w:t>
      </w:r>
    </w:p>
    <w:p w14:paraId="400B384B" w14:textId="77777777" w:rsidR="00650754" w:rsidRDefault="00650754" w:rsidP="00650754">
      <w:r>
        <w:t>I remember those days where they just basically like birth control was the answer to</w:t>
      </w:r>
    </w:p>
    <w:p w14:paraId="097B7190" w14:textId="77777777" w:rsidR="00650754" w:rsidRDefault="00650754" w:rsidP="00650754">
      <w:r>
        <w:t>everything like 15 years ago. I don't know why that is. And I think it also speaks</w:t>
      </w:r>
    </w:p>
    <w:p w14:paraId="5FC04C65" w14:textId="77777777" w:rsidR="00650754" w:rsidRDefault="00650754" w:rsidP="00650754">
      <w:r>
        <w:t>to the fact that you guys and your stories are so important for other young people</w:t>
      </w:r>
    </w:p>
    <w:p w14:paraId="6F3FA989" w14:textId="77777777" w:rsidR="00650754" w:rsidRDefault="00650754" w:rsidP="00650754">
      <w:r>
        <w:t>who are going through now, what you were going through then. Like advocating for</w:t>
      </w:r>
    </w:p>
    <w:p w14:paraId="7857EDB8" w14:textId="77777777" w:rsidR="00650754" w:rsidRDefault="00650754" w:rsidP="00650754">
      <w:r>
        <w:t>yourself, getting involved in the community, speaking up, it's like as Greg mentioned,</w:t>
      </w:r>
    </w:p>
    <w:p w14:paraId="60479CE9" w14:textId="77777777" w:rsidR="00650754" w:rsidRDefault="00650754" w:rsidP="00650754">
      <w:proofErr w:type="gramStart"/>
      <w:r>
        <w:t>it</w:t>
      </w:r>
      <w:proofErr w:type="gramEnd"/>
      <w:r>
        <w:t xml:space="preserve"> is a rare disease, but it's a common rare disease. And </w:t>
      </w:r>
      <w:proofErr w:type="gramStart"/>
      <w:r>
        <w:t>so</w:t>
      </w:r>
      <w:proofErr w:type="gramEnd"/>
      <w:r>
        <w:t xml:space="preserve"> there are a lot of</w:t>
      </w:r>
    </w:p>
    <w:p w14:paraId="365B743B" w14:textId="77777777" w:rsidR="00650754" w:rsidRDefault="00650754" w:rsidP="00650754">
      <w:r>
        <w:t>people out there who don't know where to find these answers. And for as many people</w:t>
      </w:r>
    </w:p>
    <w:p w14:paraId="6D86D040" w14:textId="77777777" w:rsidR="00650754" w:rsidRDefault="00650754" w:rsidP="00650754">
      <w:r>
        <w:t>that are out there that don't know that they have PKD or are newly diagnosed and</w:t>
      </w:r>
    </w:p>
    <w:p w14:paraId="67F018C4" w14:textId="77777777" w:rsidR="00650754" w:rsidRDefault="00650754" w:rsidP="00650754">
      <w:r>
        <w:t xml:space="preserve">don't know the right steps. </w:t>
      </w:r>
      <w:proofErr w:type="gramStart"/>
      <w:r>
        <w:t>There's</w:t>
      </w:r>
      <w:proofErr w:type="gramEnd"/>
      <w:r>
        <w:t xml:space="preserve"> so many providers out there who still don't know</w:t>
      </w:r>
    </w:p>
    <w:p w14:paraId="00F2F83D" w14:textId="77777777" w:rsidR="00650754" w:rsidRDefault="00650754" w:rsidP="00650754">
      <w:r>
        <w:t>a lot about PKD. And sometimes the patient really needs to fight for themselves and</w:t>
      </w:r>
    </w:p>
    <w:p w14:paraId="3B9242BC" w14:textId="77777777" w:rsidR="003522D3" w:rsidRDefault="00650754" w:rsidP="00650754">
      <w:r>
        <w:t>say, "No</w:t>
      </w:r>
      <w:r w:rsidR="003522D3">
        <w:t>pe</w:t>
      </w:r>
      <w:r>
        <w:t xml:space="preserve">, you need to treat me. You need to look at bigger things." </w:t>
      </w:r>
    </w:p>
    <w:p w14:paraId="13EBA7C8" w14:textId="37F50C09" w:rsidR="00650754" w:rsidRDefault="003522D3" w:rsidP="00650754">
      <w:r>
        <w:t xml:space="preserve">&gt;&gt; </w:t>
      </w:r>
      <w:r w:rsidR="00650754">
        <w:t>Yeah, I think</w:t>
      </w:r>
      <w:r>
        <w:t xml:space="preserve"> </w:t>
      </w:r>
      <w:r w:rsidR="00650754">
        <w:t>that we perceive our medical system as very advanced. And I believe it is in many</w:t>
      </w:r>
      <w:r>
        <w:t xml:space="preserve"> </w:t>
      </w:r>
      <w:r w:rsidR="00650754">
        <w:t>ways, but it fails to connect the dots. And when you're facing a diagnosis of</w:t>
      </w:r>
    </w:p>
    <w:p w14:paraId="52905748" w14:textId="77777777" w:rsidR="00650754" w:rsidRDefault="00650754" w:rsidP="00650754">
      <w:r>
        <w:t>chronic disease like this, you can't trust that it's going to all come together</w:t>
      </w:r>
    </w:p>
    <w:p w14:paraId="067144C5" w14:textId="77777777" w:rsidR="00650754" w:rsidRDefault="00650754" w:rsidP="00650754">
      <w:r>
        <w:t xml:space="preserve">without putting in that effort. </w:t>
      </w:r>
      <w:proofErr w:type="gramStart"/>
      <w:r>
        <w:t>So</w:t>
      </w:r>
      <w:proofErr w:type="gramEnd"/>
      <w:r>
        <w:t xml:space="preserve"> I mean, from my side, even though I was on</w:t>
      </w:r>
    </w:p>
    <w:p w14:paraId="4267E45A" w14:textId="77777777" w:rsidR="00650754" w:rsidRDefault="00650754" w:rsidP="00650754">
      <w:r>
        <w:t>those medications, my mom almost didn't believe that I needed medications that young.</w:t>
      </w:r>
    </w:p>
    <w:p w14:paraId="26B01FAC" w14:textId="4231D829" w:rsidR="00650754" w:rsidRDefault="00650754" w:rsidP="00650754">
      <w:r>
        <w:t xml:space="preserve">She thought, </w:t>
      </w:r>
      <w:r w:rsidR="003522D3">
        <w:t>“</w:t>
      </w:r>
      <w:r>
        <w:t>oh, you know, well, now you're getting into running, you're more active,</w:t>
      </w:r>
    </w:p>
    <w:p w14:paraId="4DBBCE31" w14:textId="3F7DF8EB" w:rsidR="00650754" w:rsidRDefault="00650754" w:rsidP="00650754">
      <w:r>
        <w:t>maybe your blood pressure will go down, you don't have to take those medicines.</w:t>
      </w:r>
      <w:r w:rsidR="003522D3">
        <w:t>”</w:t>
      </w:r>
      <w:r>
        <w:t xml:space="preserve"> But,</w:t>
      </w:r>
    </w:p>
    <w:p w14:paraId="38E21D4B" w14:textId="77777777" w:rsidR="00650754" w:rsidRDefault="00650754" w:rsidP="00650754">
      <w:r>
        <w:lastRenderedPageBreak/>
        <w:t>you know, so I stopped the medication for about a year, but I came back to the</w:t>
      </w:r>
    </w:p>
    <w:p w14:paraId="558AAAE0" w14:textId="77777777" w:rsidR="00650754" w:rsidRDefault="00650754" w:rsidP="00650754">
      <w:r>
        <w:t xml:space="preserve">doctor, they said, "What are you doing? "Get back on those." No, no, no, we </w:t>
      </w:r>
      <w:proofErr w:type="spellStart"/>
      <w:r>
        <w:t>gotta</w:t>
      </w:r>
      <w:proofErr w:type="spellEnd"/>
      <w:r>
        <w:t>,</w:t>
      </w:r>
    </w:p>
    <w:p w14:paraId="43CA2B0B" w14:textId="77777777" w:rsidR="00650754" w:rsidRDefault="00650754" w:rsidP="00650754">
      <w:proofErr w:type="gramStart"/>
      <w:r>
        <w:t>it's</w:t>
      </w:r>
      <w:proofErr w:type="gramEnd"/>
      <w:r>
        <w:t>, you know, you'll go to the doctor especially, they say, "Oh, your blood</w:t>
      </w:r>
    </w:p>
    <w:p w14:paraId="3DE20C67" w14:textId="5EC31281" w:rsidR="00650754" w:rsidRDefault="00650754" w:rsidP="00650754">
      <w:r>
        <w:t>pressure is low, maybe you're just nervous." Well, that's, that's, we can't trust</w:t>
      </w:r>
    </w:p>
    <w:p w14:paraId="2402A93B" w14:textId="77777777" w:rsidR="00650754" w:rsidRDefault="00650754" w:rsidP="00650754">
      <w:r>
        <w:t>that, that if you think that you have a chronic disease, if you think especially</w:t>
      </w:r>
    </w:p>
    <w:p w14:paraId="1522FFCC" w14:textId="77777777" w:rsidR="00650754" w:rsidRDefault="00650754" w:rsidP="00650754">
      <w:r>
        <w:t xml:space="preserve">that you've got PKD in your family, you really </w:t>
      </w:r>
      <w:proofErr w:type="gramStart"/>
      <w:r>
        <w:t>have to</w:t>
      </w:r>
      <w:proofErr w:type="gramEnd"/>
      <w:r>
        <w:t xml:space="preserve"> be vigilant about your blood</w:t>
      </w:r>
    </w:p>
    <w:p w14:paraId="7ABBF3E5" w14:textId="77777777" w:rsidR="00650754" w:rsidRDefault="00650754" w:rsidP="00650754">
      <w:r>
        <w:t>pressure. The number two cause of kidney failure in the United States is high blood</w:t>
      </w:r>
    </w:p>
    <w:p w14:paraId="1788A0A3" w14:textId="77777777" w:rsidR="00650754" w:rsidRDefault="00650754" w:rsidP="00650754">
      <w:r>
        <w:t>pressure, behind diabetes. The number four cause is PKD, but maybe there's a</w:t>
      </w:r>
    </w:p>
    <w:p w14:paraId="6F875E36" w14:textId="77777777" w:rsidR="00650754" w:rsidRDefault="00650754" w:rsidP="00650754">
      <w:r>
        <w:t xml:space="preserve">combining </w:t>
      </w:r>
      <w:proofErr w:type="gramStart"/>
      <w:r>
        <w:t>factor</w:t>
      </w:r>
      <w:proofErr w:type="gramEnd"/>
      <w:r>
        <w:t xml:space="preserve"> there, obviously. So just any time that you can regulate your blood</w:t>
      </w:r>
    </w:p>
    <w:p w14:paraId="37362505" w14:textId="77777777" w:rsidR="00650754" w:rsidRDefault="00650754" w:rsidP="00650754">
      <w:r>
        <w:t xml:space="preserve">pressure alone is going to, I </w:t>
      </w:r>
      <w:proofErr w:type="gramStart"/>
      <w:r>
        <w:t>have to</w:t>
      </w:r>
      <w:proofErr w:type="gramEnd"/>
      <w:r>
        <w:t xml:space="preserve"> imagine, save you weeks, months, years on the</w:t>
      </w:r>
    </w:p>
    <w:p w14:paraId="3336FDC5" w14:textId="77777777" w:rsidR="00650754" w:rsidRDefault="00650754" w:rsidP="00650754">
      <w:r>
        <w:t xml:space="preserve">lifespan of your kidney. </w:t>
      </w:r>
      <w:proofErr w:type="gramStart"/>
      <w:r>
        <w:t>So</w:t>
      </w:r>
      <w:proofErr w:type="gramEnd"/>
      <w:r>
        <w:t xml:space="preserve"> I really, you know, the idea that you'll deal with your</w:t>
      </w:r>
    </w:p>
    <w:p w14:paraId="5FB236F2" w14:textId="77777777" w:rsidR="00650754" w:rsidRDefault="00650754" w:rsidP="00650754">
      <w:r>
        <w:t>PKD when it becomes a problem is flawed because it's already a problem.</w:t>
      </w:r>
    </w:p>
    <w:p w14:paraId="52F2CD96" w14:textId="77777777" w:rsidR="00650754" w:rsidRDefault="00650754" w:rsidP="00650754">
      <w:r>
        <w:t>It's a small problem that's only growing bigger. And though you may not see any</w:t>
      </w:r>
    </w:p>
    <w:p w14:paraId="47C5CE01" w14:textId="48752033" w:rsidR="00650754" w:rsidRDefault="00650754" w:rsidP="00650754">
      <w:r>
        <w:t>difference for years and years and years</w:t>
      </w:r>
      <w:r w:rsidR="003522D3">
        <w:t>, t</w:t>
      </w:r>
      <w:r>
        <w:t>here are progressive changes going on in</w:t>
      </w:r>
    </w:p>
    <w:p w14:paraId="0A7CE664" w14:textId="77777777" w:rsidR="00650754" w:rsidRDefault="00650754" w:rsidP="00650754">
      <w:r>
        <w:t>your body that you cannot feel, you cannot see, you cannot detect with a simple</w:t>
      </w:r>
    </w:p>
    <w:p w14:paraId="749F3EA0" w14:textId="77777777" w:rsidR="00650754" w:rsidRDefault="00650754" w:rsidP="00650754">
      <w:r>
        <w:t xml:space="preserve">blood test. And </w:t>
      </w:r>
      <w:proofErr w:type="gramStart"/>
      <w:r>
        <w:t>so</w:t>
      </w:r>
      <w:proofErr w:type="gramEnd"/>
      <w:r>
        <w:t xml:space="preserve"> I think that there's, it's very important to at least be</w:t>
      </w:r>
    </w:p>
    <w:p w14:paraId="1C327816" w14:textId="77777777" w:rsidR="00650754" w:rsidRDefault="00650754" w:rsidP="00650754">
      <w:r>
        <w:t>prepared, at least be cognizant of what's happening from an early stage.</w:t>
      </w:r>
    </w:p>
    <w:p w14:paraId="5735B67D" w14:textId="77777777" w:rsidR="00650754" w:rsidRDefault="00650754" w:rsidP="00650754">
      <w:r>
        <w:t xml:space="preserve">And I know that I don't </w:t>
      </w:r>
      <w:proofErr w:type="gramStart"/>
      <w:r>
        <w:t>know</w:t>
      </w:r>
      <w:proofErr w:type="gramEnd"/>
      <w:r>
        <w:t xml:space="preserve"> and I don't know that I don't understand what it's</w:t>
      </w:r>
    </w:p>
    <w:p w14:paraId="42A6B2BA" w14:textId="77777777" w:rsidR="00650754" w:rsidRDefault="00650754" w:rsidP="00650754">
      <w:proofErr w:type="gramStart"/>
      <w:r>
        <w:t>like to</w:t>
      </w:r>
      <w:proofErr w:type="gramEnd"/>
      <w:r>
        <w:t xml:space="preserve"> not know if you're diagnosed or not. I have always known about my PKD so</w:t>
      </w:r>
    </w:p>
    <w:p w14:paraId="102350D5" w14:textId="77777777" w:rsidR="00650754" w:rsidRDefault="00650754" w:rsidP="00650754">
      <w:r>
        <w:t>I really don't know what the thought process is behind having family diagnosis and</w:t>
      </w:r>
    </w:p>
    <w:p w14:paraId="35E0A4E4" w14:textId="77777777" w:rsidR="00650754" w:rsidRDefault="00650754" w:rsidP="00650754">
      <w:r>
        <w:t>considering if you should get tested or not. That's a whole different situation. I've</w:t>
      </w:r>
    </w:p>
    <w:p w14:paraId="06228A6F" w14:textId="77777777" w:rsidR="00650754" w:rsidRDefault="00650754" w:rsidP="00650754">
      <w:r>
        <w:t>never been in that, but speaking from someone that's always known about it that's</w:t>
      </w:r>
    </w:p>
    <w:p w14:paraId="7625825D" w14:textId="77777777" w:rsidR="00650754" w:rsidRDefault="00650754" w:rsidP="00650754">
      <w:r>
        <w:t>had time to mature, to grow, to normalize my diagnosis, I think it's going to</w:t>
      </w:r>
    </w:p>
    <w:p w14:paraId="180712EA" w14:textId="77777777" w:rsidR="00650754" w:rsidRDefault="00650754" w:rsidP="00650754">
      <w:r>
        <w:t>vastly improve my health, my mental capacity to handle the things that come next,</w:t>
      </w:r>
    </w:p>
    <w:p w14:paraId="626D487D" w14:textId="77777777" w:rsidR="00650754" w:rsidRDefault="00650754" w:rsidP="00650754">
      <w:r>
        <w:t>and to just be a part of this community. I think that delaying that diagnosis is</w:t>
      </w:r>
    </w:p>
    <w:p w14:paraId="1582C711" w14:textId="2A004F1C" w:rsidR="00650754" w:rsidRDefault="00650754" w:rsidP="00650754">
      <w:r>
        <w:t xml:space="preserve">not serving your </w:t>
      </w:r>
      <w:r w:rsidR="00D63598">
        <w:t>needs</w:t>
      </w:r>
      <w:r>
        <w:t>. I feel it is the easy way out.</w:t>
      </w:r>
    </w:p>
    <w:p w14:paraId="551BA0FB" w14:textId="77777777" w:rsidR="00650754" w:rsidRDefault="00650754" w:rsidP="00650754">
      <w:r>
        <w:lastRenderedPageBreak/>
        <w:t>But I think that by delaying that diagnosis, you're pushing off a lot of the</w:t>
      </w:r>
    </w:p>
    <w:p w14:paraId="1D416BA5" w14:textId="77777777" w:rsidR="00D63598" w:rsidRDefault="00650754" w:rsidP="00650754">
      <w:r>
        <w:t xml:space="preserve">difficulty that you will have to eventually go through. </w:t>
      </w:r>
    </w:p>
    <w:p w14:paraId="1FFB93CE" w14:textId="6668383A" w:rsidR="00650754" w:rsidRDefault="00D63598" w:rsidP="00650754">
      <w:r>
        <w:t xml:space="preserve">&gt;&gt; </w:t>
      </w:r>
      <w:r w:rsidR="00650754">
        <w:t>I agree.</w:t>
      </w:r>
    </w:p>
    <w:p w14:paraId="1161F86A" w14:textId="77777777" w:rsidR="00650754" w:rsidRDefault="00650754" w:rsidP="00650754">
      <w:r>
        <w:t>And let me just say I want to meet your mom one day. She did an excellent job. I</w:t>
      </w:r>
    </w:p>
    <w:p w14:paraId="3601CB15" w14:textId="197A9A5F" w:rsidR="00650754" w:rsidRDefault="00650754" w:rsidP="00650754">
      <w:proofErr w:type="gramStart"/>
      <w:r>
        <w:t>am</w:t>
      </w:r>
      <w:proofErr w:type="gramEnd"/>
      <w:r>
        <w:t xml:space="preserve"> so happy that she was honest</w:t>
      </w:r>
      <w:r w:rsidR="00D63598">
        <w:t xml:space="preserve"> </w:t>
      </w:r>
      <w:r>
        <w:t xml:space="preserve">until the beginning, </w:t>
      </w:r>
      <w:proofErr w:type="spellStart"/>
      <w:r>
        <w:t>'cause</w:t>
      </w:r>
      <w:proofErr w:type="spellEnd"/>
      <w:r>
        <w:t xml:space="preserve"> I know you guys are both learning together in a lot of</w:t>
      </w:r>
      <w:r w:rsidR="00D63598">
        <w:t xml:space="preserve"> </w:t>
      </w:r>
      <w:r>
        <w:t xml:space="preserve">ways. So that's </w:t>
      </w:r>
      <w:proofErr w:type="gramStart"/>
      <w:r>
        <w:t>absolutely beautiful</w:t>
      </w:r>
      <w:proofErr w:type="gramEnd"/>
      <w:r>
        <w:t>. And even her experience when you were talking</w:t>
      </w:r>
      <w:r w:rsidR="00D63598">
        <w:t xml:space="preserve"> </w:t>
      </w:r>
      <w:r>
        <w:t>about her and going to get an ultrasound, like I can relate in so many ways. And</w:t>
      </w:r>
      <w:r w:rsidR="00D63598">
        <w:t xml:space="preserve"> </w:t>
      </w:r>
      <w:r>
        <w:t xml:space="preserve">it just makes me, of course it makes </w:t>
      </w:r>
      <w:proofErr w:type="gramStart"/>
      <w:r>
        <w:t>me get</w:t>
      </w:r>
      <w:proofErr w:type="gramEnd"/>
      <w:r>
        <w:t xml:space="preserve"> emotional again, </w:t>
      </w:r>
      <w:proofErr w:type="spellStart"/>
      <w:r>
        <w:t>'cause</w:t>
      </w:r>
      <w:proofErr w:type="spellEnd"/>
      <w:r>
        <w:t xml:space="preserve"> I am a</w:t>
      </w:r>
    </w:p>
    <w:p w14:paraId="7DD8AF67" w14:textId="77777777" w:rsidR="00650754" w:rsidRDefault="00650754" w:rsidP="00650754">
      <w:r>
        <w:t>Scorpio, we get emotional, okay. But it just makes me think like I connect to her</w:t>
      </w:r>
    </w:p>
    <w:p w14:paraId="7CCE0D42" w14:textId="0F80EE34" w:rsidR="00650754" w:rsidRDefault="00650754" w:rsidP="00650754">
      <w:r>
        <w:t xml:space="preserve">so much. </w:t>
      </w:r>
      <w:proofErr w:type="gramStart"/>
      <w:r>
        <w:t>So</w:t>
      </w:r>
      <w:proofErr w:type="gramEnd"/>
      <w:r>
        <w:t xml:space="preserve"> it's like, I would love to meet her and talk to her and see how</w:t>
      </w:r>
    </w:p>
    <w:p w14:paraId="07DF8D26" w14:textId="77777777" w:rsidR="00650754" w:rsidRDefault="00650754" w:rsidP="00650754">
      <w:r>
        <w:t>she got through that. That just blows me away. I literally go to OB /GYN,</w:t>
      </w:r>
    </w:p>
    <w:p w14:paraId="26369B23" w14:textId="77777777" w:rsidR="00650754" w:rsidRDefault="00650754" w:rsidP="00650754">
      <w:r>
        <w:t>happy news, get an ultrasound, and then you find out you have this disease that</w:t>
      </w:r>
    </w:p>
    <w:p w14:paraId="17EA4743" w14:textId="77777777" w:rsidR="00650754" w:rsidRDefault="00650754" w:rsidP="00650754">
      <w:proofErr w:type="gramStart"/>
      <w:r>
        <w:t>your</w:t>
      </w:r>
      <w:proofErr w:type="gramEnd"/>
      <w:r>
        <w:t xml:space="preserve"> child does. </w:t>
      </w:r>
      <w:proofErr w:type="gramStart"/>
      <w:r>
        <w:t>So</w:t>
      </w:r>
      <w:proofErr w:type="gramEnd"/>
      <w:r>
        <w:t xml:space="preserve"> it's like, I can imagine how she felt, just thinking like,</w:t>
      </w:r>
    </w:p>
    <w:p w14:paraId="11BC9C00" w14:textId="77777777" w:rsidR="00650754" w:rsidRDefault="00650754" w:rsidP="00650754">
      <w:r>
        <w:t>"Wow, I'm now putting this onto my child who has to grow up and deal with what</w:t>
      </w:r>
    </w:p>
    <w:p w14:paraId="0BB96A7E" w14:textId="77777777" w:rsidR="00650754" w:rsidRDefault="00650754" w:rsidP="00650754">
      <w:r>
        <w:t>I'm dealing with." I know she probably was just like, you know, she probably had a</w:t>
      </w:r>
    </w:p>
    <w:p w14:paraId="633729FB" w14:textId="77777777" w:rsidR="00650754" w:rsidRDefault="00650754" w:rsidP="00650754">
      <w:r>
        <w:t>million and one thoughts. You know, you're such a small child, medication early and</w:t>
      </w:r>
    </w:p>
    <w:p w14:paraId="56526397" w14:textId="77777777" w:rsidR="00650754" w:rsidRDefault="00650754" w:rsidP="00650754">
      <w:proofErr w:type="gramStart"/>
      <w:r>
        <w:t>all</w:t>
      </w:r>
      <w:proofErr w:type="gramEnd"/>
      <w:r>
        <w:t xml:space="preserve"> the things, but she did an amazing job with you. And I'm so happy for you and</w:t>
      </w:r>
    </w:p>
    <w:p w14:paraId="31C376CA" w14:textId="77777777" w:rsidR="00650754" w:rsidRDefault="00650754" w:rsidP="00650754">
      <w:r>
        <w:t xml:space="preserve">for </w:t>
      </w:r>
      <w:proofErr w:type="gramStart"/>
      <w:r>
        <w:t>the both of</w:t>
      </w:r>
      <w:proofErr w:type="gramEnd"/>
      <w:r>
        <w:t xml:space="preserve"> you and even your father being healthy and you learning all the</w:t>
      </w:r>
    </w:p>
    <w:p w14:paraId="6C7631B2" w14:textId="77777777" w:rsidR="00D63598" w:rsidRDefault="00650754" w:rsidP="00650754">
      <w:proofErr w:type="gramStart"/>
      <w:r>
        <w:t>great</w:t>
      </w:r>
      <w:proofErr w:type="gramEnd"/>
      <w:r>
        <w:t xml:space="preserve"> things and sharing. It's beautiful. </w:t>
      </w:r>
    </w:p>
    <w:p w14:paraId="659BF41C" w14:textId="460DFBE7" w:rsidR="00650754" w:rsidRDefault="00D63598" w:rsidP="00650754">
      <w:r>
        <w:t>&gt;</w:t>
      </w:r>
      <w:proofErr w:type="gramStart"/>
      <w:r>
        <w:t xml:space="preserve">&gt;  </w:t>
      </w:r>
      <w:r w:rsidR="00650754">
        <w:t>Yeah</w:t>
      </w:r>
      <w:proofErr w:type="gramEnd"/>
      <w:r w:rsidR="00650754">
        <w:t xml:space="preserve">. I agree. I love that story about </w:t>
      </w:r>
      <w:proofErr w:type="gramStart"/>
      <w:r w:rsidR="00650754">
        <w:t>the</w:t>
      </w:r>
      <w:r>
        <w:t xml:space="preserve"> </w:t>
      </w:r>
      <w:r w:rsidR="00650754">
        <w:t>Flintstone vitamin</w:t>
      </w:r>
      <w:proofErr w:type="gramEnd"/>
      <w:r w:rsidR="00650754">
        <w:t>. I like normalizing the pills because I know plenty of adults who</w:t>
      </w:r>
      <w:r>
        <w:t xml:space="preserve"> </w:t>
      </w:r>
      <w:r w:rsidR="00650754">
        <w:t xml:space="preserve">would need a hand with </w:t>
      </w:r>
      <w:r>
        <w:t>remembering</w:t>
      </w:r>
      <w:r w:rsidR="00650754">
        <w:t xml:space="preserve"> to take their pills. </w:t>
      </w:r>
      <w:proofErr w:type="gramStart"/>
      <w:r w:rsidR="00650754">
        <w:t>So</w:t>
      </w:r>
      <w:proofErr w:type="gramEnd"/>
      <w:r w:rsidR="00650754">
        <w:t xml:space="preserve"> I think the fact that you had</w:t>
      </w:r>
      <w:r>
        <w:t xml:space="preserve"> </w:t>
      </w:r>
      <w:r w:rsidR="00650754">
        <w:t>it normalized into you as a prepubescent child is incredible.</w:t>
      </w:r>
    </w:p>
    <w:p w14:paraId="4C201028" w14:textId="77777777" w:rsidR="00D63598" w:rsidRDefault="00D63598" w:rsidP="00650754">
      <w:r>
        <w:t xml:space="preserve">&gt;&gt; </w:t>
      </w:r>
      <w:r w:rsidR="00650754">
        <w:t xml:space="preserve">That's a funny one. </w:t>
      </w:r>
    </w:p>
    <w:p w14:paraId="2AF0B482" w14:textId="2A174A12" w:rsidR="00650754" w:rsidRDefault="00D63598" w:rsidP="00650754">
      <w:r>
        <w:t xml:space="preserve">&gt;&gt; </w:t>
      </w:r>
      <w:r w:rsidR="00650754">
        <w:t xml:space="preserve">I think one of the things that's </w:t>
      </w:r>
      <w:proofErr w:type="gramStart"/>
      <w:r w:rsidR="00650754">
        <w:t>really incredible</w:t>
      </w:r>
      <w:proofErr w:type="gramEnd"/>
      <w:r w:rsidR="00650754">
        <w:t xml:space="preserve"> is that you</w:t>
      </w:r>
    </w:p>
    <w:p w14:paraId="6F49AD00" w14:textId="77777777" w:rsidR="00650754" w:rsidRDefault="00650754" w:rsidP="00650754">
      <w:r>
        <w:t>both have taken your unique experiences with dialysis, with transplantation,</w:t>
      </w:r>
    </w:p>
    <w:p w14:paraId="787EC7AA" w14:textId="788FAC97" w:rsidR="00650754" w:rsidRDefault="00650754" w:rsidP="00650754">
      <w:r>
        <w:t xml:space="preserve">and </w:t>
      </w:r>
      <w:r w:rsidR="00D63598">
        <w:t>Sharita</w:t>
      </w:r>
      <w:r>
        <w:t>, you mentioned you have a program that you've started and Greg, you work</w:t>
      </w:r>
    </w:p>
    <w:p w14:paraId="32BECFE7" w14:textId="77777777" w:rsidR="00650754" w:rsidRDefault="00650754" w:rsidP="00650754">
      <w:r>
        <w:t>in transplant. You're giving back to the community that you come from, so can we</w:t>
      </w:r>
    </w:p>
    <w:p w14:paraId="4BF08564" w14:textId="77777777" w:rsidR="00D63598" w:rsidRDefault="00650754" w:rsidP="00650754">
      <w:r>
        <w:lastRenderedPageBreak/>
        <w:t xml:space="preserve">take some time to kind of </w:t>
      </w:r>
      <w:proofErr w:type="gramStart"/>
      <w:r>
        <w:t>hear</w:t>
      </w:r>
      <w:proofErr w:type="gramEnd"/>
      <w:r>
        <w:t xml:space="preserve"> more about these two experiences as well? </w:t>
      </w:r>
    </w:p>
    <w:p w14:paraId="5D3A903B" w14:textId="145D63E8" w:rsidR="00650754" w:rsidRDefault="00D63598" w:rsidP="00650754">
      <w:r>
        <w:t xml:space="preserve">&gt;&gt; </w:t>
      </w:r>
      <w:r w:rsidR="00650754">
        <w:t>Yeah,</w:t>
      </w:r>
    </w:p>
    <w:p w14:paraId="2ABC13EE" w14:textId="77777777" w:rsidR="00650754" w:rsidRDefault="00650754" w:rsidP="00650754">
      <w:proofErr w:type="gramStart"/>
      <w:r>
        <w:t>well</w:t>
      </w:r>
      <w:proofErr w:type="gramEnd"/>
      <w:r>
        <w:t>, I'm just actually getting started. My husband and I, so we started the</w:t>
      </w:r>
    </w:p>
    <w:p w14:paraId="4419399C" w14:textId="000DE1CB" w:rsidR="00650754" w:rsidRDefault="00650754" w:rsidP="00650754">
      <w:r>
        <w:t xml:space="preserve">foundation, </w:t>
      </w:r>
      <w:r w:rsidR="00D63598">
        <w:t>the Make a Difference</w:t>
      </w:r>
      <w:r>
        <w:t xml:space="preserve"> K</w:t>
      </w:r>
      <w:r w:rsidR="00D63598">
        <w:t>id</w:t>
      </w:r>
      <w:r>
        <w:t>n</w:t>
      </w:r>
      <w:r w:rsidR="00D63598">
        <w:t>e</w:t>
      </w:r>
      <w:r>
        <w:t xml:space="preserve">y Foundation, and we're </w:t>
      </w:r>
      <w:proofErr w:type="gramStart"/>
      <w:r>
        <w:t>actually having</w:t>
      </w:r>
      <w:proofErr w:type="gramEnd"/>
      <w:r>
        <w:t xml:space="preserve"> our second</w:t>
      </w:r>
      <w:r w:rsidR="00D63598">
        <w:t xml:space="preserve"> </w:t>
      </w:r>
      <w:r>
        <w:t>annual kickball event. We're now kind of added that on to the foundation.</w:t>
      </w:r>
    </w:p>
    <w:p w14:paraId="16C3F476" w14:textId="77777777" w:rsidR="00650754" w:rsidRDefault="00650754" w:rsidP="00650754">
      <w:r>
        <w:t xml:space="preserve">And I </w:t>
      </w:r>
      <w:proofErr w:type="gramStart"/>
      <w:r>
        <w:t>actually just</w:t>
      </w:r>
      <w:proofErr w:type="gramEnd"/>
      <w:r>
        <w:t xml:space="preserve"> got an email today that my coordinator from HCMC, new name</w:t>
      </w:r>
    </w:p>
    <w:p w14:paraId="7685FDB9" w14:textId="77777777" w:rsidR="00650754" w:rsidRDefault="00650754" w:rsidP="00650754">
      <w:r>
        <w:t xml:space="preserve">Hennepin County Medical Center, she's </w:t>
      </w:r>
      <w:proofErr w:type="gramStart"/>
      <w:r>
        <w:t xml:space="preserve">actually </w:t>
      </w:r>
      <w:proofErr w:type="spellStart"/>
      <w:r>
        <w:t>gonna</w:t>
      </w:r>
      <w:proofErr w:type="spellEnd"/>
      <w:proofErr w:type="gramEnd"/>
      <w:r>
        <w:t xml:space="preserve"> speak. </w:t>
      </w:r>
      <w:proofErr w:type="gramStart"/>
      <w:r>
        <w:t>So</w:t>
      </w:r>
      <w:proofErr w:type="gramEnd"/>
      <w:r>
        <w:t xml:space="preserve"> I was like, oh my</w:t>
      </w:r>
    </w:p>
    <w:p w14:paraId="0D639E84" w14:textId="34A4DC27" w:rsidR="00650754" w:rsidRDefault="00650754" w:rsidP="00650754">
      <w:r>
        <w:t>gosh, that's so amazing. I</w:t>
      </w:r>
      <w:r w:rsidR="00D63598">
        <w:t>t</w:t>
      </w:r>
      <w:r>
        <w:t xml:space="preserve"> literally brightened my day before</w:t>
      </w:r>
      <w:r w:rsidR="00D63598">
        <w:t xml:space="preserve"> </w:t>
      </w:r>
      <w:proofErr w:type="gramStart"/>
      <w:r w:rsidR="00D63598">
        <w:t>hopping</w:t>
      </w:r>
      <w:proofErr w:type="gramEnd"/>
      <w:r>
        <w:t xml:space="preserve"> on this</w:t>
      </w:r>
    </w:p>
    <w:p w14:paraId="41C4EE9E" w14:textId="77777777" w:rsidR="00650754" w:rsidRDefault="00650754" w:rsidP="00650754">
      <w:r>
        <w:t>podcast. But I live in the Rondeau neighborhood, St. Paul, Minnesota. You can go</w:t>
      </w:r>
    </w:p>
    <w:p w14:paraId="3B02F3DF" w14:textId="6081D2F0" w:rsidR="00650754" w:rsidRDefault="00650754" w:rsidP="00650754">
      <w:proofErr w:type="gramStart"/>
      <w:r>
        <w:t>online</w:t>
      </w:r>
      <w:proofErr w:type="gramEnd"/>
      <w:r>
        <w:t xml:space="preserve"> he</w:t>
      </w:r>
      <w:r w:rsidR="00D63598">
        <w:t>ar</w:t>
      </w:r>
      <w:r>
        <w:t xml:space="preserve"> all about it, how our bridge 94 went through the black community. We're</w:t>
      </w:r>
    </w:p>
    <w:p w14:paraId="7B528EFF" w14:textId="77777777" w:rsidR="00650754" w:rsidRDefault="00650754" w:rsidP="00650754">
      <w:r>
        <w:t>just trying to figure all this out from back in the 80s. But I live right in the</w:t>
      </w:r>
    </w:p>
    <w:p w14:paraId="2944B670" w14:textId="77777777" w:rsidR="00650754" w:rsidRDefault="00650754" w:rsidP="00650754">
      <w:r>
        <w:t>neighborhood, in the city, and even the dialysis center I went to is about three,</w:t>
      </w:r>
    </w:p>
    <w:p w14:paraId="4C17AC72" w14:textId="77777777" w:rsidR="00650754" w:rsidRDefault="00650754" w:rsidP="00650754">
      <w:r>
        <w:t xml:space="preserve">four blocks away by our capital. And </w:t>
      </w:r>
      <w:proofErr w:type="gramStart"/>
      <w:r>
        <w:t>so</w:t>
      </w:r>
      <w:proofErr w:type="gramEnd"/>
      <w:r>
        <w:t xml:space="preserve"> after going to dialysis, </w:t>
      </w:r>
      <w:proofErr w:type="gramStart"/>
      <w:r>
        <w:t>also working</w:t>
      </w:r>
      <w:proofErr w:type="gramEnd"/>
      <w:r>
        <w:t xml:space="preserve"> health</w:t>
      </w:r>
    </w:p>
    <w:p w14:paraId="433F6F60" w14:textId="77777777" w:rsidR="00650754" w:rsidRDefault="00650754" w:rsidP="00650754">
      <w:r>
        <w:t xml:space="preserve">care, after going to dialysis, being around the neighborhood, and </w:t>
      </w:r>
      <w:proofErr w:type="gramStart"/>
      <w:r>
        <w:t>actually sharing</w:t>
      </w:r>
      <w:proofErr w:type="gramEnd"/>
      <w:r>
        <w:t xml:space="preserve"> </w:t>
      </w:r>
      <w:proofErr w:type="gramStart"/>
      <w:r>
        <w:t>my</w:t>
      </w:r>
      <w:proofErr w:type="gramEnd"/>
    </w:p>
    <w:p w14:paraId="73A0872B" w14:textId="77777777" w:rsidR="00650754" w:rsidRDefault="00650754" w:rsidP="00650754">
      <w:r>
        <w:t xml:space="preserve">story. </w:t>
      </w:r>
      <w:proofErr w:type="gramStart"/>
      <w:r>
        <w:t>So</w:t>
      </w:r>
      <w:proofErr w:type="gramEnd"/>
      <w:r>
        <w:t xml:space="preserve"> my father is the one who kind of put my story out there, got it in the</w:t>
      </w:r>
    </w:p>
    <w:p w14:paraId="706E7FE5" w14:textId="7FF0540B" w:rsidR="00650754" w:rsidRDefault="00650754" w:rsidP="00650754">
      <w:r>
        <w:t xml:space="preserve">news. My husband and I were </w:t>
      </w:r>
      <w:r w:rsidR="00D63598">
        <w:t xml:space="preserve">talking </w:t>
      </w:r>
      <w:r>
        <w:t xml:space="preserve">and </w:t>
      </w:r>
      <w:proofErr w:type="gramStart"/>
      <w:r>
        <w:t>we're</w:t>
      </w:r>
      <w:proofErr w:type="gramEnd"/>
      <w:r>
        <w:t xml:space="preserve"> like, we need to </w:t>
      </w:r>
      <w:proofErr w:type="gramStart"/>
      <w:r>
        <w:t>actually create</w:t>
      </w:r>
      <w:proofErr w:type="gramEnd"/>
      <w:r>
        <w:t xml:space="preserve"> something.</w:t>
      </w:r>
    </w:p>
    <w:p w14:paraId="5A2D5705" w14:textId="77777777" w:rsidR="00650754" w:rsidRDefault="00650754" w:rsidP="00650754">
      <w:r>
        <w:t xml:space="preserve">We need to share our story as he </w:t>
      </w:r>
      <w:proofErr w:type="gramStart"/>
      <w:r>
        <w:t>actually donated</w:t>
      </w:r>
      <w:proofErr w:type="gramEnd"/>
      <w:r>
        <w:t xml:space="preserve"> his kidney to me in March. So,</w:t>
      </w:r>
    </w:p>
    <w:p w14:paraId="18704B23" w14:textId="77777777" w:rsidR="00650754" w:rsidRDefault="00650754" w:rsidP="00650754">
      <w:proofErr w:type="gramStart"/>
      <w:r>
        <w:t>super</w:t>
      </w:r>
      <w:proofErr w:type="gramEnd"/>
      <w:r>
        <w:t xml:space="preserve"> grateful and blessed to have him in my life. </w:t>
      </w:r>
      <w:proofErr w:type="gramStart"/>
      <w:r>
        <w:t>Can't</w:t>
      </w:r>
      <w:proofErr w:type="gramEnd"/>
      <w:r>
        <w:t xml:space="preserve"> even </w:t>
      </w:r>
      <w:proofErr w:type="gramStart"/>
      <w:r>
        <w:t>believe</w:t>
      </w:r>
      <w:proofErr w:type="gramEnd"/>
      <w:r>
        <w:t>, I know,</w:t>
      </w:r>
    </w:p>
    <w:p w14:paraId="26FF3BE8" w14:textId="77777777" w:rsidR="00650754" w:rsidRDefault="00650754" w:rsidP="00650754">
      <w:r>
        <w:t xml:space="preserve">couldn't believe in 2008 when we met that he'll be my husband and </w:t>
      </w:r>
      <w:proofErr w:type="gramStart"/>
      <w:r>
        <w:t>also</w:t>
      </w:r>
      <w:proofErr w:type="gramEnd"/>
      <w:r>
        <w:t xml:space="preserve"> he'll be </w:t>
      </w:r>
      <w:proofErr w:type="gramStart"/>
      <w:r>
        <w:t>my</w:t>
      </w:r>
      <w:proofErr w:type="gramEnd"/>
    </w:p>
    <w:p w14:paraId="28AA03FB" w14:textId="1BDE3A50" w:rsidR="00650754" w:rsidRDefault="00650754" w:rsidP="00650754">
      <w:r>
        <w:t>kidney donor in 2024, w</w:t>
      </w:r>
      <w:r w:rsidR="00D63598">
        <w:t>ild</w:t>
      </w:r>
      <w:r>
        <w:t xml:space="preserve">. But </w:t>
      </w:r>
      <w:proofErr w:type="gramStart"/>
      <w:r>
        <w:t>without that being said, before</w:t>
      </w:r>
      <w:proofErr w:type="gramEnd"/>
      <w:r>
        <w:t xml:space="preserve"> I keep rambling,</w:t>
      </w:r>
    </w:p>
    <w:p w14:paraId="1D677FB7" w14:textId="77777777" w:rsidR="00650754" w:rsidRDefault="00650754" w:rsidP="00650754">
      <w:r>
        <w:t>We thought it would be a great idea to start a foundation, to just share the</w:t>
      </w:r>
    </w:p>
    <w:p w14:paraId="269B468E" w14:textId="77777777" w:rsidR="00650754" w:rsidRDefault="00650754" w:rsidP="00650754">
      <w:r>
        <w:t>information, all that I know, all that I'm learning, and create different programs,</w:t>
      </w:r>
    </w:p>
    <w:p w14:paraId="2DEE7C78" w14:textId="15D07294" w:rsidR="00650754" w:rsidRDefault="00650754" w:rsidP="00650754">
      <w:r>
        <w:t xml:space="preserve">fun things to do, also </w:t>
      </w:r>
      <w:proofErr w:type="gramStart"/>
      <w:r>
        <w:t>speak</w:t>
      </w:r>
      <w:proofErr w:type="gramEnd"/>
      <w:r>
        <w:t>, which I'm working on my spe</w:t>
      </w:r>
      <w:r w:rsidR="00D63598">
        <w:t>aking</w:t>
      </w:r>
      <w:r>
        <w:t>, but working on some</w:t>
      </w:r>
    </w:p>
    <w:p w14:paraId="3129DAFD" w14:textId="77777777" w:rsidR="00650754" w:rsidRDefault="00650754" w:rsidP="00650754">
      <w:r>
        <w:t>speaking engagements in the next few months. So that's what we're doing, it's all</w:t>
      </w:r>
    </w:p>
    <w:p w14:paraId="2DC2FC1F" w14:textId="77777777" w:rsidR="00650754" w:rsidRDefault="00650754" w:rsidP="00650754">
      <w:r>
        <w:t>brand new, of course, it's a journey, learning, connecting with different people, and</w:t>
      </w:r>
    </w:p>
    <w:p w14:paraId="2C4EED6E" w14:textId="08C4026A" w:rsidR="00650754" w:rsidRDefault="00650754" w:rsidP="00650754">
      <w:proofErr w:type="gramStart"/>
      <w:r>
        <w:t>still</w:t>
      </w:r>
      <w:proofErr w:type="gramEnd"/>
      <w:r>
        <w:t xml:space="preserve"> trying to fit that in my schedule of starting </w:t>
      </w:r>
      <w:r w:rsidR="00D63598">
        <w:t>to</w:t>
      </w:r>
      <w:r>
        <w:t xml:space="preserve"> work back full time, also</w:t>
      </w:r>
    </w:p>
    <w:p w14:paraId="6AF76954" w14:textId="77777777" w:rsidR="00650754" w:rsidRDefault="00650754" w:rsidP="00650754">
      <w:r>
        <w:lastRenderedPageBreak/>
        <w:t>still going to the doctors twice a week, but that is our plan. Just to get the</w:t>
      </w:r>
    </w:p>
    <w:p w14:paraId="3090A996" w14:textId="77777777" w:rsidR="00650754" w:rsidRDefault="00650754" w:rsidP="00650754">
      <w:r>
        <w:t>word out there, the education out there, letting people know that all things are</w:t>
      </w:r>
    </w:p>
    <w:p w14:paraId="38C6B2E3" w14:textId="77777777" w:rsidR="00650754" w:rsidRDefault="00650754" w:rsidP="00650754">
      <w:r>
        <w:t>possible, right? And even letting people that look like me know that a lot of times</w:t>
      </w:r>
    </w:p>
    <w:p w14:paraId="39C98EAC" w14:textId="629D3F6C" w:rsidR="00650754" w:rsidRDefault="00650754" w:rsidP="00650754">
      <w:r>
        <w:t>after you even donate</w:t>
      </w:r>
      <w:r w:rsidR="00D63598">
        <w:t>,</w:t>
      </w:r>
      <w:r>
        <w:t xml:space="preserve"> your life, God knows, but most of the people, they just</w:t>
      </w:r>
    </w:p>
    <w:p w14:paraId="04733F05" w14:textId="77777777" w:rsidR="00650754" w:rsidRDefault="00650754" w:rsidP="00650754">
      <w:r>
        <w:t>continue having a great life. I'm a husband, as a tennis player. Literally 12 weeks</w:t>
      </w:r>
    </w:p>
    <w:p w14:paraId="544550D2" w14:textId="77777777" w:rsidR="00650754" w:rsidRDefault="00650754" w:rsidP="00650754">
      <w:r>
        <w:t xml:space="preserve">went by, He's doing his jam. He's going to </w:t>
      </w:r>
      <w:proofErr w:type="gramStart"/>
      <w:r>
        <w:t>nationals</w:t>
      </w:r>
      <w:proofErr w:type="gramEnd"/>
      <w:r>
        <w:t xml:space="preserve"> in November. You know what I</w:t>
      </w:r>
    </w:p>
    <w:p w14:paraId="023A765D" w14:textId="77777777" w:rsidR="00650754" w:rsidRDefault="00650754" w:rsidP="00650754">
      <w:r>
        <w:t>mean? So, it's just like a lot of our people just don't know that you'll be okay</w:t>
      </w:r>
    </w:p>
    <w:p w14:paraId="17DB7ABF" w14:textId="53F25414" w:rsidR="00650754" w:rsidRDefault="00650754" w:rsidP="00650754">
      <w:r>
        <w:t xml:space="preserve">after </w:t>
      </w:r>
      <w:r w:rsidR="009608BC">
        <w:t xml:space="preserve">it </w:t>
      </w:r>
      <w:r>
        <w:t>and there's purpose behind it and so many great things can come from it. It's</w:t>
      </w:r>
    </w:p>
    <w:p w14:paraId="5A00A444" w14:textId="10FB9ADB" w:rsidR="00650754" w:rsidRDefault="00650754" w:rsidP="00650754">
      <w:r>
        <w:t>just like, don</w:t>
      </w:r>
      <w:r w:rsidR="009608BC">
        <w:t>ate a kidney?</w:t>
      </w:r>
      <w:r>
        <w:t xml:space="preserve"> </w:t>
      </w:r>
      <w:r w:rsidR="009608BC">
        <w:t>M</w:t>
      </w:r>
      <w:r>
        <w:t>y kidney? What's going on? You know, that's</w:t>
      </w:r>
    </w:p>
    <w:p w14:paraId="65AA9BFE" w14:textId="77777777" w:rsidR="00650754" w:rsidRDefault="00650754" w:rsidP="00650754">
      <w:r>
        <w:t xml:space="preserve">how they feel. Or they even think you have kidney disease that just basically </w:t>
      </w:r>
      <w:proofErr w:type="spellStart"/>
      <w:r>
        <w:t>gonna</w:t>
      </w:r>
      <w:proofErr w:type="spellEnd"/>
    </w:p>
    <w:p w14:paraId="5D2F5090" w14:textId="77777777" w:rsidR="00650754" w:rsidRDefault="00650754" w:rsidP="00650754">
      <w:r>
        <w:t xml:space="preserve">go to dialysis. You're </w:t>
      </w:r>
      <w:proofErr w:type="spellStart"/>
      <w:r>
        <w:t>gonna</w:t>
      </w:r>
      <w:proofErr w:type="spellEnd"/>
      <w:r>
        <w:t xml:space="preserve"> look terrible and you're </w:t>
      </w:r>
      <w:proofErr w:type="spellStart"/>
      <w:r>
        <w:t>gonna</w:t>
      </w:r>
      <w:proofErr w:type="spellEnd"/>
      <w:r>
        <w:t xml:space="preserve"> die. Like no, greater</w:t>
      </w:r>
    </w:p>
    <w:p w14:paraId="7B3296BA" w14:textId="77777777" w:rsidR="00650754" w:rsidRDefault="00650754" w:rsidP="00650754">
      <w:r>
        <w:t>can come from that experience. You can still have a great life. Your life can</w:t>
      </w:r>
    </w:p>
    <w:p w14:paraId="5ECD456B" w14:textId="77777777" w:rsidR="00650754" w:rsidRDefault="00650754" w:rsidP="00650754">
      <w:r>
        <w:t xml:space="preserve">probably </w:t>
      </w:r>
      <w:proofErr w:type="gramStart"/>
      <w:r>
        <w:t>even be</w:t>
      </w:r>
      <w:proofErr w:type="gramEnd"/>
      <w:r>
        <w:t xml:space="preserve"> better. At least I know </w:t>
      </w:r>
      <w:proofErr w:type="gramStart"/>
      <w:r>
        <w:t>mine's is</w:t>
      </w:r>
      <w:proofErr w:type="gramEnd"/>
      <w:r>
        <w:t>, you know? So just getting that</w:t>
      </w:r>
    </w:p>
    <w:p w14:paraId="03ED10C9" w14:textId="77777777" w:rsidR="00650754" w:rsidRDefault="00650754" w:rsidP="00650754">
      <w:r>
        <w:t>information out there and letting people know like your life is not over, you know?</w:t>
      </w:r>
    </w:p>
    <w:p w14:paraId="38A9AC9D" w14:textId="77777777" w:rsidR="00650754" w:rsidRDefault="00650754" w:rsidP="00650754">
      <w:r>
        <w:t xml:space="preserve">So that's really the goal. Just to let people know that </w:t>
      </w:r>
      <w:proofErr w:type="gramStart"/>
      <w:r>
        <w:t>all things</w:t>
      </w:r>
      <w:proofErr w:type="gramEnd"/>
      <w:r>
        <w:t xml:space="preserve"> will work</w:t>
      </w:r>
    </w:p>
    <w:p w14:paraId="46BE0D13" w14:textId="77777777" w:rsidR="009608BC" w:rsidRDefault="00650754" w:rsidP="00650754">
      <w:r>
        <w:t>together for the good, okay?</w:t>
      </w:r>
    </w:p>
    <w:p w14:paraId="54C92AC9" w14:textId="0479B856" w:rsidR="009608BC" w:rsidRDefault="00650754" w:rsidP="00650754">
      <w:r>
        <w:t xml:space="preserve"> </w:t>
      </w:r>
      <w:r w:rsidR="004A0AE4">
        <w:t xml:space="preserve">&gt;&gt; </w:t>
      </w:r>
      <w:r>
        <w:t xml:space="preserve">Absolutely, that's amazing. </w:t>
      </w:r>
    </w:p>
    <w:p w14:paraId="485CA6C6" w14:textId="354F205F" w:rsidR="009608BC" w:rsidRDefault="004A0AE4" w:rsidP="00650754">
      <w:r>
        <w:t xml:space="preserve">&gt;&gt; </w:t>
      </w:r>
      <w:r w:rsidR="00650754">
        <w:t>All right, you want a</w:t>
      </w:r>
      <w:r w:rsidR="009608BC">
        <w:t xml:space="preserve"> </w:t>
      </w:r>
      <w:r w:rsidR="00650754">
        <w:t xml:space="preserve">lightning </w:t>
      </w:r>
      <w:proofErr w:type="gramStart"/>
      <w:r w:rsidR="00650754">
        <w:t>round?</w:t>
      </w:r>
      <w:proofErr w:type="gramEnd"/>
      <w:r w:rsidR="00650754">
        <w:t xml:space="preserve"> I got some stuff to say. </w:t>
      </w:r>
    </w:p>
    <w:p w14:paraId="58E3B28B" w14:textId="73657C5A" w:rsidR="009608BC" w:rsidRDefault="004A0AE4" w:rsidP="00650754">
      <w:r>
        <w:t xml:space="preserve">&gt;&gt; </w:t>
      </w:r>
      <w:r w:rsidR="00650754">
        <w:t xml:space="preserve">Excellent. </w:t>
      </w:r>
    </w:p>
    <w:p w14:paraId="185BEB75" w14:textId="72D0A425" w:rsidR="00650754" w:rsidRDefault="004A0AE4" w:rsidP="00650754">
      <w:r>
        <w:t>&gt;&gt;</w:t>
      </w:r>
      <w:r w:rsidR="00650754">
        <w:t xml:space="preserve"> Okay, so </w:t>
      </w:r>
      <w:r>
        <w:t>y</w:t>
      </w:r>
      <w:r w:rsidR="00650754">
        <w:t>ou asked about,</w:t>
      </w:r>
      <w:r w:rsidR="009608BC">
        <w:t xml:space="preserve"> </w:t>
      </w:r>
      <w:r w:rsidR="00650754">
        <w:t xml:space="preserve">you know, </w:t>
      </w:r>
      <w:proofErr w:type="gramStart"/>
      <w:r w:rsidR="00650754">
        <w:t>the end result</w:t>
      </w:r>
      <w:proofErr w:type="gramEnd"/>
      <w:r w:rsidR="00650754">
        <w:t>,</w:t>
      </w:r>
      <w:r>
        <w:t xml:space="preserve"> the</w:t>
      </w:r>
      <w:r w:rsidR="00650754">
        <w:t xml:space="preserve"> how at this stage we've been able to get more involved.</w:t>
      </w:r>
    </w:p>
    <w:p w14:paraId="1964A446" w14:textId="77777777" w:rsidR="00650754" w:rsidRDefault="00650754" w:rsidP="00650754">
      <w:r>
        <w:t xml:space="preserve">Like what </w:t>
      </w:r>
      <w:proofErr w:type="gramStart"/>
      <w:r>
        <w:t>has been</w:t>
      </w:r>
      <w:proofErr w:type="gramEnd"/>
      <w:r>
        <w:t xml:space="preserve"> our motivating factor? How have you </w:t>
      </w:r>
      <w:proofErr w:type="gramStart"/>
      <w:r>
        <w:t>see</w:t>
      </w:r>
      <w:proofErr w:type="gramEnd"/>
      <w:r>
        <w:t xml:space="preserve"> us </w:t>
      </w:r>
      <w:proofErr w:type="gramStart"/>
      <w:r>
        <w:t>today at this,</w:t>
      </w:r>
      <w:proofErr w:type="gramEnd"/>
    </w:p>
    <w:p w14:paraId="44FED0D2" w14:textId="77777777" w:rsidR="00650754" w:rsidRDefault="00650754" w:rsidP="00650754">
      <w:r>
        <w:t>you know, evolved stage of self -awareness, of involvement, but this didn't happen</w:t>
      </w:r>
    </w:p>
    <w:p w14:paraId="7E9DD563" w14:textId="77777777" w:rsidR="00650754" w:rsidRDefault="00650754" w:rsidP="00650754">
      <w:r>
        <w:t>overnight. I think that from my perspective, I really like doing things efficiently.</w:t>
      </w:r>
    </w:p>
    <w:p w14:paraId="081033A6" w14:textId="77777777" w:rsidR="00650754" w:rsidRDefault="00650754" w:rsidP="00650754">
      <w:r>
        <w:t>I like to do things that have the most impact with probably the least amount of</w:t>
      </w:r>
    </w:p>
    <w:p w14:paraId="709A245E" w14:textId="77777777" w:rsidR="00650754" w:rsidRDefault="00650754" w:rsidP="00650754">
      <w:proofErr w:type="gramStart"/>
      <w:r>
        <w:t>time</w:t>
      </w:r>
      <w:proofErr w:type="gramEnd"/>
      <w:r>
        <w:t xml:space="preserve"> and effort that I </w:t>
      </w:r>
      <w:proofErr w:type="gramStart"/>
      <w:r>
        <w:t>have to</w:t>
      </w:r>
      <w:proofErr w:type="gramEnd"/>
      <w:r>
        <w:t xml:space="preserve"> put in. </w:t>
      </w:r>
      <w:proofErr w:type="gramStart"/>
      <w:r>
        <w:t>So</w:t>
      </w:r>
      <w:proofErr w:type="gramEnd"/>
      <w:r>
        <w:t xml:space="preserve"> I think one of the best ways to get</w:t>
      </w:r>
    </w:p>
    <w:p w14:paraId="64722BC6" w14:textId="77777777" w:rsidR="00650754" w:rsidRDefault="00650754" w:rsidP="00650754">
      <w:r>
        <w:lastRenderedPageBreak/>
        <w:t>involved in this space is taking baby steps. What are little things that you can do</w:t>
      </w:r>
    </w:p>
    <w:p w14:paraId="0B062E10" w14:textId="77777777" w:rsidR="00650754" w:rsidRDefault="00650754" w:rsidP="00650754">
      <w:r>
        <w:t>to start to get the ball rolling and get yourself comfortable with being involved</w:t>
      </w:r>
    </w:p>
    <w:p w14:paraId="0721DB35" w14:textId="77777777" w:rsidR="00650754" w:rsidRDefault="00650754" w:rsidP="00650754">
      <w:r>
        <w:t xml:space="preserve">with the PKD space? </w:t>
      </w:r>
      <w:proofErr w:type="gramStart"/>
      <w:r>
        <w:t>So</w:t>
      </w:r>
      <w:proofErr w:type="gramEnd"/>
      <w:r>
        <w:t xml:space="preserve"> I showed an interest in biology. </w:t>
      </w:r>
      <w:proofErr w:type="gramStart"/>
      <w:r>
        <w:t>So</w:t>
      </w:r>
      <w:proofErr w:type="gramEnd"/>
      <w:r>
        <w:t xml:space="preserve"> I was talking to </w:t>
      </w:r>
      <w:proofErr w:type="gramStart"/>
      <w:r>
        <w:t>my</w:t>
      </w:r>
      <w:proofErr w:type="gramEnd"/>
    </w:p>
    <w:p w14:paraId="38E326FE" w14:textId="77777777" w:rsidR="00650754" w:rsidRDefault="00650754" w:rsidP="00650754">
      <w:r>
        <w:t>PKD specialist. She asked if I'd like to visit the lab, like to tour their lab.</w:t>
      </w:r>
    </w:p>
    <w:p w14:paraId="7D5BB496" w14:textId="77777777" w:rsidR="00650754" w:rsidRDefault="00650754" w:rsidP="00650754">
      <w:r>
        <w:t>Amazing. Absolutely. Let's go see what kind of research is happening in a facility</w:t>
      </w:r>
    </w:p>
    <w:p w14:paraId="422BE849" w14:textId="77777777" w:rsidR="00650754" w:rsidRDefault="00650754" w:rsidP="00650754">
      <w:r>
        <w:t>like that. I ended up shadowing for a summer, for two summers now, and participating</w:t>
      </w:r>
    </w:p>
    <w:p w14:paraId="297B13DC" w14:textId="77777777" w:rsidR="00650754" w:rsidRDefault="00650754" w:rsidP="00650754">
      <w:r>
        <w:t>in some of that research as doing bench science for PKD.</w:t>
      </w:r>
    </w:p>
    <w:p w14:paraId="71B5A281" w14:textId="77777777" w:rsidR="00650754" w:rsidRDefault="00650754" w:rsidP="00650754">
      <w:r>
        <w:t xml:space="preserve">And that was, again, Incredible for a biology minded person for </w:t>
      </w:r>
      <w:proofErr w:type="gramStart"/>
      <w:r>
        <w:t>myself</w:t>
      </w:r>
      <w:proofErr w:type="gramEnd"/>
      <w:r>
        <w:t>. But that's</w:t>
      </w:r>
    </w:p>
    <w:p w14:paraId="602828EB" w14:textId="77777777" w:rsidR="00650754" w:rsidRDefault="00650754" w:rsidP="00650754">
      <w:r>
        <w:t>something that I used to build on. I took my experiences from the PKD conference</w:t>
      </w:r>
    </w:p>
    <w:p w14:paraId="7FB6BB86" w14:textId="77777777" w:rsidR="00650754" w:rsidRDefault="00650754" w:rsidP="00650754">
      <w:r>
        <w:t>and kind of how connecting with others made me feel good.</w:t>
      </w:r>
    </w:p>
    <w:p w14:paraId="2045030F" w14:textId="77777777" w:rsidR="00650754" w:rsidRDefault="00650754" w:rsidP="00650754">
      <w:r>
        <w:t xml:space="preserve">How can I get that good feeling? How can I </w:t>
      </w:r>
      <w:proofErr w:type="gramStart"/>
      <w:r>
        <w:t>give</w:t>
      </w:r>
      <w:proofErr w:type="gramEnd"/>
      <w:r>
        <w:t xml:space="preserve"> back? How can I connect with more</w:t>
      </w:r>
    </w:p>
    <w:p w14:paraId="12932833" w14:textId="77777777" w:rsidR="00650754" w:rsidRDefault="00650754" w:rsidP="00650754">
      <w:r>
        <w:t>people? Because clearly that's doing something right. I think one of the main</w:t>
      </w:r>
    </w:p>
    <w:p w14:paraId="3279E686" w14:textId="77777777" w:rsidR="00650754" w:rsidRDefault="00650754" w:rsidP="00650754">
      <w:r>
        <w:t xml:space="preserve">mindsets that I've been able to take on recently </w:t>
      </w:r>
      <w:proofErr w:type="gramStart"/>
      <w:r>
        <w:t>is</w:t>
      </w:r>
      <w:proofErr w:type="gramEnd"/>
      <w:r>
        <w:t xml:space="preserve"> how can I interact with my PKD</w:t>
      </w:r>
    </w:p>
    <w:p w14:paraId="098D6CCA" w14:textId="77777777" w:rsidR="00650754" w:rsidRDefault="00650754" w:rsidP="00650754">
      <w:r>
        <w:t xml:space="preserve">productively? I think there's a lot of unproductive things you can do </w:t>
      </w:r>
      <w:proofErr w:type="gramStart"/>
      <w:r>
        <w:t>with regard to</w:t>
      </w:r>
      <w:proofErr w:type="gramEnd"/>
    </w:p>
    <w:p w14:paraId="11932726" w14:textId="77777777" w:rsidR="00650754" w:rsidRDefault="00650754" w:rsidP="00650754">
      <w:r>
        <w:t>your PKD diagnosis, but what can I do productively? How can I engage with my PKD</w:t>
      </w:r>
    </w:p>
    <w:p w14:paraId="5551A542" w14:textId="77777777" w:rsidR="00650754" w:rsidRDefault="00650754" w:rsidP="00650754">
      <w:r>
        <w:t>at this stage that's going to bring about a benefit? You know, as I said, I'm 30,</w:t>
      </w:r>
    </w:p>
    <w:p w14:paraId="383DC79E" w14:textId="77777777" w:rsidR="00650754" w:rsidRDefault="00650754" w:rsidP="00650754">
      <w:proofErr w:type="gramStart"/>
      <w:r>
        <w:t>my</w:t>
      </w:r>
      <w:proofErr w:type="gramEnd"/>
      <w:r>
        <w:t xml:space="preserve"> GFR </w:t>
      </w:r>
      <w:proofErr w:type="gramStart"/>
      <w:r>
        <w:t>is looking</w:t>
      </w:r>
      <w:proofErr w:type="gramEnd"/>
      <w:r>
        <w:t xml:space="preserve"> great. I got a couple aches and pains here and there, you know,</w:t>
      </w:r>
    </w:p>
    <w:p w14:paraId="351FCECB" w14:textId="11644C70" w:rsidR="00650754" w:rsidRDefault="00650754" w:rsidP="00650754">
      <w:r>
        <w:t xml:space="preserve">a ruptured </w:t>
      </w:r>
      <w:r w:rsidR="00452837">
        <w:t>cyst or</w:t>
      </w:r>
      <w:r>
        <w:t xml:space="preserve"> t</w:t>
      </w:r>
      <w:r w:rsidR="00452837">
        <w:t>w</w:t>
      </w:r>
      <w:r>
        <w:t>o, but for now I can take my medicine, I can diet and</w:t>
      </w:r>
    </w:p>
    <w:p w14:paraId="204D05C9" w14:textId="77777777" w:rsidR="00650754" w:rsidRDefault="00650754" w:rsidP="00650754">
      <w:r>
        <w:t>exercise, but I've just got to wait around. But what can I do to engage</w:t>
      </w:r>
    </w:p>
    <w:p w14:paraId="45E3A0CC" w14:textId="77777777" w:rsidR="00650754" w:rsidRDefault="00650754" w:rsidP="00650754">
      <w:r>
        <w:t xml:space="preserve">productively? </w:t>
      </w:r>
      <w:proofErr w:type="gramStart"/>
      <w:r>
        <w:t>So</w:t>
      </w:r>
      <w:proofErr w:type="gramEnd"/>
      <w:r>
        <w:t xml:space="preserve"> I would </w:t>
      </w:r>
      <w:proofErr w:type="gramStart"/>
      <w:r>
        <w:t>say that</w:t>
      </w:r>
      <w:proofErr w:type="gramEnd"/>
      <w:r>
        <w:t xml:space="preserve"> what kind of small opportunities are there that</w:t>
      </w:r>
    </w:p>
    <w:p w14:paraId="489C9577" w14:textId="3FB61648" w:rsidR="00650754" w:rsidRDefault="00650754" w:rsidP="00650754">
      <w:r>
        <w:t>can warm you up to bigger opportunities</w:t>
      </w:r>
      <w:r w:rsidR="00452837">
        <w:t>.</w:t>
      </w:r>
      <w:r>
        <w:t xml:space="preserve"> So simple conversations with strangers on a</w:t>
      </w:r>
    </w:p>
    <w:p w14:paraId="3A1ECA87" w14:textId="0A737899" w:rsidR="00650754" w:rsidRDefault="00650754" w:rsidP="00650754">
      <w:r>
        <w:t xml:space="preserve">bus </w:t>
      </w:r>
      <w:r w:rsidR="00452837">
        <w:t>or</w:t>
      </w:r>
      <w:r>
        <w:t>, you know, talking to your family, educating others, just even saying the</w:t>
      </w:r>
    </w:p>
    <w:p w14:paraId="4A4C5DC8" w14:textId="77777777" w:rsidR="00650754" w:rsidRDefault="00650754" w:rsidP="00650754">
      <w:r>
        <w:t>words out loud to somebody else to say, "Yes, I have PKD. Let me tell you a</w:t>
      </w:r>
    </w:p>
    <w:p w14:paraId="6EB69918" w14:textId="77777777" w:rsidR="00650754" w:rsidRDefault="00650754" w:rsidP="00650754">
      <w:r>
        <w:t>little bit about it." It's very, it takes a lot of effort to be that vulnerable,</w:t>
      </w:r>
    </w:p>
    <w:p w14:paraId="6E1C2CF2" w14:textId="77777777" w:rsidR="00650754" w:rsidRDefault="00650754" w:rsidP="00650754">
      <w:r>
        <w:t>but the more you do it, the more practice you get with it, the more normal it</w:t>
      </w:r>
    </w:p>
    <w:p w14:paraId="49F52A3D" w14:textId="2D6C4232" w:rsidR="00650754" w:rsidRDefault="00650754" w:rsidP="00650754">
      <w:r>
        <w:t xml:space="preserve">feels. And I've got a friend right now who is actively looking for a kidney </w:t>
      </w:r>
      <w:r w:rsidR="00452837">
        <w:t>trans</w:t>
      </w:r>
      <w:r>
        <w:t>plant</w:t>
      </w:r>
    </w:p>
    <w:p w14:paraId="5D623668" w14:textId="77777777" w:rsidR="00650754" w:rsidRDefault="00650754" w:rsidP="00650754">
      <w:r>
        <w:lastRenderedPageBreak/>
        <w:t>and she's doing so good at growing and being able to tell her story and being able</w:t>
      </w:r>
    </w:p>
    <w:p w14:paraId="1BCE223A" w14:textId="77777777" w:rsidR="00650754" w:rsidRDefault="00650754" w:rsidP="00650754">
      <w:r>
        <w:t>to ask those questions and I just love to see her progress. I'm tracking her story.</w:t>
      </w:r>
    </w:p>
    <w:p w14:paraId="4E03DADE" w14:textId="77777777" w:rsidR="00650754" w:rsidRDefault="00650754" w:rsidP="00650754">
      <w:r>
        <w:t xml:space="preserve">I'm </w:t>
      </w:r>
      <w:proofErr w:type="gramStart"/>
      <w:r>
        <w:t>really hopeful</w:t>
      </w:r>
      <w:proofErr w:type="gramEnd"/>
      <w:r>
        <w:t xml:space="preserve"> that she'll have a good outcome here, but it takes practice. This</w:t>
      </w:r>
    </w:p>
    <w:p w14:paraId="04F061A6" w14:textId="77777777" w:rsidR="00650754" w:rsidRDefault="00650754" w:rsidP="00650754">
      <w:r>
        <w:t>doesn't happen overnight. These baby steps to enroll in some of the emails from the</w:t>
      </w:r>
    </w:p>
    <w:p w14:paraId="14DEDF78" w14:textId="2D344EDC" w:rsidR="00650754" w:rsidRDefault="00650754" w:rsidP="00650754">
      <w:r>
        <w:t>Foundation</w:t>
      </w:r>
      <w:r w:rsidR="00452837">
        <w:t>,</w:t>
      </w:r>
      <w:r>
        <w:t xml:space="preserve"> to get educational materials, to learn what research is happening, consider</w:t>
      </w:r>
    </w:p>
    <w:p w14:paraId="452FC0FB" w14:textId="77777777" w:rsidR="00650754" w:rsidRDefault="00650754" w:rsidP="00650754">
      <w:r>
        <w:t>joining a clinical trial, or even easier, you can register to be in the PKD</w:t>
      </w:r>
    </w:p>
    <w:p w14:paraId="540B3479" w14:textId="77777777" w:rsidR="00650754" w:rsidRDefault="00650754" w:rsidP="00650754">
      <w:r>
        <w:t>registry to fill out some surveys, to spend time thinking about what is going on in</w:t>
      </w:r>
    </w:p>
    <w:p w14:paraId="4CE8F740" w14:textId="77777777" w:rsidR="00650754" w:rsidRDefault="00650754" w:rsidP="00650754">
      <w:r>
        <w:t xml:space="preserve">your body. Of course, there's </w:t>
      </w:r>
      <w:proofErr w:type="gramStart"/>
      <w:r>
        <w:t>infinite</w:t>
      </w:r>
      <w:proofErr w:type="gramEnd"/>
      <w:r>
        <w:t xml:space="preserve"> number of volunteering opportunities. Joining</w:t>
      </w:r>
    </w:p>
    <w:p w14:paraId="20621E4E" w14:textId="77777777" w:rsidR="00650754" w:rsidRDefault="00650754" w:rsidP="00650754">
      <w:proofErr w:type="gramStart"/>
      <w:r>
        <w:t>the</w:t>
      </w:r>
      <w:proofErr w:type="gramEnd"/>
      <w:r>
        <w:t xml:space="preserve"> Walk for PKD </w:t>
      </w:r>
      <w:proofErr w:type="gramStart"/>
      <w:r>
        <w:t>is</w:t>
      </w:r>
      <w:proofErr w:type="gramEnd"/>
      <w:r>
        <w:t xml:space="preserve"> I </w:t>
      </w:r>
      <w:proofErr w:type="gramStart"/>
      <w:r>
        <w:t>think</w:t>
      </w:r>
      <w:proofErr w:type="gramEnd"/>
      <w:r>
        <w:t xml:space="preserve"> one day of the </w:t>
      </w:r>
      <w:proofErr w:type="gramStart"/>
      <w:r>
        <w:t>year</w:t>
      </w:r>
      <w:proofErr w:type="gramEnd"/>
      <w:r>
        <w:t xml:space="preserve"> that you can go to a place,</w:t>
      </w:r>
    </w:p>
    <w:p w14:paraId="6F3157D2" w14:textId="77777777" w:rsidR="00650754" w:rsidRDefault="00650754" w:rsidP="00650754">
      <w:r>
        <w:t xml:space="preserve">meet other </w:t>
      </w:r>
      <w:proofErr w:type="gramStart"/>
      <w:r>
        <w:t>people, and</w:t>
      </w:r>
      <w:proofErr w:type="gramEnd"/>
      <w:r>
        <w:t xml:space="preserve"> be proud. And it can be normal to be a PKD patient by</w:t>
      </w:r>
    </w:p>
    <w:p w14:paraId="53030A0D" w14:textId="77777777" w:rsidR="00650754" w:rsidRDefault="00650754" w:rsidP="00650754">
      <w:r>
        <w:t xml:space="preserve">going to the Walk for PKD across the country. </w:t>
      </w:r>
      <w:proofErr w:type="gramStart"/>
      <w:r>
        <w:t>So</w:t>
      </w:r>
      <w:proofErr w:type="gramEnd"/>
      <w:r>
        <w:t xml:space="preserve"> I really encourage anyone that has</w:t>
      </w:r>
    </w:p>
    <w:p w14:paraId="36A56AD1" w14:textId="77777777" w:rsidR="00650754" w:rsidRDefault="00650754" w:rsidP="00650754">
      <w:r>
        <w:t>PKD or PKD in their family to pick out their local walk and join that this year.</w:t>
      </w:r>
    </w:p>
    <w:p w14:paraId="02FFA274" w14:textId="77777777" w:rsidR="00650754" w:rsidRDefault="00650754" w:rsidP="00650754">
      <w:r>
        <w:t>I mean, It's the best day of the year to have to have PKD,</w:t>
      </w:r>
    </w:p>
    <w:p w14:paraId="2407FD68" w14:textId="77777777" w:rsidR="00650754" w:rsidRDefault="00650754" w:rsidP="00650754">
      <w:r>
        <w:t xml:space="preserve">but there's also a lot of advocacy opportunities. I'm involved in </w:t>
      </w:r>
      <w:proofErr w:type="gramStart"/>
      <w:r>
        <w:t>the Advocacy</w:t>
      </w:r>
      <w:proofErr w:type="gramEnd"/>
    </w:p>
    <w:p w14:paraId="61913A46" w14:textId="77777777" w:rsidR="00650754" w:rsidRDefault="00650754" w:rsidP="00650754">
      <w:r>
        <w:t>Champions Network and being able to reach out to our political leaders and make them</w:t>
      </w:r>
    </w:p>
    <w:p w14:paraId="1B7588D1" w14:textId="77777777" w:rsidR="00650754" w:rsidRDefault="00650754" w:rsidP="00650754">
      <w:r>
        <w:t>acknowledge our diagnosis, make them acknowledge that their constituents have PKD,</w:t>
      </w:r>
    </w:p>
    <w:p w14:paraId="070E774C" w14:textId="10A54D41" w:rsidR="00650754" w:rsidRDefault="00650754" w:rsidP="00650754">
      <w:r>
        <w:t xml:space="preserve">that </w:t>
      </w:r>
      <w:r w:rsidR="00452837">
        <w:t>w</w:t>
      </w:r>
      <w:r>
        <w:t xml:space="preserve">e are </w:t>
      </w:r>
      <w:proofErr w:type="gramStart"/>
      <w:r>
        <w:t>a large number of</w:t>
      </w:r>
      <w:proofErr w:type="gramEnd"/>
      <w:r>
        <w:t xml:space="preserve"> people that need their support in getting funding for</w:t>
      </w:r>
    </w:p>
    <w:p w14:paraId="51034905" w14:textId="77777777" w:rsidR="00650754" w:rsidRDefault="00650754" w:rsidP="00650754">
      <w:r>
        <w:t>research in protecting the rights of patients that are on dialysis and to protect</w:t>
      </w:r>
    </w:p>
    <w:p w14:paraId="06151751" w14:textId="77777777" w:rsidR="00650754" w:rsidRDefault="00650754" w:rsidP="00650754">
      <w:r>
        <w:t>the rights of those that are heroic enough to donate an organ. Those are some of</w:t>
      </w:r>
    </w:p>
    <w:p w14:paraId="57465304" w14:textId="77777777" w:rsidR="00452837" w:rsidRDefault="00650754" w:rsidP="00650754">
      <w:r>
        <w:t xml:space="preserve">the major points I want to make. </w:t>
      </w:r>
    </w:p>
    <w:p w14:paraId="36BD8399" w14:textId="6884E237" w:rsidR="00650754" w:rsidRDefault="00452837" w:rsidP="00650754">
      <w:r>
        <w:t xml:space="preserve">&gt;&gt; </w:t>
      </w:r>
      <w:r w:rsidR="00650754">
        <w:t>I love this. I feel like we could talk about</w:t>
      </w:r>
      <w:r>
        <w:t xml:space="preserve"> </w:t>
      </w:r>
      <w:r w:rsidR="00650754">
        <w:t xml:space="preserve">these topics forever. I </w:t>
      </w:r>
      <w:proofErr w:type="gramStart"/>
      <w:r w:rsidR="00650754">
        <w:t>have loved</w:t>
      </w:r>
      <w:proofErr w:type="gramEnd"/>
      <w:r w:rsidR="00650754">
        <w:t xml:space="preserve"> listening to the two of you. I'm sure our</w:t>
      </w:r>
      <w:r>
        <w:t xml:space="preserve"> </w:t>
      </w:r>
      <w:r w:rsidR="00650754">
        <w:t>listeners will feel the same way. Are there any closing words that you want to</w:t>
      </w:r>
      <w:r>
        <w:t xml:space="preserve"> </w:t>
      </w:r>
      <w:r w:rsidR="00650754">
        <w:t>share? What's next for you? Any words of wisdom that you want to share as your</w:t>
      </w:r>
      <w:r>
        <w:t xml:space="preserve"> </w:t>
      </w:r>
      <w:r w:rsidR="00650754">
        <w:t>final thoughts before we wrap up?</w:t>
      </w:r>
    </w:p>
    <w:p w14:paraId="1F6E47CC" w14:textId="630A8F66" w:rsidR="00650754" w:rsidRDefault="00452837" w:rsidP="00650754">
      <w:r>
        <w:t xml:space="preserve">&gt;&gt; </w:t>
      </w:r>
      <w:r w:rsidR="00650754">
        <w:t>I would just say I'm in a process of learning and growing and taking back all the</w:t>
      </w:r>
    </w:p>
    <w:p w14:paraId="64C50DF6" w14:textId="09A6D6C4" w:rsidR="00650754" w:rsidRDefault="00650754" w:rsidP="00650754">
      <w:r>
        <w:t xml:space="preserve">energy and other things the devil thought he took from me. So just be </w:t>
      </w:r>
      <w:r w:rsidR="00452837">
        <w:t>o</w:t>
      </w:r>
      <w:r>
        <w:t>n the</w:t>
      </w:r>
    </w:p>
    <w:p w14:paraId="76B580B0" w14:textId="77777777" w:rsidR="00650754" w:rsidRDefault="00650754" w:rsidP="00650754">
      <w:r>
        <w:t xml:space="preserve">lookout. I'm </w:t>
      </w:r>
      <w:proofErr w:type="spellStart"/>
      <w:r>
        <w:t>gonna</w:t>
      </w:r>
      <w:proofErr w:type="spellEnd"/>
      <w:r>
        <w:t xml:space="preserve"> do all the things I thought I couldn't do from maybe being in</w:t>
      </w:r>
    </w:p>
    <w:p w14:paraId="2C16D67A" w14:textId="77777777" w:rsidR="00650754" w:rsidRDefault="00650754" w:rsidP="00650754">
      <w:r>
        <w:lastRenderedPageBreak/>
        <w:t>another podcast, writing a book, my foundation being recognized next to the National</w:t>
      </w:r>
    </w:p>
    <w:p w14:paraId="032EC796" w14:textId="77777777" w:rsidR="00650754" w:rsidRDefault="00650754" w:rsidP="00650754">
      <w:r>
        <w:t>Kidney Foundation or the PKD Foundation. I feel like there's no limit at this point.</w:t>
      </w:r>
    </w:p>
    <w:p w14:paraId="34AB80FC" w14:textId="1CC037F2" w:rsidR="00650754" w:rsidRDefault="00650754" w:rsidP="00650754">
      <w:r>
        <w:t xml:space="preserve">And so that's what you should be looking out for </w:t>
      </w:r>
      <w:r w:rsidR="00452837">
        <w:t>Sharita Terrell</w:t>
      </w:r>
      <w:r>
        <w:t>. And w</w:t>
      </w:r>
      <w:r w:rsidR="00452837">
        <w:t>ords</w:t>
      </w:r>
    </w:p>
    <w:p w14:paraId="328025EE" w14:textId="1416776A" w:rsidR="00650754" w:rsidRDefault="00452837" w:rsidP="00650754">
      <w:r>
        <w:t>of</w:t>
      </w:r>
      <w:r w:rsidR="00650754">
        <w:t xml:space="preserve"> wisdom? I would just say that if you have PKD, if you have dialysis, </w:t>
      </w:r>
      <w:r>
        <w:t>w</w:t>
      </w:r>
      <w:r w:rsidR="00650754">
        <w:t>ait one</w:t>
      </w:r>
    </w:p>
    <w:p w14:paraId="793BF8E5" w14:textId="77777777" w:rsidR="00650754" w:rsidRDefault="00650754" w:rsidP="00650754">
      <w:r>
        <w:t>more day because there's days when I felt that way whereas I was like okay If I</w:t>
      </w:r>
    </w:p>
    <w:p w14:paraId="0CC85671" w14:textId="77777777" w:rsidR="00650754" w:rsidRDefault="00650754" w:rsidP="00650754">
      <w:r>
        <w:t>could just get through this day tomorrow might be better and for a few days it</w:t>
      </w:r>
    </w:p>
    <w:p w14:paraId="7CA8DA3B" w14:textId="77777777" w:rsidR="00650754" w:rsidRDefault="00650754" w:rsidP="00650754">
      <w:r>
        <w:t>didn't get better But I just kept telling myself just the next day the next day</w:t>
      </w:r>
    </w:p>
    <w:p w14:paraId="74C8F793" w14:textId="77777777" w:rsidR="00650754" w:rsidRDefault="00650754" w:rsidP="00650754">
      <w:r>
        <w:t xml:space="preserve">And eventually that happened for </w:t>
      </w:r>
      <w:proofErr w:type="gramStart"/>
      <w:r>
        <w:t>me</w:t>
      </w:r>
      <w:proofErr w:type="gramEnd"/>
      <w:r>
        <w:t xml:space="preserve"> And I believe it will happen for whomever it is</w:t>
      </w:r>
    </w:p>
    <w:p w14:paraId="5CCEC334" w14:textId="77777777" w:rsidR="00650754" w:rsidRDefault="00650754" w:rsidP="00650754">
      <w:r>
        <w:t>that's listening that's on dialysis or is waiting for a kidney transplant I know the</w:t>
      </w:r>
    </w:p>
    <w:p w14:paraId="03238506" w14:textId="77777777" w:rsidR="00650754" w:rsidRDefault="00650754" w:rsidP="00650754">
      <w:proofErr w:type="gramStart"/>
      <w:r>
        <w:t>waiting</w:t>
      </w:r>
      <w:proofErr w:type="gramEnd"/>
      <w:r>
        <w:t xml:space="preserve"> list is no joke. Okay. I've been there done all the things </w:t>
      </w:r>
      <w:proofErr w:type="gramStart"/>
      <w:r>
        <w:t>But</w:t>
      </w:r>
      <w:proofErr w:type="gramEnd"/>
      <w:r>
        <w:t xml:space="preserve"> it's not</w:t>
      </w:r>
    </w:p>
    <w:p w14:paraId="04B2F693" w14:textId="77777777" w:rsidR="00650754" w:rsidRDefault="00650754" w:rsidP="00650754">
      <w:r>
        <w:t xml:space="preserve">the end </w:t>
      </w:r>
      <w:proofErr w:type="gramStart"/>
      <w:r>
        <w:t>And</w:t>
      </w:r>
      <w:proofErr w:type="gramEnd"/>
      <w:r>
        <w:t xml:space="preserve"> if God literally woke you up, there's purpose in that day. Now I'm</w:t>
      </w:r>
    </w:p>
    <w:p w14:paraId="55D554DE" w14:textId="77777777" w:rsidR="00452837" w:rsidRDefault="00650754" w:rsidP="00650754">
      <w:proofErr w:type="spellStart"/>
      <w:r>
        <w:t>gonna</w:t>
      </w:r>
      <w:proofErr w:type="spellEnd"/>
      <w:r>
        <w:t xml:space="preserve"> get emotional again, so I'm </w:t>
      </w:r>
      <w:proofErr w:type="spellStart"/>
      <w:r>
        <w:t>gonna</w:t>
      </w:r>
      <w:proofErr w:type="spellEnd"/>
      <w:r>
        <w:t xml:space="preserve"> stop there, but keep fighting. </w:t>
      </w:r>
    </w:p>
    <w:p w14:paraId="2412E086" w14:textId="77777777" w:rsidR="00452837" w:rsidRDefault="00452837" w:rsidP="00650754">
      <w:r>
        <w:t>&gt;&gt;</w:t>
      </w:r>
      <w:r w:rsidR="00650754">
        <w:t xml:space="preserve"> Greg, any</w:t>
      </w:r>
      <w:r>
        <w:t xml:space="preserve"> </w:t>
      </w:r>
      <w:r w:rsidR="00650754">
        <w:t xml:space="preserve">thoughts from you? </w:t>
      </w:r>
    </w:p>
    <w:p w14:paraId="76A0AE63" w14:textId="4BF17F1F" w:rsidR="00650754" w:rsidRDefault="00452837" w:rsidP="00650754">
      <w:r>
        <w:t>&gt;&gt;</w:t>
      </w:r>
      <w:r w:rsidR="00650754">
        <w:t xml:space="preserve"> Yeah, so again, I think the biggest impact that we can have</w:t>
      </w:r>
    </w:p>
    <w:p w14:paraId="0D4EFD69" w14:textId="77777777" w:rsidR="00650754" w:rsidRDefault="00650754" w:rsidP="00650754">
      <w:r>
        <w:t>with any listeners or the PKD community is hoping to reach these people that are in</w:t>
      </w:r>
    </w:p>
    <w:p w14:paraId="387E2C47" w14:textId="14B98E6D" w:rsidR="00650754" w:rsidRDefault="00650754" w:rsidP="00650754">
      <w:r>
        <w:t xml:space="preserve">the earlier stages of PKD. As I like to say, </w:t>
      </w:r>
      <w:proofErr w:type="gramStart"/>
      <w:r>
        <w:t>It</w:t>
      </w:r>
      <w:proofErr w:type="gramEnd"/>
      <w:r>
        <w:t xml:space="preserve"> takes fear to be brave,</w:t>
      </w:r>
      <w:r w:rsidR="00452837">
        <w:t xml:space="preserve"> </w:t>
      </w:r>
      <w:r>
        <w:t>and so it requires you to be brave,</w:t>
      </w:r>
      <w:r w:rsidR="00452837">
        <w:t xml:space="preserve"> </w:t>
      </w:r>
      <w:r>
        <w:t xml:space="preserve">to face your diagnosis, to look it in the eyes and </w:t>
      </w:r>
      <w:proofErr w:type="gramStart"/>
      <w:r>
        <w:t>take action</w:t>
      </w:r>
      <w:proofErr w:type="gramEnd"/>
      <w:r>
        <w:t xml:space="preserve"> now,</w:t>
      </w:r>
    </w:p>
    <w:p w14:paraId="5B756F84" w14:textId="77777777" w:rsidR="00650754" w:rsidRDefault="00650754" w:rsidP="00650754">
      <w:proofErr w:type="gramStart"/>
      <w:r>
        <w:t>not</w:t>
      </w:r>
      <w:proofErr w:type="gramEnd"/>
      <w:r>
        <w:t xml:space="preserve"> wait until it becomes a problem. And I know that sounds </w:t>
      </w:r>
      <w:proofErr w:type="gramStart"/>
      <w:r>
        <w:t>really difficult</w:t>
      </w:r>
      <w:proofErr w:type="gramEnd"/>
      <w:r>
        <w:t>, that's</w:t>
      </w:r>
    </w:p>
    <w:p w14:paraId="4343FEFC" w14:textId="3FA2C31E" w:rsidR="00650754" w:rsidRDefault="00650754" w:rsidP="00650754">
      <w:r>
        <w:t xml:space="preserve">a </w:t>
      </w:r>
      <w:r w:rsidR="00452837">
        <w:t>huge, monumental</w:t>
      </w:r>
      <w:r>
        <w:t xml:space="preserve"> task, but There are little steps you can take today, being honest</w:t>
      </w:r>
    </w:p>
    <w:p w14:paraId="2299CFD5" w14:textId="62243189" w:rsidR="00650754" w:rsidRDefault="00650754" w:rsidP="00650754">
      <w:r>
        <w:t>with your doctor, being honest about your emotional state, talking to</w:t>
      </w:r>
      <w:r w:rsidR="00452837">
        <w:t>,</w:t>
      </w:r>
      <w:r>
        <w:t xml:space="preserve"> activating your</w:t>
      </w:r>
    </w:p>
    <w:p w14:paraId="01C6E065" w14:textId="77777777" w:rsidR="00650754" w:rsidRDefault="00650754" w:rsidP="00650754">
      <w:r>
        <w:t>inner circle. You have friends that are going to be there for you and to trust</w:t>
      </w:r>
    </w:p>
    <w:p w14:paraId="459B3724" w14:textId="77777777" w:rsidR="00650754" w:rsidRDefault="00650754" w:rsidP="00650754">
      <w:r>
        <w:t>them with your diagnosis. Trust them to be a safe space for you to start to</w:t>
      </w:r>
    </w:p>
    <w:p w14:paraId="6E9F3F9D" w14:textId="77777777" w:rsidR="00650754" w:rsidRDefault="00650754" w:rsidP="00650754">
      <w:r>
        <w:t xml:space="preserve">acknowledge the fact that that is what you </w:t>
      </w:r>
      <w:proofErr w:type="gramStart"/>
      <w:r>
        <w:t>have to</w:t>
      </w:r>
      <w:proofErr w:type="gramEnd"/>
      <w:r>
        <w:t xml:space="preserve"> deal with. I think my biggest</w:t>
      </w:r>
    </w:p>
    <w:p w14:paraId="6E584B37" w14:textId="77777777" w:rsidR="00650754" w:rsidRDefault="00650754" w:rsidP="00650754">
      <w:r>
        <w:t>message is to find ways to harness the strength of this perceived weakness.</w:t>
      </w:r>
    </w:p>
    <w:p w14:paraId="4C4A6D73" w14:textId="77777777" w:rsidR="00650754" w:rsidRDefault="00650754" w:rsidP="00650754">
      <w:r>
        <w:t>So PKD is often defined by what it takes from us, but I really try to flip the</w:t>
      </w:r>
    </w:p>
    <w:p w14:paraId="5E55A0FA" w14:textId="77777777" w:rsidR="00650754" w:rsidRDefault="00650754" w:rsidP="00650754">
      <w:r>
        <w:t xml:space="preserve">script and ask, "What can PKD or what has PKD given me?" At this stage in </w:t>
      </w:r>
      <w:proofErr w:type="gramStart"/>
      <w:r>
        <w:t>my</w:t>
      </w:r>
      <w:proofErr w:type="gramEnd"/>
    </w:p>
    <w:p w14:paraId="160D8C9C" w14:textId="218D343B" w:rsidR="00650754" w:rsidRDefault="00650754" w:rsidP="00650754">
      <w:proofErr w:type="gramStart"/>
      <w:r>
        <w:lastRenderedPageBreak/>
        <w:t>life</w:t>
      </w:r>
      <w:proofErr w:type="gramEnd"/>
      <w:r>
        <w:t xml:space="preserve"> PKD has given me a community. It's given me a unique perspective on life, on</w:t>
      </w:r>
    </w:p>
    <w:p w14:paraId="20D804D4" w14:textId="77777777" w:rsidR="00650754" w:rsidRDefault="00650754" w:rsidP="00650754">
      <w:r>
        <w:t>mortality. It's given me a passion to pursue. It's going to fuel research for future</w:t>
      </w:r>
    </w:p>
    <w:p w14:paraId="1A3E0FC9" w14:textId="77777777" w:rsidR="00650754" w:rsidRDefault="00650754" w:rsidP="00650754">
      <w:r>
        <w:t>generations. And that doesn't balance the scale, but those are small positives. These</w:t>
      </w:r>
    </w:p>
    <w:p w14:paraId="59F05288" w14:textId="77777777" w:rsidR="00650754" w:rsidRDefault="00650754" w:rsidP="00650754">
      <w:r>
        <w:t>are positives that you can find. And if you're able to find that little positive</w:t>
      </w:r>
    </w:p>
    <w:p w14:paraId="739B144E" w14:textId="500BA137" w:rsidR="00650754" w:rsidRDefault="00650754" w:rsidP="00650754">
      <w:r>
        <w:t xml:space="preserve">speckle in an otherwise dark world. </w:t>
      </w:r>
      <w:r w:rsidR="00452837">
        <w:t>Then</w:t>
      </w:r>
      <w:r>
        <w:t xml:space="preserve"> that's, I think,</w:t>
      </w:r>
    </w:p>
    <w:p w14:paraId="1F66D991" w14:textId="77777777" w:rsidR="00650754" w:rsidRDefault="00650754" w:rsidP="00650754">
      <w:r>
        <w:t>one of the major reasons we're here. So, and keep going one day at a time, you</w:t>
      </w:r>
    </w:p>
    <w:p w14:paraId="24154D3E" w14:textId="23787CB7" w:rsidR="00452837" w:rsidRDefault="00650754" w:rsidP="00650754">
      <w:r>
        <w:t xml:space="preserve">know, </w:t>
      </w:r>
      <w:r w:rsidR="00452837">
        <w:t>Sharita</w:t>
      </w:r>
      <w:r>
        <w:t xml:space="preserve">, it's </w:t>
      </w:r>
      <w:proofErr w:type="spellStart"/>
      <w:r>
        <w:t>gonna</w:t>
      </w:r>
      <w:proofErr w:type="spellEnd"/>
      <w:r>
        <w:t xml:space="preserve"> be okay. We're here for you. </w:t>
      </w:r>
    </w:p>
    <w:p w14:paraId="08172C8C" w14:textId="77777777" w:rsidR="00452837" w:rsidRDefault="00452837" w:rsidP="00650754">
      <w:r>
        <w:t xml:space="preserve">&gt;&gt; </w:t>
      </w:r>
      <w:r w:rsidR="00650754">
        <w:t>And vice versa. Oh,</w:t>
      </w:r>
      <w:r>
        <w:t xml:space="preserve"> </w:t>
      </w:r>
      <w:r w:rsidR="00650754">
        <w:t>my goodness. I love that. Take back all that PKD trying to take from you. You</w:t>
      </w:r>
      <w:r>
        <w:t xml:space="preserve"> </w:t>
      </w:r>
      <w:r w:rsidR="00650754">
        <w:t xml:space="preserve">better go ahead with your bad self. </w:t>
      </w:r>
    </w:p>
    <w:p w14:paraId="7EE26690" w14:textId="433B715C" w:rsidR="00650754" w:rsidRDefault="00452837" w:rsidP="00650754">
      <w:r>
        <w:t xml:space="preserve">&gt;&gt; </w:t>
      </w:r>
      <w:r w:rsidR="00650754">
        <w:t xml:space="preserve">I know that was </w:t>
      </w:r>
      <w:proofErr w:type="gramStart"/>
      <w:r w:rsidR="00650754">
        <w:t>really inspirational</w:t>
      </w:r>
      <w:proofErr w:type="gramEnd"/>
      <w:r w:rsidR="00650754">
        <w:t xml:space="preserve">. </w:t>
      </w:r>
      <w:r>
        <w:t>That</w:t>
      </w:r>
      <w:r w:rsidR="00650754">
        <w:t xml:space="preserve"> was</w:t>
      </w:r>
      <w:r>
        <w:t xml:space="preserve"> </w:t>
      </w:r>
      <w:r w:rsidR="00650754">
        <w:t>so amazing. I'm so sorry that we're out of time, you guys, because this has been</w:t>
      </w:r>
      <w:r>
        <w:t xml:space="preserve"> </w:t>
      </w:r>
      <w:r w:rsidR="00650754">
        <w:t>so great, but I will say thank you so much for being here today. And thank you</w:t>
      </w:r>
      <w:r>
        <w:t xml:space="preserve"> </w:t>
      </w:r>
      <w:r w:rsidR="00650754">
        <w:t>or all you do for the community for sharing your stories. They're so powerful. And</w:t>
      </w:r>
      <w:r>
        <w:t xml:space="preserve"> </w:t>
      </w:r>
      <w:r w:rsidR="00650754">
        <w:t xml:space="preserve">I teared up a few times listening to the two of </w:t>
      </w:r>
      <w:proofErr w:type="gramStart"/>
      <w:r w:rsidR="00650754">
        <w:t>you</w:t>
      </w:r>
      <w:proofErr w:type="gramEnd"/>
      <w:r w:rsidR="00650754">
        <w:t xml:space="preserve"> talk, I think you've both</w:t>
      </w:r>
    </w:p>
    <w:p w14:paraId="4E859BEC" w14:textId="77777777" w:rsidR="00650754" w:rsidRDefault="00650754" w:rsidP="00650754">
      <w:r>
        <w:t xml:space="preserve">been on incredible journeys. Your work certainly isn't done. </w:t>
      </w:r>
      <w:proofErr w:type="gramStart"/>
      <w:r>
        <w:t>So</w:t>
      </w:r>
      <w:proofErr w:type="gramEnd"/>
      <w:r>
        <w:t xml:space="preserve"> I </w:t>
      </w:r>
      <w:proofErr w:type="gramStart"/>
      <w:r>
        <w:t>hope as</w:t>
      </w:r>
      <w:proofErr w:type="gramEnd"/>
      <w:r>
        <w:t xml:space="preserve"> we go out</w:t>
      </w:r>
    </w:p>
    <w:p w14:paraId="76BB7F14" w14:textId="77777777" w:rsidR="00650754" w:rsidRDefault="00650754" w:rsidP="00650754">
      <w:r>
        <w:t>in the world, you continue to be that change that the PKD community needs and</w:t>
      </w:r>
    </w:p>
    <w:p w14:paraId="12071403" w14:textId="77777777" w:rsidR="00650754" w:rsidRDefault="00650754" w:rsidP="00650754">
      <w:r>
        <w:t>appreciates. And I hope those who are listening, learn from you, embrace all that's</w:t>
      </w:r>
    </w:p>
    <w:p w14:paraId="34976060" w14:textId="77777777" w:rsidR="00650754" w:rsidRDefault="00650754" w:rsidP="00650754">
      <w:r>
        <w:t xml:space="preserve">out </w:t>
      </w:r>
      <w:proofErr w:type="gramStart"/>
      <w:r>
        <w:t>there, and</w:t>
      </w:r>
      <w:proofErr w:type="gramEnd"/>
      <w:r>
        <w:t xml:space="preserve"> listen to both of you. You both have some amazing words of wisdom</w:t>
      </w:r>
    </w:p>
    <w:p w14:paraId="2E591FF0" w14:textId="77777777" w:rsidR="00650754" w:rsidRDefault="00650754" w:rsidP="00650754">
      <w:r>
        <w:t xml:space="preserve">that you shared with the group today. </w:t>
      </w:r>
      <w:proofErr w:type="gramStart"/>
      <w:r>
        <w:t>So</w:t>
      </w:r>
      <w:proofErr w:type="gramEnd"/>
      <w:r>
        <w:t xml:space="preserve"> thank you so much for your genuine </w:t>
      </w:r>
      <w:proofErr w:type="gramStart"/>
      <w:r>
        <w:t>selves</w:t>
      </w:r>
      <w:proofErr w:type="gramEnd"/>
      <w:r>
        <w:t>.</w:t>
      </w:r>
    </w:p>
    <w:p w14:paraId="7BCB4D87" w14:textId="77777777" w:rsidR="00C8482F" w:rsidRDefault="00C8482F" w:rsidP="00650754">
      <w:r>
        <w:t xml:space="preserve">&gt;&gt; </w:t>
      </w:r>
      <w:r w:rsidR="00650754">
        <w:t xml:space="preserve">Thank you. </w:t>
      </w:r>
      <w:proofErr w:type="gramStart"/>
      <w:r w:rsidR="00650754">
        <w:t>So</w:t>
      </w:r>
      <w:proofErr w:type="gramEnd"/>
      <w:r w:rsidR="00650754">
        <w:t xml:space="preserve"> kind. I'm happy to be here. You're happy to meet you all. </w:t>
      </w:r>
    </w:p>
    <w:p w14:paraId="41E5F841" w14:textId="7A53A6D1" w:rsidR="00C8482F" w:rsidRDefault="00C8482F" w:rsidP="00650754">
      <w:r>
        <w:t xml:space="preserve">&gt;&gt; </w:t>
      </w:r>
      <w:r w:rsidR="00650754">
        <w:t>And we're</w:t>
      </w:r>
      <w:r>
        <w:t xml:space="preserve"> </w:t>
      </w:r>
      <w:r w:rsidR="00650754">
        <w:t xml:space="preserve">just getting warmed up, you know? </w:t>
      </w:r>
    </w:p>
    <w:p w14:paraId="095BFCDC" w14:textId="70AE6745" w:rsidR="00650754" w:rsidRDefault="00C8482F" w:rsidP="00650754">
      <w:r>
        <w:t xml:space="preserve">&gt;&gt; </w:t>
      </w:r>
      <w:r w:rsidR="00650754">
        <w:t xml:space="preserve">Amazing. Thank you so much </w:t>
      </w:r>
      <w:proofErr w:type="gramStart"/>
      <w:r w:rsidR="00650754">
        <w:t>to</w:t>
      </w:r>
      <w:proofErr w:type="gramEnd"/>
      <w:r w:rsidR="00650754">
        <w:t xml:space="preserve"> both of you.</w:t>
      </w:r>
    </w:p>
    <w:p w14:paraId="35596653" w14:textId="77777777" w:rsidR="00C8482F" w:rsidRDefault="00C8482F" w:rsidP="00650754"/>
    <w:p w14:paraId="29003BE5" w14:textId="76339EA0" w:rsidR="00650754" w:rsidRDefault="00650754" w:rsidP="00650754">
      <w:r>
        <w:t>Thank you for listening to this episode of PKD Chronicles, navigating life with</w:t>
      </w:r>
    </w:p>
    <w:p w14:paraId="09068DF8" w14:textId="77777777" w:rsidR="00650754" w:rsidRDefault="00650754" w:rsidP="00650754">
      <w:r>
        <w:t>polycystic kidney disease, a podcast by the PKD Foundation, generously presented by</w:t>
      </w:r>
    </w:p>
    <w:p w14:paraId="5B812B66" w14:textId="41B73DEB" w:rsidR="00650754" w:rsidRDefault="00650754" w:rsidP="00650754">
      <w:r>
        <w:t>Otsuka Pharmaceuticals. The PKD Foundation is the only organization in the U.S.</w:t>
      </w:r>
    </w:p>
    <w:p w14:paraId="056ACCC3" w14:textId="77777777" w:rsidR="00650754" w:rsidRDefault="00650754" w:rsidP="00650754">
      <w:r>
        <w:t>solely dedicated to finding treatments and a cure for polycystic kidney disease, PKD.</w:t>
      </w:r>
    </w:p>
    <w:p w14:paraId="6D3E0D1C" w14:textId="77777777" w:rsidR="00650754" w:rsidRDefault="00650754" w:rsidP="00650754">
      <w:r>
        <w:t>The Foundation funds research, education, advocacy, support, and awareness on a</w:t>
      </w:r>
    </w:p>
    <w:p w14:paraId="0089D4D3" w14:textId="77777777" w:rsidR="00650754" w:rsidRDefault="00650754" w:rsidP="00650754">
      <w:r>
        <w:lastRenderedPageBreak/>
        <w:t>national and local level and is the largest private funder of PKD research. For more</w:t>
      </w:r>
    </w:p>
    <w:p w14:paraId="42B65AA0" w14:textId="7F893759" w:rsidR="00650754" w:rsidRDefault="00650754" w:rsidP="00650754">
      <w:r>
        <w:t xml:space="preserve">information, resources, or to donate to the PKD Foundation, please visit </w:t>
      </w:r>
      <w:proofErr w:type="spellStart"/>
      <w:r w:rsidR="00C8482F">
        <w:t>p</w:t>
      </w:r>
      <w:r>
        <w:t>kdcure</w:t>
      </w:r>
      <w:proofErr w:type="spellEnd"/>
      <w:r>
        <w:t xml:space="preserve"> .org</w:t>
      </w:r>
    </w:p>
    <w:p w14:paraId="562E07AE" w14:textId="68BF79E6" w:rsidR="00650754" w:rsidRDefault="00650754" w:rsidP="00650754">
      <w:r>
        <w:t>and connect with us on social media.</w:t>
      </w:r>
    </w:p>
    <w:sectPr w:rsidR="006507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754"/>
    <w:rsid w:val="00176619"/>
    <w:rsid w:val="002977ED"/>
    <w:rsid w:val="003522D3"/>
    <w:rsid w:val="00452837"/>
    <w:rsid w:val="004A0AE4"/>
    <w:rsid w:val="004B6433"/>
    <w:rsid w:val="00585DAB"/>
    <w:rsid w:val="00650754"/>
    <w:rsid w:val="009608BC"/>
    <w:rsid w:val="00C8482F"/>
    <w:rsid w:val="00D6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9DEB0"/>
  <w15:chartTrackingRefBased/>
  <w15:docId w15:val="{C3E65C58-6BB7-4CF7-924A-A1204B08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07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0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07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07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07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07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07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07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07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7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07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07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07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07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07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07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07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07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07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0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07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07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07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07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07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07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07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07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07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21</Pages>
  <Words>6247</Words>
  <Characters>35613</Characters>
  <Application>Microsoft Office Word</Application>
  <DocSecurity>0</DocSecurity>
  <Lines>296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Wiggins</dc:creator>
  <cp:keywords/>
  <dc:description/>
  <cp:lastModifiedBy>Courtney Wiggins</cp:lastModifiedBy>
  <cp:revision>1</cp:revision>
  <dcterms:created xsi:type="dcterms:W3CDTF">2025-04-21T18:02:00Z</dcterms:created>
  <dcterms:modified xsi:type="dcterms:W3CDTF">2025-04-21T21:47:00Z</dcterms:modified>
</cp:coreProperties>
</file>