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AE8F" w14:textId="77777777" w:rsidR="00EC03ED" w:rsidRDefault="00EC03ED" w:rsidP="00EC03ED">
      <w:r>
        <w:t>Welcome to PKD Chronicles, navigating life with polycystic kidney disease.</w:t>
      </w:r>
    </w:p>
    <w:p w14:paraId="73718880" w14:textId="77777777" w:rsidR="00EC03ED" w:rsidRDefault="00EC03ED" w:rsidP="00EC03ED">
      <w:r>
        <w:t>A podcast by the PKD Foundation presented generously by Otsuka Pharmaceuticals.</w:t>
      </w:r>
    </w:p>
    <w:p w14:paraId="658E8D8F" w14:textId="77777777" w:rsidR="00EC03ED" w:rsidRDefault="00EC03ED" w:rsidP="00EC03ED">
      <w:r>
        <w:t>This podcast is all about helping you live your best life with PKD. In each</w:t>
      </w:r>
    </w:p>
    <w:p w14:paraId="28D998EB" w14:textId="77777777" w:rsidR="00EC03ED" w:rsidRDefault="00EC03ED" w:rsidP="00EC03ED">
      <w:r>
        <w:t>episode, we'll explore the stories, science, and support and resources for families</w:t>
      </w:r>
    </w:p>
    <w:p w14:paraId="3ECC2D6A" w14:textId="77777777" w:rsidR="00EC03ED" w:rsidRDefault="00EC03ED" w:rsidP="00EC03ED">
      <w:r>
        <w:t>impacted by PKD. And here's your host, Alyssa Ealy.</w:t>
      </w:r>
    </w:p>
    <w:p w14:paraId="13B5400F" w14:textId="77777777" w:rsidR="00EC03ED" w:rsidRDefault="00EC03ED" w:rsidP="00EC03ED"/>
    <w:p w14:paraId="39F6FE45" w14:textId="425F86A4" w:rsidR="00EC03ED" w:rsidRDefault="00EC03ED" w:rsidP="00EC03ED">
      <w:r>
        <w:t>&gt;&gt;</w:t>
      </w:r>
      <w:r>
        <w:t xml:space="preserve"> Welcome everybody. Today we're going to explore the unique challenges and</w:t>
      </w:r>
    </w:p>
    <w:p w14:paraId="538570D6" w14:textId="77777777" w:rsidR="00EC03ED" w:rsidRDefault="00EC03ED" w:rsidP="00EC03ED">
      <w:r>
        <w:t>considerations faced by individuals with PKD in the family planning process. We are</w:t>
      </w:r>
    </w:p>
    <w:p w14:paraId="41469E6E" w14:textId="77777777" w:rsidR="00EC03ED" w:rsidRDefault="00EC03ED" w:rsidP="00EC03ED">
      <w:r>
        <w:t>joined today by Dr. Dallas Reed. Dr. Reed, welcome. Why don't you tell us a little</w:t>
      </w:r>
    </w:p>
    <w:p w14:paraId="2050A663" w14:textId="77777777" w:rsidR="00EC03ED" w:rsidRDefault="00EC03ED" w:rsidP="00EC03ED">
      <w:r>
        <w:t xml:space="preserve">bit about yourself? </w:t>
      </w:r>
    </w:p>
    <w:p w14:paraId="194B95C0" w14:textId="4E491A27" w:rsidR="00EC03ED" w:rsidRDefault="00EC03ED" w:rsidP="00EC03ED">
      <w:r>
        <w:t xml:space="preserve">&gt;&gt; </w:t>
      </w:r>
      <w:r>
        <w:t xml:space="preserve">Thank you so much for the invitation. </w:t>
      </w:r>
      <w:proofErr w:type="gramStart"/>
      <w:r>
        <w:t>So</w:t>
      </w:r>
      <w:proofErr w:type="gramEnd"/>
      <w:r>
        <w:t xml:space="preserve"> like Al</w:t>
      </w:r>
      <w:r>
        <w:t>ys</w:t>
      </w:r>
      <w:r>
        <w:t>sa said, my</w:t>
      </w:r>
      <w:r>
        <w:t xml:space="preserve"> </w:t>
      </w:r>
      <w:r>
        <w:t xml:space="preserve">name is Dr. Dallas Reed. I am </w:t>
      </w:r>
      <w:proofErr w:type="gramStart"/>
      <w:r>
        <w:t>a</w:t>
      </w:r>
      <w:proofErr w:type="gramEnd"/>
      <w:r>
        <w:t xml:space="preserve"> OB/GYN and medical geneticist at Tufts Medical</w:t>
      </w:r>
      <w:r>
        <w:t xml:space="preserve"> </w:t>
      </w:r>
      <w:r>
        <w:t>Center in Boston. I work as the division chief of genetics and the director of</w:t>
      </w:r>
      <w:r>
        <w:t xml:space="preserve"> </w:t>
      </w:r>
      <w:r>
        <w:t xml:space="preserve">perinatal genetics there </w:t>
      </w:r>
      <w:proofErr w:type="gramStart"/>
      <w:r>
        <w:t>and also</w:t>
      </w:r>
      <w:proofErr w:type="gramEnd"/>
      <w:r>
        <w:t xml:space="preserve"> am an attending obstetrician.</w:t>
      </w:r>
    </w:p>
    <w:p w14:paraId="04923E5E" w14:textId="29E86F64" w:rsidR="00EC03ED" w:rsidRDefault="00EC03ED" w:rsidP="00EC03ED">
      <w:r>
        <w:t xml:space="preserve">&gt;&gt; </w:t>
      </w:r>
      <w:r>
        <w:t>Excellent.</w:t>
      </w:r>
    </w:p>
    <w:p w14:paraId="796F5876" w14:textId="77777777" w:rsidR="00EC03ED" w:rsidRDefault="00EC03ED" w:rsidP="00EC03ED">
      <w:proofErr w:type="gramStart"/>
      <w:r>
        <w:t>So</w:t>
      </w:r>
      <w:proofErr w:type="gramEnd"/>
      <w:r>
        <w:t xml:space="preserve"> sounds like you have a lot of experience taking care of individuals who are in</w:t>
      </w:r>
    </w:p>
    <w:p w14:paraId="3FA1AF89" w14:textId="77777777" w:rsidR="00EC03ED" w:rsidRDefault="00EC03ED" w:rsidP="00EC03ED">
      <w:r>
        <w:t>the family planning process it. So how do you incorporate this into the care of</w:t>
      </w:r>
    </w:p>
    <w:p w14:paraId="0D3FCDE0" w14:textId="77777777" w:rsidR="00EC03ED" w:rsidRDefault="00EC03ED" w:rsidP="00EC03ED">
      <w:r>
        <w:t xml:space="preserve">individuals with ADPKD? </w:t>
      </w:r>
    </w:p>
    <w:p w14:paraId="38D80099" w14:textId="657D26A1" w:rsidR="00EC03ED" w:rsidRDefault="00EC03ED" w:rsidP="00EC03ED">
      <w:r>
        <w:t xml:space="preserve">- Yes, so my clinical roles are two. </w:t>
      </w:r>
      <w:proofErr w:type="gramStart"/>
      <w:r>
        <w:t>So</w:t>
      </w:r>
      <w:proofErr w:type="gramEnd"/>
      <w:r>
        <w:t xml:space="preserve"> I have two </w:t>
      </w:r>
      <w:proofErr w:type="gramStart"/>
      <w:r>
        <w:t>separate</w:t>
      </w:r>
      <w:proofErr w:type="gramEnd"/>
    </w:p>
    <w:p w14:paraId="519BC1A7" w14:textId="77777777" w:rsidR="00EC03ED" w:rsidRDefault="00EC03ED" w:rsidP="00EC03ED">
      <w:r>
        <w:t>offices in which I see these types of patients. It sort of starts from prior to</w:t>
      </w:r>
    </w:p>
    <w:p w14:paraId="5F60F5DD" w14:textId="77777777" w:rsidR="00EC03ED" w:rsidRDefault="00EC03ED" w:rsidP="00EC03ED">
      <w:r>
        <w:t xml:space="preserve">pregnancy. </w:t>
      </w:r>
      <w:proofErr w:type="gramStart"/>
      <w:r>
        <w:t>So</w:t>
      </w:r>
      <w:proofErr w:type="gramEnd"/>
      <w:r>
        <w:t xml:space="preserve"> my colleagues in nephrology will refer patients to me who have a</w:t>
      </w:r>
    </w:p>
    <w:p w14:paraId="25C50317" w14:textId="77777777" w:rsidR="00EC03ED" w:rsidRDefault="00EC03ED" w:rsidP="00EC03ED">
      <w:r>
        <w:t>diagnosis, a clinical diagnosis of PKD. Oftentimes, they are interested in doing</w:t>
      </w:r>
    </w:p>
    <w:p w14:paraId="1214611A" w14:textId="77777777" w:rsidR="00EC03ED" w:rsidRDefault="00EC03ED" w:rsidP="00EC03ED">
      <w:r>
        <w:t>genetic testing purely for reproductive reasons, and so I would see those patients in</w:t>
      </w:r>
    </w:p>
    <w:p w14:paraId="32DDCA75" w14:textId="77777777" w:rsidR="00EC03ED" w:rsidRDefault="00EC03ED" w:rsidP="00EC03ED">
      <w:r>
        <w:t>my genetics clinic and do some pre -test genetic counseling around the genetic</w:t>
      </w:r>
    </w:p>
    <w:p w14:paraId="01ACC432" w14:textId="77777777" w:rsidR="00EC03ED" w:rsidRDefault="00EC03ED" w:rsidP="00EC03ED">
      <w:r>
        <w:t>testing, offer them that testing, and then when the results come back, share those</w:t>
      </w:r>
    </w:p>
    <w:p w14:paraId="5BEF75E6" w14:textId="77777777" w:rsidR="00EC03ED" w:rsidRDefault="00EC03ED" w:rsidP="00EC03ED">
      <w:r>
        <w:t xml:space="preserve">results with them. We often, at that time, </w:t>
      </w:r>
      <w:proofErr w:type="gramStart"/>
      <w:r>
        <w:t>have a discussion about</w:t>
      </w:r>
      <w:proofErr w:type="gramEnd"/>
      <w:r>
        <w:t xml:space="preserve"> what </w:t>
      </w:r>
      <w:proofErr w:type="gramStart"/>
      <w:r>
        <w:t>can you</w:t>
      </w:r>
      <w:proofErr w:type="gramEnd"/>
      <w:r>
        <w:t xml:space="preserve"> use</w:t>
      </w:r>
    </w:p>
    <w:p w14:paraId="0C8ADA31" w14:textId="77777777" w:rsidR="00EC03ED" w:rsidRDefault="00EC03ED" w:rsidP="00EC03ED">
      <w:r>
        <w:t>these results for, how can these be used in a reproductive way, and that discussion</w:t>
      </w:r>
    </w:p>
    <w:p w14:paraId="45E147EB" w14:textId="77777777" w:rsidR="00EC03ED" w:rsidRDefault="00EC03ED" w:rsidP="00EC03ED">
      <w:r>
        <w:lastRenderedPageBreak/>
        <w:t xml:space="preserve">starts even prior to doing the testing. And then they go on their way to do </w:t>
      </w:r>
      <w:proofErr w:type="gramStart"/>
      <w:r>
        <w:t>their</w:t>
      </w:r>
      <w:proofErr w:type="gramEnd"/>
    </w:p>
    <w:p w14:paraId="6E90CC19" w14:textId="63C9C69E" w:rsidR="00EC03ED" w:rsidRDefault="00EC03ED" w:rsidP="00EC03ED">
      <w:r>
        <w:t>invitro fertilization and use those results for that. And then once they become</w:t>
      </w:r>
    </w:p>
    <w:p w14:paraId="43F2D118" w14:textId="77777777" w:rsidR="00EC03ED" w:rsidRDefault="00EC03ED" w:rsidP="00EC03ED">
      <w:r>
        <w:t>pregnant, I can see them back in my obstetrics clinic as a pregnant patient. And we</w:t>
      </w:r>
    </w:p>
    <w:p w14:paraId="554C62DB" w14:textId="77777777" w:rsidR="00EC03ED" w:rsidRDefault="00EC03ED" w:rsidP="00EC03ED">
      <w:r>
        <w:t>can work with our maternal fetal medicine colleagues to take the best care of them,</w:t>
      </w:r>
    </w:p>
    <w:p w14:paraId="6E38F43E" w14:textId="77777777" w:rsidR="00EC03ED" w:rsidRDefault="00EC03ED" w:rsidP="00EC03ED">
      <w:r>
        <w:t xml:space="preserve">especially if the person with PKD is the pregnant person. </w:t>
      </w:r>
    </w:p>
    <w:p w14:paraId="6E793CEE" w14:textId="4ED576BC" w:rsidR="00EC03ED" w:rsidRDefault="00EC03ED" w:rsidP="00EC03ED">
      <w:r>
        <w:t xml:space="preserve">- </w:t>
      </w:r>
      <w:proofErr w:type="gramStart"/>
      <w:r>
        <w:t>So</w:t>
      </w:r>
      <w:proofErr w:type="gramEnd"/>
      <w:r>
        <w:t xml:space="preserve"> there are definitely</w:t>
      </w:r>
    </w:p>
    <w:p w14:paraId="3C235A57" w14:textId="77777777" w:rsidR="00EC03ED" w:rsidRDefault="00EC03ED" w:rsidP="00EC03ED">
      <w:r>
        <w:t>some differences for those who have PKD versus those who don't that will change the</w:t>
      </w:r>
    </w:p>
    <w:p w14:paraId="334D9A64" w14:textId="77777777" w:rsidR="00EC03ED" w:rsidRDefault="00EC03ED" w:rsidP="00EC03ED">
      <w:r>
        <w:t xml:space="preserve">way that they go about the family planning process. </w:t>
      </w:r>
      <w:proofErr w:type="gramStart"/>
      <w:r>
        <w:t>So</w:t>
      </w:r>
      <w:proofErr w:type="gramEnd"/>
      <w:r>
        <w:t xml:space="preserve"> what are some of those</w:t>
      </w:r>
    </w:p>
    <w:p w14:paraId="4328BF8D" w14:textId="77777777" w:rsidR="00EC03ED" w:rsidRDefault="00EC03ED" w:rsidP="00EC03ED">
      <w:r>
        <w:t>considerations that people need to keep in mind as they are kind of entering these</w:t>
      </w:r>
    </w:p>
    <w:p w14:paraId="0D495A2B" w14:textId="77777777" w:rsidR="00EC03ED" w:rsidRDefault="00EC03ED" w:rsidP="00EC03ED">
      <w:r>
        <w:t>family planning years of their life? How does that differ for patients who do have</w:t>
      </w:r>
    </w:p>
    <w:p w14:paraId="5214E435" w14:textId="77777777" w:rsidR="00EC03ED" w:rsidRDefault="00EC03ED" w:rsidP="00EC03ED">
      <w:r>
        <w:t>the PKD? In addition to all the in vitro fertilization, how does this information</w:t>
      </w:r>
    </w:p>
    <w:p w14:paraId="632D71EC" w14:textId="77777777" w:rsidR="00EC03ED" w:rsidRDefault="00EC03ED" w:rsidP="00EC03ED">
      <w:r>
        <w:t xml:space="preserve">really change? </w:t>
      </w:r>
    </w:p>
    <w:p w14:paraId="0683B520" w14:textId="73895E7E" w:rsidR="00EC03ED" w:rsidRDefault="00EC03ED" w:rsidP="00EC03ED">
      <w:r>
        <w:t xml:space="preserve">&gt;&gt; </w:t>
      </w:r>
      <w:r>
        <w:t>Yeah, so again, it starts all the way at the beginning even prior to</w:t>
      </w:r>
    </w:p>
    <w:p w14:paraId="05C8475F" w14:textId="77777777" w:rsidR="00EC03ED" w:rsidRDefault="00EC03ED" w:rsidP="00EC03ED">
      <w:r>
        <w:t>pregnancy with an understanding or a discussion between the couple about what their</w:t>
      </w:r>
    </w:p>
    <w:p w14:paraId="6F66CA92" w14:textId="77777777" w:rsidR="00EC03ED" w:rsidRDefault="00EC03ED" w:rsidP="00EC03ED">
      <w:r>
        <w:t xml:space="preserve">goals are. </w:t>
      </w:r>
      <w:proofErr w:type="gramStart"/>
      <w:r>
        <w:t>So</w:t>
      </w:r>
      <w:proofErr w:type="gramEnd"/>
      <w:r>
        <w:t xml:space="preserve"> there are sort of two ways forward for people who have a </w:t>
      </w:r>
      <w:proofErr w:type="gramStart"/>
      <w:r>
        <w:t>known</w:t>
      </w:r>
      <w:proofErr w:type="gramEnd"/>
    </w:p>
    <w:p w14:paraId="557632AE" w14:textId="77777777" w:rsidR="00EC03ED" w:rsidRDefault="00EC03ED" w:rsidP="00EC03ED">
      <w:r>
        <w:t>genetic condition. One way is to do the IVF process, so do genetic testing on</w:t>
      </w:r>
    </w:p>
    <w:p w14:paraId="32832FED" w14:textId="77777777" w:rsidR="00EC03ED" w:rsidRDefault="00EC03ED" w:rsidP="00EC03ED">
      <w:r>
        <w:t>embryos to decide which embryos do and do not have a genetic condition and use</w:t>
      </w:r>
    </w:p>
    <w:p w14:paraId="6DD27475" w14:textId="77777777" w:rsidR="00EC03ED" w:rsidRDefault="00EC03ED" w:rsidP="00EC03ED">
      <w:r>
        <w:t>those for pregnancy. And then the other route is to not do that and to conceive a</w:t>
      </w:r>
    </w:p>
    <w:p w14:paraId="3DCA92C8" w14:textId="77777777" w:rsidR="00EC03ED" w:rsidRDefault="00EC03ED" w:rsidP="00EC03ED">
      <w:r>
        <w:t>pregnancy naturally and either do genetic testing in the pregnancy or at some later</w:t>
      </w:r>
    </w:p>
    <w:p w14:paraId="1F6DDA40" w14:textId="77777777" w:rsidR="00EC03ED" w:rsidRDefault="00EC03ED" w:rsidP="00EC03ED">
      <w:r>
        <w:t>point. For people who are going the IVF route, a very important thing that's</w:t>
      </w:r>
    </w:p>
    <w:p w14:paraId="545A89B0" w14:textId="77777777" w:rsidR="00EC03ED" w:rsidRDefault="00EC03ED" w:rsidP="00EC03ED">
      <w:r>
        <w:t xml:space="preserve">different for them than maybe others that are going through IVF is that </w:t>
      </w:r>
      <w:proofErr w:type="gramStart"/>
      <w:r>
        <w:t>in order to</w:t>
      </w:r>
      <w:proofErr w:type="gramEnd"/>
    </w:p>
    <w:p w14:paraId="306106DF" w14:textId="77777777" w:rsidR="00EC03ED" w:rsidRDefault="00EC03ED" w:rsidP="00EC03ED">
      <w:r>
        <w:t>use the genetic testing to decide which embryos do and do not have the PKD genetic</w:t>
      </w:r>
    </w:p>
    <w:p w14:paraId="15515C00" w14:textId="77777777" w:rsidR="00EC03ED" w:rsidRDefault="00EC03ED" w:rsidP="00EC03ED">
      <w:r>
        <w:t xml:space="preserve">mutation, the person with PKD, the person and the couple that has PKD </w:t>
      </w:r>
      <w:proofErr w:type="gramStart"/>
      <w:r>
        <w:t>has to</w:t>
      </w:r>
      <w:proofErr w:type="gramEnd"/>
      <w:r>
        <w:t xml:space="preserve"> do</w:t>
      </w:r>
    </w:p>
    <w:p w14:paraId="6D432E4F" w14:textId="77777777" w:rsidR="00EC03ED" w:rsidRDefault="00EC03ED" w:rsidP="00EC03ED">
      <w:r>
        <w:t xml:space="preserve">genetic testing first. They also </w:t>
      </w:r>
      <w:proofErr w:type="gramStart"/>
      <w:r>
        <w:t>have to</w:t>
      </w:r>
      <w:proofErr w:type="gramEnd"/>
      <w:r>
        <w:t xml:space="preserve"> have a pathogenic or likely pathogenic</w:t>
      </w:r>
    </w:p>
    <w:p w14:paraId="45548363" w14:textId="77777777" w:rsidR="00EC03ED" w:rsidRDefault="00EC03ED" w:rsidP="00EC03ED">
      <w:r>
        <w:t xml:space="preserve">variant identified </w:t>
      </w:r>
      <w:proofErr w:type="gramStart"/>
      <w:r>
        <w:t>in order to</w:t>
      </w:r>
      <w:proofErr w:type="gramEnd"/>
      <w:r>
        <w:t xml:space="preserve"> use that for reproductive reasons. If they have a</w:t>
      </w:r>
    </w:p>
    <w:p w14:paraId="56413C03" w14:textId="51A8C432" w:rsidR="00EC03ED" w:rsidRDefault="00EC03ED" w:rsidP="00EC03ED">
      <w:r>
        <w:lastRenderedPageBreak/>
        <w:t xml:space="preserve">variant of uncertain significance or no genetic finding, then </w:t>
      </w:r>
      <w:r>
        <w:t xml:space="preserve">there is not </w:t>
      </w:r>
      <w:r>
        <w:t>something to you know</w:t>
      </w:r>
    </w:p>
    <w:p w14:paraId="1FA83122" w14:textId="77777777" w:rsidR="00EC03ED" w:rsidRDefault="00EC03ED" w:rsidP="00EC03ED">
      <w:r>
        <w:t xml:space="preserve">available to use for genetic testing for the embryos. So that's </w:t>
      </w:r>
      <w:proofErr w:type="gramStart"/>
      <w:r>
        <w:t>a very</w:t>
      </w:r>
      <w:proofErr w:type="gramEnd"/>
      <w:r>
        <w:t xml:space="preserve"> important</w:t>
      </w:r>
    </w:p>
    <w:p w14:paraId="1271AA5D" w14:textId="77777777" w:rsidR="00EC03ED" w:rsidRDefault="00EC03ED" w:rsidP="00EC03ED">
      <w:r>
        <w:t>piece. Another piece with IVF is that genetic testing often requires other people in</w:t>
      </w:r>
    </w:p>
    <w:p w14:paraId="2DA1706D" w14:textId="77777777" w:rsidR="00EC03ED" w:rsidRDefault="00EC03ED" w:rsidP="00EC03ED">
      <w:r>
        <w:t>the family to get involved and so there might need to be the parents of the person</w:t>
      </w:r>
    </w:p>
    <w:p w14:paraId="2562D9BE" w14:textId="77777777" w:rsidR="00EC03ED" w:rsidRDefault="00EC03ED" w:rsidP="00EC03ED">
      <w:r>
        <w:t>who has the PKD may also need to submit samples to help the genetic lab identify</w:t>
      </w:r>
    </w:p>
    <w:p w14:paraId="5C482730" w14:textId="77777777" w:rsidR="00EC03ED" w:rsidRDefault="00EC03ED" w:rsidP="00EC03ED">
      <w:r>
        <w:t xml:space="preserve">the probes that they need to use on the embryos. </w:t>
      </w:r>
      <w:proofErr w:type="gramStart"/>
      <w:r>
        <w:t>So</w:t>
      </w:r>
      <w:proofErr w:type="gramEnd"/>
      <w:r>
        <w:t xml:space="preserve"> it's important to know it can</w:t>
      </w:r>
    </w:p>
    <w:p w14:paraId="57143C1F" w14:textId="77777777" w:rsidR="00EC03ED" w:rsidRDefault="00EC03ED" w:rsidP="00EC03ED">
      <w:r>
        <w:t>be an even more involved in process than it is for people who are using IVF for</w:t>
      </w:r>
    </w:p>
    <w:p w14:paraId="3E534961" w14:textId="77777777" w:rsidR="00EC03ED" w:rsidRDefault="00EC03ED" w:rsidP="00EC03ED">
      <w:r>
        <w:t xml:space="preserve">other reasons. And </w:t>
      </w:r>
      <w:proofErr w:type="gramStart"/>
      <w:r>
        <w:t>so</w:t>
      </w:r>
      <w:proofErr w:type="gramEnd"/>
      <w:r>
        <w:t xml:space="preserve"> it's </w:t>
      </w:r>
      <w:proofErr w:type="gramStart"/>
      <w:r>
        <w:t>really important</w:t>
      </w:r>
      <w:proofErr w:type="gramEnd"/>
      <w:r>
        <w:t xml:space="preserve"> to start thinking about these things and</w:t>
      </w:r>
    </w:p>
    <w:p w14:paraId="1C32D918" w14:textId="77777777" w:rsidR="00EC03ED" w:rsidRDefault="00EC03ED" w:rsidP="00EC03ED">
      <w:r>
        <w:t xml:space="preserve">having these </w:t>
      </w:r>
      <w:proofErr w:type="gramStart"/>
      <w:r>
        <w:t>conversations way</w:t>
      </w:r>
      <w:proofErr w:type="gramEnd"/>
      <w:r>
        <w:t xml:space="preserve"> before you're ready to become pregnant because they do</w:t>
      </w:r>
    </w:p>
    <w:p w14:paraId="65BF32CD" w14:textId="6E197BE9" w:rsidR="00EC03ED" w:rsidRDefault="00EC03ED" w:rsidP="00EC03ED">
      <w:r>
        <w:t xml:space="preserve">take time and there may be lots of steps involved. </w:t>
      </w:r>
      <w:proofErr w:type="gramStart"/>
      <w:r>
        <w:t>In regards to</w:t>
      </w:r>
      <w:proofErr w:type="gramEnd"/>
      <w:r>
        <w:t xml:space="preserve"> the second group</w:t>
      </w:r>
    </w:p>
    <w:p w14:paraId="730CCE71" w14:textId="77777777" w:rsidR="00EC03ED" w:rsidRDefault="00EC03ED" w:rsidP="00EC03ED">
      <w:r>
        <w:t>of people who are choosing not to do IVF and want to get pregnant spontaneously,</w:t>
      </w:r>
    </w:p>
    <w:p w14:paraId="4D58BB70" w14:textId="77777777" w:rsidR="00EC03ED" w:rsidRDefault="00EC03ED" w:rsidP="00EC03ED">
      <w:proofErr w:type="gramStart"/>
      <w:r>
        <w:t>if</w:t>
      </w:r>
      <w:proofErr w:type="gramEnd"/>
      <w:r>
        <w:t xml:space="preserve"> the pregnant person is the one with PKD, there are a lot of </w:t>
      </w:r>
      <w:proofErr w:type="gramStart"/>
      <w:r>
        <w:t>pregnancy</w:t>
      </w:r>
      <w:proofErr w:type="gramEnd"/>
    </w:p>
    <w:p w14:paraId="1C9F3A3C" w14:textId="1EB4B07F" w:rsidR="00EC03ED" w:rsidRDefault="00EC03ED" w:rsidP="00EC03ED">
      <w:r>
        <w:t>recommendations that we make and consultations that we recommend. And so those start,</w:t>
      </w:r>
      <w:r>
        <w:t xml:space="preserve"> </w:t>
      </w:r>
      <w:r>
        <w:t>again, ideally prior to pregnancy. So having very good control of your kidneys and</w:t>
      </w:r>
    </w:p>
    <w:p w14:paraId="2389D34F" w14:textId="77777777" w:rsidR="00EC03ED" w:rsidRDefault="00EC03ED" w:rsidP="00EC03ED">
      <w:r>
        <w:t>blood pressure management prior to pregnancy, being on blood pressure medications that</w:t>
      </w:r>
    </w:p>
    <w:p w14:paraId="797C4A6C" w14:textId="77777777" w:rsidR="00EC03ED" w:rsidRDefault="00EC03ED" w:rsidP="00EC03ED">
      <w:r>
        <w:t>are safe for pregnancy and stable on those medications, usually having a consultation</w:t>
      </w:r>
    </w:p>
    <w:p w14:paraId="30401170" w14:textId="77777777" w:rsidR="00EC03ED" w:rsidRDefault="00EC03ED" w:rsidP="00EC03ED">
      <w:r>
        <w:t xml:space="preserve">with a maternal fetal medicine specialist so they can talk to you about </w:t>
      </w:r>
      <w:proofErr w:type="gramStart"/>
      <w:r>
        <w:t>all of</w:t>
      </w:r>
      <w:proofErr w:type="gramEnd"/>
      <w:r>
        <w:t xml:space="preserve"> the</w:t>
      </w:r>
    </w:p>
    <w:p w14:paraId="24E9C770" w14:textId="77777777" w:rsidR="00EC03ED" w:rsidRDefault="00EC03ED" w:rsidP="00EC03ED">
      <w:r>
        <w:t>things that may need to be monitored or different about your pregnancy. And then</w:t>
      </w:r>
    </w:p>
    <w:p w14:paraId="3794CDAF" w14:textId="14E3B548" w:rsidR="00EC03ED" w:rsidRDefault="00EC03ED" w:rsidP="00EC03ED">
      <w:r>
        <w:t>having an OB/GYN that has some familiarity with PKD that you feel comfortable with</w:t>
      </w:r>
    </w:p>
    <w:p w14:paraId="62A37CAD" w14:textId="77777777" w:rsidR="00EC03ED" w:rsidRDefault="00EC03ED" w:rsidP="00EC03ED">
      <w:r>
        <w:t xml:space="preserve">helping to manage you and is able collaborate with </w:t>
      </w:r>
      <w:proofErr w:type="gramStart"/>
      <w:r>
        <w:t>your</w:t>
      </w:r>
      <w:proofErr w:type="gramEnd"/>
      <w:r>
        <w:t>, your renal specialists are</w:t>
      </w:r>
    </w:p>
    <w:p w14:paraId="7EE79009" w14:textId="77777777" w:rsidR="00EC03ED" w:rsidRDefault="00EC03ED" w:rsidP="00EC03ED">
      <w:r>
        <w:t xml:space="preserve">very important pieces. </w:t>
      </w:r>
    </w:p>
    <w:p w14:paraId="34F2EB57" w14:textId="3FF68BEF" w:rsidR="00EC03ED" w:rsidRDefault="00EC03ED" w:rsidP="00EC03ED">
      <w:r>
        <w:t xml:space="preserve">&gt;&gt; </w:t>
      </w:r>
      <w:proofErr w:type="gramStart"/>
      <w:r>
        <w:t>So</w:t>
      </w:r>
      <w:proofErr w:type="gramEnd"/>
      <w:r>
        <w:t xml:space="preserve"> when families are going through the family planning process,</w:t>
      </w:r>
    </w:p>
    <w:p w14:paraId="663B310F" w14:textId="77777777" w:rsidR="00EC03ED" w:rsidRDefault="00EC03ED" w:rsidP="00EC03ED">
      <w:r>
        <w:t>are there differences in counseling for when the parents with PKD is assigned male</w:t>
      </w:r>
    </w:p>
    <w:p w14:paraId="07D5FF18" w14:textId="77777777" w:rsidR="00EC03ED" w:rsidRDefault="00EC03ED" w:rsidP="00EC03ED">
      <w:r>
        <w:t>at birth versus female at birth and will or will not be carrying the fetus, does</w:t>
      </w:r>
    </w:p>
    <w:p w14:paraId="37A7EBC0" w14:textId="77777777" w:rsidR="00EC03ED" w:rsidRDefault="00EC03ED" w:rsidP="00EC03ED">
      <w:r>
        <w:t xml:space="preserve">that change your family planning and counseling </w:t>
      </w:r>
      <w:proofErr w:type="gramStart"/>
      <w:r>
        <w:t>approach?</w:t>
      </w:r>
      <w:proofErr w:type="gramEnd"/>
    </w:p>
    <w:p w14:paraId="400BE8C9" w14:textId="34D85344" w:rsidR="00EC03ED" w:rsidRDefault="00EC03ED" w:rsidP="00EC03ED">
      <w:r>
        <w:t xml:space="preserve">&gt;&gt; </w:t>
      </w:r>
      <w:r>
        <w:t>So, yes, as far as the couple who's deciding to go the route of IVF,</w:t>
      </w:r>
    </w:p>
    <w:p w14:paraId="23EE3E2A" w14:textId="77777777" w:rsidR="00EC03ED" w:rsidRDefault="00EC03ED" w:rsidP="00EC03ED">
      <w:r>
        <w:lastRenderedPageBreak/>
        <w:t>it doesn't change so much because we still have the step that the genetic testing</w:t>
      </w:r>
    </w:p>
    <w:p w14:paraId="05D38E41" w14:textId="77777777" w:rsidR="00EC03ED" w:rsidRDefault="00EC03ED" w:rsidP="00EC03ED">
      <w:r>
        <w:t>needs to happen in the affected person before that can be used in the pregnancy.</w:t>
      </w:r>
    </w:p>
    <w:p w14:paraId="2005018C" w14:textId="77777777" w:rsidR="00EC03ED" w:rsidRDefault="00EC03ED" w:rsidP="00EC03ED">
      <w:r>
        <w:t xml:space="preserve">Obviously, a lot of </w:t>
      </w:r>
      <w:proofErr w:type="gramStart"/>
      <w:r>
        <w:t>the preconception discussion is</w:t>
      </w:r>
      <w:proofErr w:type="gramEnd"/>
      <w:r>
        <w:t xml:space="preserve"> regarding pregnancy and management</w:t>
      </w:r>
    </w:p>
    <w:p w14:paraId="7B191898" w14:textId="77777777" w:rsidR="00EC03ED" w:rsidRDefault="00EC03ED" w:rsidP="00EC03ED">
      <w:r>
        <w:t xml:space="preserve">of the pregnancy and management of the pregnant person to make sure that </w:t>
      </w:r>
      <w:proofErr w:type="gramStart"/>
      <w:r>
        <w:t>their</w:t>
      </w:r>
      <w:proofErr w:type="gramEnd"/>
    </w:p>
    <w:p w14:paraId="0CD17D07" w14:textId="77777777" w:rsidR="00EC03ED" w:rsidRDefault="00EC03ED" w:rsidP="00EC03ED">
      <w:r>
        <w:t xml:space="preserve">kidney disease doesn't worsen </w:t>
      </w:r>
      <w:proofErr w:type="gramStart"/>
      <w:r>
        <w:t>and that</w:t>
      </w:r>
      <w:proofErr w:type="gramEnd"/>
      <w:r>
        <w:t xml:space="preserve"> that kidney disease doesn't affect the</w:t>
      </w:r>
    </w:p>
    <w:p w14:paraId="2BDD6816" w14:textId="13E2720A" w:rsidR="00EC03ED" w:rsidRDefault="00EC03ED" w:rsidP="00EC03ED">
      <w:r>
        <w:t>pregnancy. As far as the effects on the fetus,</w:t>
      </w:r>
      <w:r>
        <w:t xml:space="preserve"> </w:t>
      </w:r>
      <w:r>
        <w:t xml:space="preserve">we know that PKD is a dominant condition. And </w:t>
      </w:r>
      <w:proofErr w:type="gramStart"/>
      <w:r>
        <w:t>so</w:t>
      </w:r>
      <w:proofErr w:type="gramEnd"/>
      <w:r>
        <w:t xml:space="preserve"> in people who may not have</w:t>
      </w:r>
      <w:r>
        <w:t xml:space="preserve"> </w:t>
      </w:r>
      <w:r>
        <w:t>already done genetic testing of the embryos, we know there's a 50 % chance that the</w:t>
      </w:r>
      <w:r>
        <w:t xml:space="preserve"> </w:t>
      </w:r>
      <w:r>
        <w:t>fetus could also have PKD. There can be features seen on ultrasound in the affected</w:t>
      </w:r>
      <w:r>
        <w:t xml:space="preserve"> </w:t>
      </w:r>
      <w:r>
        <w:t xml:space="preserve">fetuses. </w:t>
      </w:r>
      <w:proofErr w:type="gramStart"/>
      <w:r>
        <w:t>So</w:t>
      </w:r>
      <w:proofErr w:type="gramEnd"/>
      <w:r>
        <w:t xml:space="preserve"> a small percentage of affected fetuses could have enlarged and echogenic</w:t>
      </w:r>
      <w:r>
        <w:t xml:space="preserve"> </w:t>
      </w:r>
      <w:r>
        <w:t>fetal kidneys. And there can be complications for the fetus or newborn,</w:t>
      </w:r>
      <w:r>
        <w:t xml:space="preserve"> </w:t>
      </w:r>
      <w:r>
        <w:t>especially if they're already symptomatic in the prenatal period after birth. But</w:t>
      </w:r>
    </w:p>
    <w:p w14:paraId="67EED21B" w14:textId="77777777" w:rsidR="00EC03ED" w:rsidRDefault="00EC03ED" w:rsidP="00EC03ED">
      <w:proofErr w:type="gramStart"/>
      <w:r>
        <w:t>other</w:t>
      </w:r>
      <w:proofErr w:type="gramEnd"/>
      <w:r>
        <w:t xml:space="preserve"> than that, there are </w:t>
      </w:r>
      <w:proofErr w:type="gramStart"/>
      <w:r>
        <w:t>not</w:t>
      </w:r>
      <w:proofErr w:type="gramEnd"/>
      <w:r>
        <w:t xml:space="preserve"> differences if the person who has the PKD is not</w:t>
      </w:r>
    </w:p>
    <w:p w14:paraId="673C24C0" w14:textId="77777777" w:rsidR="00EC03ED" w:rsidRDefault="00EC03ED" w:rsidP="00EC03ED">
      <w:proofErr w:type="gramStart"/>
      <w:r>
        <w:t>the pregnant</w:t>
      </w:r>
      <w:proofErr w:type="gramEnd"/>
      <w:r>
        <w:t xml:space="preserve"> person. </w:t>
      </w:r>
    </w:p>
    <w:p w14:paraId="4FFF45E7" w14:textId="361CA2F2" w:rsidR="00EC03ED" w:rsidRDefault="00EC03ED" w:rsidP="00EC03ED">
      <w:r>
        <w:t xml:space="preserve">&gt;&gt; </w:t>
      </w:r>
      <w:r>
        <w:t xml:space="preserve">Excellent. </w:t>
      </w:r>
      <w:proofErr w:type="gramStart"/>
      <w:r>
        <w:t>So</w:t>
      </w:r>
      <w:proofErr w:type="gramEnd"/>
      <w:r>
        <w:t xml:space="preserve"> for those who may not find out that they have</w:t>
      </w:r>
    </w:p>
    <w:p w14:paraId="0F297E92" w14:textId="77777777" w:rsidR="00EC03ED" w:rsidRDefault="00EC03ED" w:rsidP="00EC03ED">
      <w:r>
        <w:t>PKD until they are pregnant, are there any differences in the outcomes for those</w:t>
      </w:r>
    </w:p>
    <w:p w14:paraId="45E95DBD" w14:textId="77777777" w:rsidR="00EC03ED" w:rsidRDefault="00EC03ED" w:rsidP="00EC03ED">
      <w:r>
        <w:t>patients who have PKD versus those who don't, or do you find that it's pretty</w:t>
      </w:r>
    </w:p>
    <w:p w14:paraId="452DAFBB" w14:textId="77777777" w:rsidR="00EC03ED" w:rsidRDefault="00EC03ED" w:rsidP="00EC03ED">
      <w:r>
        <w:t xml:space="preserve">consistent across the board with adequate and comprehensive health care? </w:t>
      </w:r>
    </w:p>
    <w:p w14:paraId="5B1098E5" w14:textId="3BB442CD" w:rsidR="00EC03ED" w:rsidRDefault="00EC03ED" w:rsidP="00EC03ED">
      <w:r>
        <w:t xml:space="preserve">&gt;&gt; </w:t>
      </w:r>
      <w:proofErr w:type="gramStart"/>
      <w:r>
        <w:t>So</w:t>
      </w:r>
      <w:proofErr w:type="gramEnd"/>
      <w:r>
        <w:t xml:space="preserve"> I don't</w:t>
      </w:r>
      <w:r>
        <w:t xml:space="preserve"> </w:t>
      </w:r>
      <w:r>
        <w:t>have statistics on differences in outcomes in people who are diagnosed with PKD in</w:t>
      </w:r>
      <w:r>
        <w:t xml:space="preserve"> </w:t>
      </w:r>
      <w:r>
        <w:t>pregnancy versus ones who are already aware or ones who don't have it at all. But</w:t>
      </w:r>
    </w:p>
    <w:p w14:paraId="26C67D55" w14:textId="77777777" w:rsidR="00EC03ED" w:rsidRDefault="00EC03ED" w:rsidP="00EC03ED">
      <w:proofErr w:type="gramStart"/>
      <w:r>
        <w:t>we</w:t>
      </w:r>
      <w:proofErr w:type="gramEnd"/>
      <w:r>
        <w:t xml:space="preserve"> do know that the outcomes in pregnancy really depend on your kidney function and</w:t>
      </w:r>
    </w:p>
    <w:p w14:paraId="27C2EE30" w14:textId="77777777" w:rsidR="00EC03ED" w:rsidRDefault="00EC03ED" w:rsidP="00EC03ED">
      <w:r>
        <w:t>the control of your hypertension. So those are the two pieces that if it is</w:t>
      </w:r>
    </w:p>
    <w:p w14:paraId="7C3865C6" w14:textId="77777777" w:rsidR="00EC03ED" w:rsidRDefault="00EC03ED" w:rsidP="00EC03ED">
      <w:r>
        <w:t>diagnosed in pregnancy and their hypertension is not well controlled, you know, there</w:t>
      </w:r>
    </w:p>
    <w:p w14:paraId="1AA561EE" w14:textId="77777777" w:rsidR="00EC03ED" w:rsidRDefault="00EC03ED" w:rsidP="00EC03ED">
      <w:r>
        <w:t>can be risks to the pregnancy and risks to the pregnant person and same with the</w:t>
      </w:r>
    </w:p>
    <w:p w14:paraId="55AAAAD2" w14:textId="77777777" w:rsidR="00EC03ED" w:rsidRDefault="00EC03ED" w:rsidP="00EC03ED">
      <w:r>
        <w:t>kidneys, you know, so we want to, we obviously at that point would develop a</w:t>
      </w:r>
    </w:p>
    <w:p w14:paraId="0F681F72" w14:textId="77777777" w:rsidR="00EC03ED" w:rsidRDefault="00EC03ED" w:rsidP="00EC03ED">
      <w:r>
        <w:t>multidisciplinary team that includes the renal folks, high risk obstetrics, as well as</w:t>
      </w:r>
    </w:p>
    <w:p w14:paraId="288B1422" w14:textId="77777777" w:rsidR="00EC03ED" w:rsidRDefault="00EC03ED" w:rsidP="00EC03ED">
      <w:r>
        <w:t>maybe their regular obstetrician to be able to give the best, most comprehensive care</w:t>
      </w:r>
    </w:p>
    <w:p w14:paraId="57830177" w14:textId="77777777" w:rsidR="006B331B" w:rsidRDefault="00EC03ED" w:rsidP="00EC03ED">
      <w:r>
        <w:t xml:space="preserve">as you, as you mentioned. </w:t>
      </w:r>
    </w:p>
    <w:p w14:paraId="6E6EDA51" w14:textId="3DC35485" w:rsidR="006B331B" w:rsidRDefault="006B331B" w:rsidP="00EC03ED">
      <w:r>
        <w:lastRenderedPageBreak/>
        <w:t xml:space="preserve">&gt;&gt; </w:t>
      </w:r>
      <w:r w:rsidR="00EC03ED">
        <w:t xml:space="preserve">So once an individual is </w:t>
      </w:r>
      <w:proofErr w:type="gramStart"/>
      <w:r w:rsidR="00EC03ED">
        <w:t>actually pregnant</w:t>
      </w:r>
      <w:proofErr w:type="gramEnd"/>
      <w:r w:rsidR="00EC03ED">
        <w:t>,</w:t>
      </w:r>
      <w:r>
        <w:t xml:space="preserve"> </w:t>
      </w:r>
      <w:r w:rsidR="00EC03ED">
        <w:t>are there any other special considerations for PKD. You mentioned including an</w:t>
      </w:r>
      <w:r>
        <w:t xml:space="preserve"> </w:t>
      </w:r>
      <w:r w:rsidR="00EC03ED">
        <w:t xml:space="preserve">interdisciplinary team, hypertension management. Is there anything else </w:t>
      </w:r>
      <w:proofErr w:type="gramStart"/>
      <w:r w:rsidR="00EC03ED">
        <w:t>in particular</w:t>
      </w:r>
      <w:r>
        <w:t xml:space="preserve"> </w:t>
      </w:r>
      <w:r w:rsidR="00EC03ED">
        <w:t>that</w:t>
      </w:r>
      <w:proofErr w:type="gramEnd"/>
      <w:r w:rsidR="00EC03ED">
        <w:t xml:space="preserve"> an individual would need to look out for during pregnancy that may be different</w:t>
      </w:r>
      <w:r>
        <w:t xml:space="preserve"> </w:t>
      </w:r>
      <w:r w:rsidR="00EC03ED">
        <w:t xml:space="preserve">from a general population without PKD? </w:t>
      </w:r>
    </w:p>
    <w:p w14:paraId="4AB38D2C" w14:textId="2810568E" w:rsidR="00EC03ED" w:rsidRDefault="006B331B" w:rsidP="00EC03ED">
      <w:r>
        <w:t xml:space="preserve">&gt;&gt; </w:t>
      </w:r>
      <w:proofErr w:type="gramStart"/>
      <w:r w:rsidR="00EC03ED">
        <w:t>So</w:t>
      </w:r>
      <w:proofErr w:type="gramEnd"/>
      <w:r w:rsidR="00EC03ED">
        <w:t xml:space="preserve"> the biggest concern with renal diseases and</w:t>
      </w:r>
      <w:r>
        <w:t xml:space="preserve"> </w:t>
      </w:r>
      <w:r w:rsidR="00EC03ED">
        <w:t>hypertension is the development of preeclampsia later in pregnancy. Pre-eclampsia is</w:t>
      </w:r>
      <w:r>
        <w:t xml:space="preserve"> </w:t>
      </w:r>
      <w:r w:rsidR="00EC03ED">
        <w:t>out there a little bit in in lay media, but pre -eclampsia is the development of</w:t>
      </w:r>
      <w:r>
        <w:t xml:space="preserve"> </w:t>
      </w:r>
      <w:r w:rsidR="00EC03ED">
        <w:t>high blood pressures or higher blood pressures than baseline at the end of pregnancy</w:t>
      </w:r>
      <w:r>
        <w:t xml:space="preserve"> </w:t>
      </w:r>
      <w:r w:rsidR="00EC03ED">
        <w:t xml:space="preserve">as well as </w:t>
      </w:r>
      <w:r>
        <w:t>proteinuria</w:t>
      </w:r>
      <w:r w:rsidR="00EC03ED">
        <w:t xml:space="preserve"> or more </w:t>
      </w:r>
      <w:r>
        <w:t>proteinuria</w:t>
      </w:r>
      <w:r w:rsidR="00EC03ED">
        <w:t xml:space="preserve"> than baseline and other lab abnormalities.</w:t>
      </w:r>
      <w:r>
        <w:t xml:space="preserve"> </w:t>
      </w:r>
      <w:r w:rsidR="00EC03ED">
        <w:t>This can this usually happens in the third trimester, but in severe cases can</w:t>
      </w:r>
      <w:r>
        <w:t xml:space="preserve"> </w:t>
      </w:r>
      <w:r w:rsidR="00EC03ED">
        <w:t>present in the second trimester and</w:t>
      </w:r>
      <w:r>
        <w:t xml:space="preserve"> </w:t>
      </w:r>
      <w:r w:rsidR="00EC03ED">
        <w:t xml:space="preserve">Preeclampsia comes before </w:t>
      </w:r>
      <w:r>
        <w:t>eclampsia</w:t>
      </w:r>
      <w:r w:rsidR="00EC03ED">
        <w:t xml:space="preserve"> if it's</w:t>
      </w:r>
      <w:r>
        <w:t xml:space="preserve"> </w:t>
      </w:r>
      <w:r w:rsidR="00EC03ED">
        <w:t xml:space="preserve">not treated, and </w:t>
      </w:r>
      <w:r>
        <w:t>eclampsia</w:t>
      </w:r>
      <w:r w:rsidR="00EC03ED">
        <w:t xml:space="preserve"> is </w:t>
      </w:r>
      <w:proofErr w:type="gramStart"/>
      <w:r w:rsidR="00EC03ED">
        <w:t>all of</w:t>
      </w:r>
      <w:proofErr w:type="gramEnd"/>
      <w:r w:rsidR="00EC03ED">
        <w:t xml:space="preserve"> those things I mentioned with the development</w:t>
      </w:r>
      <w:r>
        <w:t xml:space="preserve"> </w:t>
      </w:r>
      <w:r w:rsidR="00EC03ED">
        <w:t>of seizures. And so that is one of the big health risks that we are monitoring for</w:t>
      </w:r>
      <w:r>
        <w:t xml:space="preserve"> </w:t>
      </w:r>
      <w:r w:rsidR="00EC03ED">
        <w:t xml:space="preserve">and concerned about in pregnancy. </w:t>
      </w:r>
      <w:proofErr w:type="gramStart"/>
      <w:r w:rsidR="00EC03ED">
        <w:t>In order to</w:t>
      </w:r>
      <w:proofErr w:type="gramEnd"/>
      <w:r w:rsidR="00EC03ED">
        <w:t xml:space="preserve"> </w:t>
      </w:r>
      <w:proofErr w:type="gramStart"/>
      <w:r w:rsidR="00EC03ED">
        <w:t>monitor for</w:t>
      </w:r>
      <w:proofErr w:type="gramEnd"/>
      <w:r w:rsidR="00EC03ED">
        <w:t xml:space="preserve"> that, we usually </w:t>
      </w:r>
      <w:proofErr w:type="spellStart"/>
      <w:r w:rsidR="00EC03ED">
        <w:t>wanna</w:t>
      </w:r>
      <w:proofErr w:type="spellEnd"/>
      <w:r w:rsidR="00EC03ED">
        <w:t xml:space="preserve"> get</w:t>
      </w:r>
    </w:p>
    <w:p w14:paraId="653BB16A" w14:textId="77777777" w:rsidR="00EC03ED" w:rsidRDefault="00EC03ED" w:rsidP="00EC03ED">
      <w:r>
        <w:t>some baseline understanding of what someone's blood pressures are, renal function is,</w:t>
      </w:r>
    </w:p>
    <w:p w14:paraId="3E1226F2" w14:textId="77777777" w:rsidR="00EC03ED" w:rsidRDefault="00EC03ED" w:rsidP="00EC03ED">
      <w:r>
        <w:t>we check their kidney function, blood counts, things like that to know where they're</w:t>
      </w:r>
    </w:p>
    <w:p w14:paraId="596CD9EB" w14:textId="77777777" w:rsidR="00EC03ED" w:rsidRDefault="00EC03ED" w:rsidP="00EC03ED">
      <w:r>
        <w:t xml:space="preserve">starting because it can be very confusing if we only check </w:t>
      </w:r>
      <w:proofErr w:type="gramStart"/>
      <w:r>
        <w:t>later on</w:t>
      </w:r>
      <w:proofErr w:type="gramEnd"/>
      <w:r>
        <w:t xml:space="preserve"> and those</w:t>
      </w:r>
    </w:p>
    <w:p w14:paraId="3FF0FB91" w14:textId="31E9563E" w:rsidR="00EC03ED" w:rsidRDefault="00EC03ED" w:rsidP="00EC03ED">
      <w:proofErr w:type="gramStart"/>
      <w:r>
        <w:t>things</w:t>
      </w:r>
      <w:proofErr w:type="gramEnd"/>
      <w:r>
        <w:t xml:space="preserve"> are abnormal. In people with </w:t>
      </w:r>
      <w:r w:rsidR="006B331B">
        <w:t>P</w:t>
      </w:r>
      <w:r>
        <w:t>KD who are pregnant, we expect that they might</w:t>
      </w:r>
    </w:p>
    <w:p w14:paraId="1AEFB26F" w14:textId="5E448F53" w:rsidR="00EC03ED" w:rsidRDefault="00EC03ED" w:rsidP="00EC03ED">
      <w:r>
        <w:t>have some protein</w:t>
      </w:r>
      <w:r w:rsidR="006B331B">
        <w:t>uria</w:t>
      </w:r>
      <w:r>
        <w:t xml:space="preserve">, right? We expect that they may have </w:t>
      </w:r>
      <w:proofErr w:type="gramStart"/>
      <w:r>
        <w:t>an elevated</w:t>
      </w:r>
      <w:proofErr w:type="gramEnd"/>
      <w:r>
        <w:t xml:space="preserve"> blood</w:t>
      </w:r>
    </w:p>
    <w:p w14:paraId="789D0E1C" w14:textId="77777777" w:rsidR="00EC03ED" w:rsidRDefault="00EC03ED" w:rsidP="00EC03ED">
      <w:r>
        <w:t xml:space="preserve">pressure and so we don't want that picture to be confused </w:t>
      </w:r>
      <w:proofErr w:type="gramStart"/>
      <w:r>
        <w:t>later on</w:t>
      </w:r>
      <w:proofErr w:type="gramEnd"/>
      <w:r>
        <w:t>. The development</w:t>
      </w:r>
    </w:p>
    <w:p w14:paraId="3C333472" w14:textId="77777777" w:rsidR="00EC03ED" w:rsidRDefault="00EC03ED" w:rsidP="00EC03ED">
      <w:r>
        <w:t>of preeclampsia and pregnancy requires us to often deliver patients earlier than we</w:t>
      </w:r>
    </w:p>
    <w:p w14:paraId="136FBF07" w14:textId="77777777" w:rsidR="00EC03ED" w:rsidRDefault="00EC03ED" w:rsidP="00EC03ED">
      <w:r>
        <w:t xml:space="preserve">expect based on </w:t>
      </w:r>
      <w:proofErr w:type="gramStart"/>
      <w:r>
        <w:t>a spontaneous</w:t>
      </w:r>
      <w:proofErr w:type="gramEnd"/>
      <w:r>
        <w:t xml:space="preserve"> labor. It also may mean that we need to have a</w:t>
      </w:r>
    </w:p>
    <w:p w14:paraId="41001934" w14:textId="77777777" w:rsidR="00EC03ED" w:rsidRDefault="00EC03ED" w:rsidP="00EC03ED">
      <w:r>
        <w:t>closer watch on their blood pressures and change medications or increase doses. And</w:t>
      </w:r>
    </w:p>
    <w:p w14:paraId="3BD3B96E" w14:textId="77777777" w:rsidR="00EC03ED" w:rsidRDefault="00EC03ED" w:rsidP="00EC03ED">
      <w:proofErr w:type="gramStart"/>
      <w:r>
        <w:t>we</w:t>
      </w:r>
      <w:proofErr w:type="gramEnd"/>
      <w:r>
        <w:t xml:space="preserve"> also </w:t>
      </w:r>
      <w:proofErr w:type="gramStart"/>
      <w:r>
        <w:t>would want</w:t>
      </w:r>
      <w:proofErr w:type="gramEnd"/>
      <w:r>
        <w:t xml:space="preserve"> to do some surveillance of the fetus as the pregnancy goes on,</w:t>
      </w:r>
    </w:p>
    <w:p w14:paraId="447D8D1F" w14:textId="073B4F21" w:rsidR="00EC03ED" w:rsidRDefault="00EC03ED" w:rsidP="00EC03ED">
      <w:r>
        <w:t>checking the growth and other well-being for the fetus. One of the things that we</w:t>
      </w:r>
    </w:p>
    <w:p w14:paraId="1F9BC823" w14:textId="77777777" w:rsidR="00EC03ED" w:rsidRDefault="00EC03ED" w:rsidP="00EC03ED">
      <w:r>
        <w:t>can do at the beginning of pregnancy besides doing these baseline labs is to start</w:t>
      </w:r>
    </w:p>
    <w:p w14:paraId="3659B371" w14:textId="77777777" w:rsidR="00EC03ED" w:rsidRDefault="00EC03ED" w:rsidP="00EC03ED">
      <w:r>
        <w:t>the pregnant person on aspirin, 81 milligram aspirin has been shown to decrease the</w:t>
      </w:r>
    </w:p>
    <w:p w14:paraId="2A45CFE4" w14:textId="77777777" w:rsidR="00EC03ED" w:rsidRDefault="00EC03ED" w:rsidP="00EC03ED">
      <w:r>
        <w:t>risk of developing an early onset preeclampsia that can result in like a preterm</w:t>
      </w:r>
    </w:p>
    <w:p w14:paraId="53452F80" w14:textId="77777777" w:rsidR="00EC03ED" w:rsidRDefault="00EC03ED" w:rsidP="00EC03ED">
      <w:r>
        <w:t>birth in people who start that in the first trimester. So usually by 12, at 12</w:t>
      </w:r>
    </w:p>
    <w:p w14:paraId="203C1AE4" w14:textId="77777777" w:rsidR="00EC03ED" w:rsidRDefault="00EC03ED" w:rsidP="00EC03ED">
      <w:r>
        <w:t>weeks is when we want to start that medication to help reduce that the risk of</w:t>
      </w:r>
    </w:p>
    <w:p w14:paraId="3CE06B0E" w14:textId="77777777" w:rsidR="00EC03ED" w:rsidRDefault="00EC03ED" w:rsidP="00EC03ED">
      <w:r>
        <w:lastRenderedPageBreak/>
        <w:t>developing preeclampsia, and they continue that until they deliver, and that does seem</w:t>
      </w:r>
    </w:p>
    <w:p w14:paraId="75710FD7" w14:textId="77777777" w:rsidR="006B331B" w:rsidRDefault="00EC03ED" w:rsidP="00EC03ED">
      <w:r>
        <w:t xml:space="preserve">to be helpful. </w:t>
      </w:r>
    </w:p>
    <w:p w14:paraId="4159EFAD" w14:textId="54C37CF1" w:rsidR="006B331B" w:rsidRDefault="00EC03ED" w:rsidP="00EC03ED">
      <w:r>
        <w:t xml:space="preserve">- With </w:t>
      </w:r>
      <w:proofErr w:type="gramStart"/>
      <w:r>
        <w:t>all of</w:t>
      </w:r>
      <w:proofErr w:type="gramEnd"/>
      <w:r>
        <w:t xml:space="preserve"> this conversation about needing an interdisciplinary</w:t>
      </w:r>
      <w:r w:rsidR="006B331B">
        <w:t xml:space="preserve"> </w:t>
      </w:r>
      <w:r>
        <w:t>team, there's a lot of pieces involved in planning pregnancy for a family that's</w:t>
      </w:r>
      <w:r w:rsidR="006B331B">
        <w:t xml:space="preserve"> </w:t>
      </w:r>
      <w:r>
        <w:t xml:space="preserve">affected by PKD. </w:t>
      </w:r>
      <w:proofErr w:type="gramStart"/>
      <w:r>
        <w:t>So</w:t>
      </w:r>
      <w:proofErr w:type="gramEnd"/>
      <w:r>
        <w:t xml:space="preserve"> what are some of these resources that are available for</w:t>
      </w:r>
      <w:r w:rsidR="006B331B">
        <w:t xml:space="preserve"> </w:t>
      </w:r>
      <w:r>
        <w:t>individuals? Is it best to be set up with a Center of Excellence, so the PKD</w:t>
      </w:r>
      <w:r w:rsidR="006B331B">
        <w:t xml:space="preserve"> </w:t>
      </w:r>
      <w:r>
        <w:t>foundation, can a general obstetrician and gynecologist manage some of this?</w:t>
      </w:r>
      <w:r w:rsidR="006B331B">
        <w:t xml:space="preserve"> </w:t>
      </w:r>
      <w:r>
        <w:t>And where should people really seek out some of this extra support that they'll need</w:t>
      </w:r>
      <w:r w:rsidR="006B331B">
        <w:t xml:space="preserve"> </w:t>
      </w:r>
      <w:r>
        <w:t>along this process?</w:t>
      </w:r>
    </w:p>
    <w:p w14:paraId="66474B8E" w14:textId="3FB0C69C" w:rsidR="00EC03ED" w:rsidRDefault="006B331B" w:rsidP="00EC03ED">
      <w:r>
        <w:t>&gt;&gt;</w:t>
      </w:r>
      <w:r w:rsidR="00EC03ED">
        <w:t xml:space="preserve"> </w:t>
      </w:r>
      <w:proofErr w:type="gramStart"/>
      <w:r w:rsidR="00EC03ED">
        <w:t>So</w:t>
      </w:r>
      <w:proofErr w:type="gramEnd"/>
      <w:r w:rsidR="00EC03ED">
        <w:t xml:space="preserve"> if those things are available to you, especially those PKD</w:t>
      </w:r>
    </w:p>
    <w:p w14:paraId="582A62AC" w14:textId="77777777" w:rsidR="00EC03ED" w:rsidRDefault="00EC03ED" w:rsidP="00EC03ED">
      <w:r>
        <w:t>centers of excellence, that is obviously sort of the best way to start your journey.</w:t>
      </w:r>
    </w:p>
    <w:p w14:paraId="6D184363" w14:textId="77777777" w:rsidR="00EC03ED" w:rsidRDefault="00EC03ED" w:rsidP="00EC03ED">
      <w:r>
        <w:t>But that is they're not everywhere and they're not stressed out across the country</w:t>
      </w:r>
    </w:p>
    <w:p w14:paraId="56DE242D" w14:textId="77777777" w:rsidR="00EC03ED" w:rsidRDefault="00EC03ED" w:rsidP="00EC03ED">
      <w:r>
        <w:t xml:space="preserve">in a very sort </w:t>
      </w:r>
      <w:proofErr w:type="gramStart"/>
      <w:r>
        <w:t>of even</w:t>
      </w:r>
      <w:proofErr w:type="gramEnd"/>
      <w:r>
        <w:t xml:space="preserve"> way. And so that might not be available to you,</w:t>
      </w:r>
    </w:p>
    <w:p w14:paraId="231EABE4" w14:textId="77777777" w:rsidR="00EC03ED" w:rsidRDefault="00EC03ED" w:rsidP="00EC03ED">
      <w:r>
        <w:t>but that's okay. I would expect that a physician, an obstetrician who is not near a</w:t>
      </w:r>
    </w:p>
    <w:p w14:paraId="6AB4FFA0" w14:textId="77777777" w:rsidR="00EC03ED" w:rsidRDefault="00EC03ED" w:rsidP="00EC03ED">
      <w:r>
        <w:t>center of excellence should have maternal fetal medicine colleagues that they do</w:t>
      </w:r>
    </w:p>
    <w:p w14:paraId="3CBF8700" w14:textId="77777777" w:rsidR="00EC03ED" w:rsidRDefault="00EC03ED" w:rsidP="00EC03ED">
      <w:r>
        <w:t>collaborate with because even low risk pregnancies can start out low risk and become</w:t>
      </w:r>
    </w:p>
    <w:p w14:paraId="1AAAD7BB" w14:textId="77777777" w:rsidR="00EC03ED" w:rsidRDefault="00EC03ED" w:rsidP="00EC03ED">
      <w:r>
        <w:t>high risk. And so those specialists need to be available. Those types of</w:t>
      </w:r>
    </w:p>
    <w:p w14:paraId="2722D469" w14:textId="77777777" w:rsidR="00EC03ED" w:rsidRDefault="00EC03ED" w:rsidP="00EC03ED">
      <w:r>
        <w:t xml:space="preserve">consultations can </w:t>
      </w:r>
      <w:proofErr w:type="gramStart"/>
      <w:r>
        <w:t>happen from</w:t>
      </w:r>
      <w:proofErr w:type="gramEnd"/>
      <w:r>
        <w:t xml:space="preserve"> between the physician to physician </w:t>
      </w:r>
      <w:proofErr w:type="gramStart"/>
      <w:r>
        <w:t>so it</w:t>
      </w:r>
      <w:proofErr w:type="gramEnd"/>
      <w:r>
        <w:t xml:space="preserve"> </w:t>
      </w:r>
      <w:proofErr w:type="spellStart"/>
      <w:r>
        <w:t>it</w:t>
      </w:r>
      <w:proofErr w:type="spellEnd"/>
      <w:r>
        <w:t xml:space="preserve"> may not be</w:t>
      </w:r>
    </w:p>
    <w:p w14:paraId="7E3B91D0" w14:textId="7013EC1C" w:rsidR="00EC03ED" w:rsidRDefault="00EC03ED" w:rsidP="00EC03ED">
      <w:r>
        <w:t>that the pregnant person needs to meet or the soon-to-be pregnant person or a</w:t>
      </w:r>
    </w:p>
    <w:p w14:paraId="4E55D851" w14:textId="77777777" w:rsidR="00EC03ED" w:rsidRDefault="00EC03ED" w:rsidP="00EC03ED">
      <w:r>
        <w:t>couple needs to meet with the maternal field medicine specialist but there should be</w:t>
      </w:r>
    </w:p>
    <w:p w14:paraId="4E5869BA" w14:textId="77777777" w:rsidR="00EC03ED" w:rsidRDefault="00EC03ED" w:rsidP="00EC03ED">
      <w:proofErr w:type="gramStart"/>
      <w:r>
        <w:t>a conversation</w:t>
      </w:r>
      <w:proofErr w:type="gramEnd"/>
      <w:r>
        <w:t xml:space="preserve"> about what are the things that the obstetrician needs to look out for</w:t>
      </w:r>
    </w:p>
    <w:p w14:paraId="30DCD74B" w14:textId="77777777" w:rsidR="00EC03ED" w:rsidRDefault="00EC03ED" w:rsidP="00EC03ED">
      <w:r>
        <w:t>and what are the possible risks and how are you going to manage the pregnancy going</w:t>
      </w:r>
    </w:p>
    <w:p w14:paraId="233C201B" w14:textId="77777777" w:rsidR="00EC03ED" w:rsidRDefault="00EC03ED" w:rsidP="00EC03ED">
      <w:r>
        <w:t xml:space="preserve">forward? So that would be, I think, the best way to approach </w:t>
      </w:r>
      <w:proofErr w:type="gramStart"/>
      <w:r>
        <w:t>the pregnancy</w:t>
      </w:r>
      <w:proofErr w:type="gramEnd"/>
      <w:r>
        <w:t>. When</w:t>
      </w:r>
    </w:p>
    <w:p w14:paraId="54A866B4" w14:textId="77777777" w:rsidR="00EC03ED" w:rsidRDefault="00EC03ED" w:rsidP="00EC03ED">
      <w:r>
        <w:t>you're thinking of the genetic side of things, again, geneticists and genetic</w:t>
      </w:r>
    </w:p>
    <w:p w14:paraId="5B78D863" w14:textId="77777777" w:rsidR="00EC03ED" w:rsidRDefault="00EC03ED" w:rsidP="00EC03ED">
      <w:r>
        <w:t>counselors are not always everywhere, but genetic counselors are often affiliated with</w:t>
      </w:r>
    </w:p>
    <w:p w14:paraId="4612355E" w14:textId="77777777" w:rsidR="00EC03ED" w:rsidRDefault="00EC03ED" w:rsidP="00EC03ED">
      <w:r>
        <w:t>maternal fetal medicine specialists. And so that's also a good resource. And then,</w:t>
      </w:r>
    </w:p>
    <w:p w14:paraId="4396241A" w14:textId="4755DF9D" w:rsidR="00EC03ED" w:rsidRDefault="00EC03ED" w:rsidP="00EC03ED">
      <w:proofErr w:type="gramStart"/>
      <w:r>
        <w:t>of</w:t>
      </w:r>
      <w:proofErr w:type="gramEnd"/>
      <w:r>
        <w:t xml:space="preserve"> course, the PKD Foundation </w:t>
      </w:r>
      <w:r w:rsidR="006B331B">
        <w:t>h</w:t>
      </w:r>
      <w:r>
        <w:t>as a lot of information and other families who are</w:t>
      </w:r>
    </w:p>
    <w:p w14:paraId="71F3C1D3" w14:textId="77777777" w:rsidR="00EC03ED" w:rsidRDefault="00EC03ED" w:rsidP="00EC03ED">
      <w:r>
        <w:t>going through what you're going through and are always an excellent source of</w:t>
      </w:r>
    </w:p>
    <w:p w14:paraId="26BFD988" w14:textId="77777777" w:rsidR="006B331B" w:rsidRDefault="00EC03ED" w:rsidP="00EC03ED">
      <w:r>
        <w:lastRenderedPageBreak/>
        <w:t xml:space="preserve">information for patients, whether it's before, during, or after a pregnancy. </w:t>
      </w:r>
    </w:p>
    <w:p w14:paraId="03A2F5BF" w14:textId="59376FC9" w:rsidR="00EC03ED" w:rsidRDefault="00EC03ED" w:rsidP="00EC03ED">
      <w:r>
        <w:t>- All</w:t>
      </w:r>
      <w:r w:rsidR="006B331B">
        <w:t xml:space="preserve"> </w:t>
      </w:r>
      <w:r>
        <w:t>right, excellent, thank you. If you had to guess, what do you think is the most</w:t>
      </w:r>
    </w:p>
    <w:p w14:paraId="1DBA44A8" w14:textId="77777777" w:rsidR="00EC03ED" w:rsidRDefault="00EC03ED" w:rsidP="00EC03ED">
      <w:r>
        <w:t xml:space="preserve">often asked </w:t>
      </w:r>
      <w:proofErr w:type="gramStart"/>
      <w:r>
        <w:t>question</w:t>
      </w:r>
      <w:proofErr w:type="gramEnd"/>
      <w:r>
        <w:t xml:space="preserve"> or </w:t>
      </w:r>
      <w:proofErr w:type="gramStart"/>
      <w:r>
        <w:t>most commonly asked</w:t>
      </w:r>
      <w:proofErr w:type="gramEnd"/>
      <w:r>
        <w:t xml:space="preserve"> </w:t>
      </w:r>
      <w:proofErr w:type="gramStart"/>
      <w:r>
        <w:t>question</w:t>
      </w:r>
      <w:proofErr w:type="gramEnd"/>
      <w:r>
        <w:t xml:space="preserve"> from patients to you that we</w:t>
      </w:r>
    </w:p>
    <w:p w14:paraId="0DE89137" w14:textId="77777777" w:rsidR="00EC03ED" w:rsidRDefault="00EC03ED" w:rsidP="00EC03ED">
      <w:proofErr w:type="gramStart"/>
      <w:r>
        <w:t>haven't</w:t>
      </w:r>
      <w:proofErr w:type="gramEnd"/>
      <w:r>
        <w:t xml:space="preserve"> already discussed today? Like what are some of the things that come to you</w:t>
      </w:r>
    </w:p>
    <w:p w14:paraId="2E179697" w14:textId="77777777" w:rsidR="00EC03ED" w:rsidRDefault="00EC03ED" w:rsidP="00EC03ED">
      <w:r>
        <w:t xml:space="preserve">from </w:t>
      </w:r>
      <w:proofErr w:type="gramStart"/>
      <w:r>
        <w:t>the</w:t>
      </w:r>
      <w:proofErr w:type="gramEnd"/>
      <w:r>
        <w:t xml:space="preserve"> patient perspective, and what are they concerned about when they come and</w:t>
      </w:r>
    </w:p>
    <w:p w14:paraId="2699F702" w14:textId="77777777" w:rsidR="006B331B" w:rsidRDefault="00EC03ED" w:rsidP="00EC03ED">
      <w:r>
        <w:t xml:space="preserve">talk to you? </w:t>
      </w:r>
    </w:p>
    <w:p w14:paraId="533AA5C1" w14:textId="0247CB0B" w:rsidR="00EC03ED" w:rsidRDefault="00EC03ED" w:rsidP="00EC03ED">
      <w:r>
        <w:t>- You know, I think one thing that's important to keep in mind, which</w:t>
      </w:r>
      <w:r w:rsidR="006B331B">
        <w:t xml:space="preserve"> </w:t>
      </w:r>
      <w:r>
        <w:t>we think about anytime, we have patients with a genetic condition, especially an</w:t>
      </w:r>
      <w:r w:rsidR="006B331B">
        <w:t xml:space="preserve"> </w:t>
      </w:r>
      <w:r>
        <w:t>adult onset genetic condition, is that the opinions vary amongst the population of</w:t>
      </w:r>
      <w:r w:rsidR="006B331B">
        <w:t xml:space="preserve"> </w:t>
      </w:r>
      <w:r>
        <w:t>people that have that genetic condition, about if they want to know or not know if</w:t>
      </w:r>
      <w:r w:rsidR="006B331B">
        <w:t xml:space="preserve"> </w:t>
      </w:r>
      <w:r>
        <w:t>their child could have this condition. So, you know, we're always dealing with two</w:t>
      </w:r>
      <w:r w:rsidR="006B331B">
        <w:t xml:space="preserve"> </w:t>
      </w:r>
      <w:r>
        <w:t>people. We're dealing with the parent who has the condition and then the potential</w:t>
      </w:r>
      <w:r w:rsidR="006B331B">
        <w:t xml:space="preserve"> </w:t>
      </w:r>
      <w:r>
        <w:t xml:space="preserve">offspring. And </w:t>
      </w:r>
      <w:proofErr w:type="gramStart"/>
      <w:r>
        <w:t>so</w:t>
      </w:r>
      <w:proofErr w:type="gramEnd"/>
      <w:r>
        <w:t xml:space="preserve"> I </w:t>
      </w:r>
      <w:proofErr w:type="gramStart"/>
      <w:r>
        <w:t>definitely had</w:t>
      </w:r>
      <w:proofErr w:type="gramEnd"/>
      <w:r>
        <w:t>, you know, I think a lot of times the discussion</w:t>
      </w:r>
      <w:r w:rsidR="006B331B">
        <w:t xml:space="preserve"> </w:t>
      </w:r>
      <w:r>
        <w:t>is around, how will I know if my child could have this? How could I potentially</w:t>
      </w:r>
      <w:r w:rsidR="006B331B">
        <w:t xml:space="preserve"> </w:t>
      </w:r>
      <w:r>
        <w:t>prevent having children with this condition? But there are people who don't want to</w:t>
      </w:r>
      <w:r w:rsidR="006B331B">
        <w:t xml:space="preserve"> </w:t>
      </w:r>
      <w:r>
        <w:t>do that. And they also don't want to know because they want their child to be able</w:t>
      </w:r>
    </w:p>
    <w:p w14:paraId="0BF5B95A" w14:textId="77777777" w:rsidR="00EC03ED" w:rsidRDefault="00EC03ED" w:rsidP="00EC03ED">
      <w:r>
        <w:t>to have like a normal childhood and be able to, you know, get good care as they</w:t>
      </w:r>
    </w:p>
    <w:p w14:paraId="6CD47C2C" w14:textId="77777777" w:rsidR="00EC03ED" w:rsidRDefault="00EC03ED" w:rsidP="00EC03ED">
      <w:r>
        <w:t>become adults, but be able to have some autonomy over their decision about knowing</w:t>
      </w:r>
    </w:p>
    <w:p w14:paraId="2EAC92F4" w14:textId="4DA6AFB6" w:rsidR="00EC03ED" w:rsidRDefault="00EC03ED" w:rsidP="00EC03ED">
      <w:r>
        <w:t xml:space="preserve">about that. And </w:t>
      </w:r>
      <w:proofErr w:type="gramStart"/>
      <w:r>
        <w:t>so</w:t>
      </w:r>
      <w:proofErr w:type="gramEnd"/>
      <w:r>
        <w:t xml:space="preserve"> one, I think doctors should know, they shouldn't assume, </w:t>
      </w:r>
      <w:r w:rsidR="006B331B">
        <w:t>this</w:t>
      </w:r>
      <w:r>
        <w:t xml:space="preserve"> is</w:t>
      </w:r>
    </w:p>
    <w:p w14:paraId="2D8E74EE" w14:textId="77777777" w:rsidR="00EC03ED" w:rsidRDefault="00EC03ED" w:rsidP="00EC03ED">
      <w:r>
        <w:t>true that a lot of genetic conditions, but they shouldn't assume that a couple wants</w:t>
      </w:r>
    </w:p>
    <w:p w14:paraId="4D28A394" w14:textId="77777777" w:rsidR="00EC03ED" w:rsidRDefault="00EC03ED" w:rsidP="00EC03ED">
      <w:r>
        <w:t xml:space="preserve">to prevent this type of </w:t>
      </w:r>
      <w:proofErr w:type="gramStart"/>
      <w:r>
        <w:t>a genetic</w:t>
      </w:r>
      <w:proofErr w:type="gramEnd"/>
      <w:r>
        <w:t xml:space="preserve"> condition from happening the other thing is it</w:t>
      </w:r>
    </w:p>
    <w:p w14:paraId="2B184BCB" w14:textId="77777777" w:rsidR="00EC03ED" w:rsidRDefault="00EC03ED" w:rsidP="00EC03ED">
      <w:r>
        <w:t>can be tricky because there are some fetuses with dominant PKD that have symptoms of</w:t>
      </w:r>
    </w:p>
    <w:p w14:paraId="5E207B38" w14:textId="77777777" w:rsidR="00EC03ED" w:rsidRDefault="00EC03ED" w:rsidP="00EC03ED">
      <w:r>
        <w:t>kidney differences on prenatal ultrasound and Physicians and maternal fetal medicine</w:t>
      </w:r>
    </w:p>
    <w:p w14:paraId="1F23F055" w14:textId="77777777" w:rsidR="00EC03ED" w:rsidRDefault="00EC03ED" w:rsidP="00EC03ED">
      <w:r>
        <w:t xml:space="preserve">specialists are not in the habit of not sharing what they see. And </w:t>
      </w:r>
      <w:proofErr w:type="gramStart"/>
      <w:r>
        <w:t>so</w:t>
      </w:r>
      <w:proofErr w:type="gramEnd"/>
      <w:r>
        <w:t xml:space="preserve"> it could be</w:t>
      </w:r>
    </w:p>
    <w:p w14:paraId="40C7B051" w14:textId="77777777" w:rsidR="00EC03ED" w:rsidRDefault="00EC03ED" w:rsidP="00EC03ED">
      <w:r>
        <w:t xml:space="preserve">the case that you are someone that doesn't necessarily </w:t>
      </w:r>
      <w:proofErr w:type="spellStart"/>
      <w:r>
        <w:t>wanna</w:t>
      </w:r>
      <w:proofErr w:type="spellEnd"/>
      <w:r>
        <w:t xml:space="preserve"> know, you aren't going</w:t>
      </w:r>
    </w:p>
    <w:p w14:paraId="47C3D92F" w14:textId="77777777" w:rsidR="00EC03ED" w:rsidRDefault="00EC03ED" w:rsidP="00EC03ED">
      <w:r>
        <w:t xml:space="preserve">to do testing during the pregnancy, you aren't going to test your child </w:t>
      </w:r>
      <w:proofErr w:type="gramStart"/>
      <w:r>
        <w:t>later on</w:t>
      </w:r>
      <w:proofErr w:type="gramEnd"/>
      <w:r>
        <w:t>,</w:t>
      </w:r>
    </w:p>
    <w:p w14:paraId="3F6FBE09" w14:textId="77777777" w:rsidR="00EC03ED" w:rsidRDefault="00EC03ED" w:rsidP="00EC03ED">
      <w:r>
        <w:t>but we may find things on ultrasound that make us suspicious that the fetus has</w:t>
      </w:r>
    </w:p>
    <w:p w14:paraId="3CDA3091" w14:textId="77777777" w:rsidR="00EC03ED" w:rsidRDefault="00EC03ED" w:rsidP="00EC03ED">
      <w:r>
        <w:t xml:space="preserve">PKD. And those will be shared with you. We </w:t>
      </w:r>
      <w:proofErr w:type="gramStart"/>
      <w:r>
        <w:t>will not</w:t>
      </w:r>
      <w:proofErr w:type="gramEnd"/>
      <w:r>
        <w:t xml:space="preserve"> </w:t>
      </w:r>
      <w:proofErr w:type="spellStart"/>
      <w:r>
        <w:t>not</w:t>
      </w:r>
      <w:proofErr w:type="spellEnd"/>
      <w:r>
        <w:t xml:space="preserve"> share those things. And so</w:t>
      </w:r>
    </w:p>
    <w:p w14:paraId="19860797" w14:textId="77777777" w:rsidR="00EC03ED" w:rsidRDefault="00EC03ED" w:rsidP="00EC03ED">
      <w:proofErr w:type="gramStart"/>
      <w:r>
        <w:t>it's</w:t>
      </w:r>
      <w:proofErr w:type="gramEnd"/>
      <w:r>
        <w:t xml:space="preserve"> important to just, I think, understand that there's a spectrum of feelings, a</w:t>
      </w:r>
    </w:p>
    <w:p w14:paraId="45DDE853" w14:textId="77777777" w:rsidR="00EC03ED" w:rsidRDefault="00EC03ED" w:rsidP="00EC03ED">
      <w:r>
        <w:lastRenderedPageBreak/>
        <w:t>spectrum of how people want to process this information, how people want to build</w:t>
      </w:r>
    </w:p>
    <w:p w14:paraId="6D268207" w14:textId="77777777" w:rsidR="00EC03ED" w:rsidRDefault="00EC03ED" w:rsidP="00EC03ED">
      <w:r>
        <w:t>their family, and none of us can assume what anyone's thoughts or feelings are,</w:t>
      </w:r>
    </w:p>
    <w:p w14:paraId="79574A7D" w14:textId="77777777" w:rsidR="00EC03ED" w:rsidRDefault="00EC03ED" w:rsidP="00EC03ED">
      <w:r>
        <w:t xml:space="preserve">and </w:t>
      </w:r>
      <w:proofErr w:type="gramStart"/>
      <w:r>
        <w:t>so</w:t>
      </w:r>
      <w:proofErr w:type="gramEnd"/>
      <w:r>
        <w:t xml:space="preserve"> it's </w:t>
      </w:r>
      <w:proofErr w:type="gramStart"/>
      <w:r>
        <w:t>really important</w:t>
      </w:r>
      <w:proofErr w:type="gramEnd"/>
      <w:r>
        <w:t xml:space="preserve"> to ask those questions, but on the patient side it's</w:t>
      </w:r>
    </w:p>
    <w:p w14:paraId="24D198AB" w14:textId="77777777" w:rsidR="00EC03ED" w:rsidRDefault="00EC03ED" w:rsidP="00EC03ED">
      <w:r>
        <w:t>important to know, even if you don't want to know, there may be clues, there may</w:t>
      </w:r>
    </w:p>
    <w:p w14:paraId="17DAAA52" w14:textId="77777777" w:rsidR="00EC03ED" w:rsidRDefault="00EC03ED" w:rsidP="00EC03ED">
      <w:r>
        <w:t>be things that lead us to being suspicious that the fetus could have the condition.</w:t>
      </w:r>
    </w:p>
    <w:p w14:paraId="3AC4C93B" w14:textId="155C3CF8" w:rsidR="00EC03ED" w:rsidRDefault="006B331B" w:rsidP="00EC03ED">
      <w:r>
        <w:t>&gt;&gt;</w:t>
      </w:r>
      <w:r w:rsidR="00EC03ED">
        <w:t xml:space="preserve"> Okay, and so if a patient does not want to know, are they able to tell </w:t>
      </w:r>
      <w:proofErr w:type="gramStart"/>
      <w:r w:rsidR="00EC03ED">
        <w:t>their</w:t>
      </w:r>
      <w:proofErr w:type="gramEnd"/>
    </w:p>
    <w:p w14:paraId="2A68B42D" w14:textId="77777777" w:rsidR="00EC03ED" w:rsidRDefault="00EC03ED" w:rsidP="00EC03ED">
      <w:r>
        <w:t xml:space="preserve">provider that they don't want to be told about those clues </w:t>
      </w:r>
      <w:proofErr w:type="gramStart"/>
      <w:r>
        <w:t>specifically?</w:t>
      </w:r>
      <w:proofErr w:type="gramEnd"/>
      <w:r>
        <w:t xml:space="preserve"> Is that a</w:t>
      </w:r>
    </w:p>
    <w:p w14:paraId="0DD4F0BA" w14:textId="77777777" w:rsidR="00EC03ED" w:rsidRDefault="00EC03ED" w:rsidP="00EC03ED">
      <w:r>
        <w:t>conversation that they can have early on in pregnancy, or is this something that is</w:t>
      </w:r>
    </w:p>
    <w:p w14:paraId="3D23C2E6" w14:textId="77777777" w:rsidR="00EC03ED" w:rsidRDefault="00EC03ED" w:rsidP="00EC03ED">
      <w:r>
        <w:t>really going to be shared no matter what because of medical practice?</w:t>
      </w:r>
    </w:p>
    <w:p w14:paraId="1FF8B54B" w14:textId="37354D10" w:rsidR="00EC03ED" w:rsidRDefault="006B331B" w:rsidP="00EC03ED">
      <w:r>
        <w:t>&gt;&gt;</w:t>
      </w:r>
      <w:r w:rsidR="00EC03ED">
        <w:t xml:space="preserve"> I think it's very challenging to see a difference on a fetal ultrasound and not</w:t>
      </w:r>
    </w:p>
    <w:p w14:paraId="037EC2B0" w14:textId="77777777" w:rsidR="006B331B" w:rsidRDefault="00EC03ED" w:rsidP="00EC03ED">
      <w:r>
        <w:t xml:space="preserve">share that with the couple. </w:t>
      </w:r>
    </w:p>
    <w:p w14:paraId="5967B015" w14:textId="24A9FA38" w:rsidR="006B331B" w:rsidRDefault="006B331B" w:rsidP="00EC03ED">
      <w:r>
        <w:t>&gt;&gt; Right.</w:t>
      </w:r>
    </w:p>
    <w:p w14:paraId="234FB984" w14:textId="27562DD2" w:rsidR="00EC03ED" w:rsidRDefault="006B331B" w:rsidP="00EC03ED">
      <w:r>
        <w:t xml:space="preserve">&gt;&gt; </w:t>
      </w:r>
      <w:r w:rsidR="00EC03ED">
        <w:t>Because there may need to be follow-up tests recommended</w:t>
      </w:r>
    </w:p>
    <w:p w14:paraId="448CCA6E" w14:textId="77777777" w:rsidR="00EC03ED" w:rsidRDefault="00EC03ED" w:rsidP="00EC03ED">
      <w:r>
        <w:t>or follow -up ultrasounds recommended, and so it makes it very challenging to have a</w:t>
      </w:r>
    </w:p>
    <w:p w14:paraId="683EB0C1" w14:textId="77777777" w:rsidR="00EC03ED" w:rsidRDefault="00EC03ED" w:rsidP="00EC03ED">
      <w:r>
        <w:t>discussion about the fact that, you know, we did your ultrasound, we're going to</w:t>
      </w:r>
    </w:p>
    <w:p w14:paraId="480FD14D" w14:textId="77777777" w:rsidR="00EC03ED" w:rsidRDefault="00EC03ED" w:rsidP="00EC03ED">
      <w:r>
        <w:t>need you to come back in four weeks we're going to need to do another ultrasound</w:t>
      </w:r>
    </w:p>
    <w:p w14:paraId="21DD541C" w14:textId="77777777" w:rsidR="00EC03ED" w:rsidRDefault="00EC03ED" w:rsidP="00EC03ED">
      <w:r>
        <w:t>and sort of not talk about why that's happening. There also can be the situation</w:t>
      </w:r>
    </w:p>
    <w:p w14:paraId="42F0878B" w14:textId="77777777" w:rsidR="00EC03ED" w:rsidRDefault="00EC03ED" w:rsidP="00EC03ED">
      <w:r>
        <w:t xml:space="preserve">where one of the parents has PKD, the child has a </w:t>
      </w:r>
      <w:proofErr w:type="spellStart"/>
      <w:r>
        <w:t>renal</w:t>
      </w:r>
      <w:proofErr w:type="spellEnd"/>
      <w:r>
        <w:t xml:space="preserve"> difference on ultrasound,</w:t>
      </w:r>
    </w:p>
    <w:p w14:paraId="76FC779B" w14:textId="77777777" w:rsidR="00BE0605" w:rsidRDefault="00EC03ED" w:rsidP="00EC03ED">
      <w:r>
        <w:t xml:space="preserve">but it's not due to PKD. Maybe it's due to something else. </w:t>
      </w:r>
    </w:p>
    <w:p w14:paraId="6FC66219" w14:textId="27862E38" w:rsidR="00BE0605" w:rsidRDefault="00BE0605" w:rsidP="00EC03ED">
      <w:r>
        <w:t>&gt;&gt; Right.</w:t>
      </w:r>
    </w:p>
    <w:p w14:paraId="53301895" w14:textId="70CEAB19" w:rsidR="00EC03ED" w:rsidRDefault="00EC03ED" w:rsidP="00EC03ED">
      <w:r>
        <w:t>Maybe it's another</w:t>
      </w:r>
      <w:r w:rsidR="00BE0605">
        <w:t xml:space="preserve"> </w:t>
      </w:r>
      <w:r>
        <w:t xml:space="preserve">genetic condition. And </w:t>
      </w:r>
      <w:proofErr w:type="gramStart"/>
      <w:r>
        <w:t>so</w:t>
      </w:r>
      <w:proofErr w:type="gramEnd"/>
      <w:r>
        <w:t xml:space="preserve"> we can't also assume, unless we do </w:t>
      </w:r>
      <w:proofErr w:type="gramStart"/>
      <w:r>
        <w:t>testing</w:t>
      </w:r>
      <w:proofErr w:type="gramEnd"/>
      <w:r>
        <w:t>,</w:t>
      </w:r>
    </w:p>
    <w:p w14:paraId="772BFCBE" w14:textId="77777777" w:rsidR="00EC03ED" w:rsidRDefault="00EC03ED" w:rsidP="00EC03ED">
      <w:r>
        <w:t>we can't assume that it is the same thing and therefore, since they don't want to</w:t>
      </w:r>
    </w:p>
    <w:p w14:paraId="6D8C0573" w14:textId="77777777" w:rsidR="00EC03ED" w:rsidRDefault="00EC03ED" w:rsidP="00EC03ED">
      <w:r>
        <w:t>know, we can't talk about it. So, you know, I think it's a conversation to have</w:t>
      </w:r>
    </w:p>
    <w:p w14:paraId="2FB9F381" w14:textId="77777777" w:rsidR="00EC03ED" w:rsidRDefault="00EC03ED" w:rsidP="00EC03ED">
      <w:r>
        <w:t xml:space="preserve">with your doctor. I think that most people, most </w:t>
      </w:r>
      <w:proofErr w:type="gramStart"/>
      <w:r>
        <w:t>physicians</w:t>
      </w:r>
      <w:proofErr w:type="gramEnd"/>
      <w:r>
        <w:t xml:space="preserve"> would find it very</w:t>
      </w:r>
    </w:p>
    <w:p w14:paraId="0BBF76E8" w14:textId="77777777" w:rsidR="00EC03ED" w:rsidRDefault="00EC03ED" w:rsidP="00EC03ED">
      <w:r>
        <w:t>challenging to not share what they see because there's not automatically just one</w:t>
      </w:r>
    </w:p>
    <w:p w14:paraId="7E339B96" w14:textId="77777777" w:rsidR="00BE0605" w:rsidRDefault="00EC03ED" w:rsidP="00EC03ED">
      <w:r>
        <w:t xml:space="preserve">assumption about what that thing means. </w:t>
      </w:r>
    </w:p>
    <w:p w14:paraId="12C84B27" w14:textId="1F1736C7" w:rsidR="00EC03ED" w:rsidRDefault="00BE0605" w:rsidP="00EC03ED">
      <w:r>
        <w:lastRenderedPageBreak/>
        <w:t xml:space="preserve">&gt;&gt; </w:t>
      </w:r>
      <w:r w:rsidR="00EC03ED">
        <w:t xml:space="preserve">Absolutely it's </w:t>
      </w:r>
      <w:proofErr w:type="gramStart"/>
      <w:r w:rsidR="00EC03ED">
        <w:t>definitely a</w:t>
      </w:r>
      <w:proofErr w:type="gramEnd"/>
      <w:r w:rsidR="00EC03ED">
        <w:t xml:space="preserve"> time where there</w:t>
      </w:r>
      <w:r>
        <w:t xml:space="preserve"> </w:t>
      </w:r>
      <w:r w:rsidR="00EC03ED">
        <w:t>needs to be a lot of open communication on both sides so definitely makes sense</w:t>
      </w:r>
      <w:r>
        <w:t xml:space="preserve"> </w:t>
      </w:r>
      <w:r w:rsidR="00EC03ED">
        <w:t xml:space="preserve">that you </w:t>
      </w:r>
      <w:proofErr w:type="gramStart"/>
      <w:r w:rsidR="00EC03ED">
        <w:t>have to</w:t>
      </w:r>
      <w:proofErr w:type="gramEnd"/>
      <w:r w:rsidR="00EC03ED">
        <w:t xml:space="preserve"> share. </w:t>
      </w:r>
      <w:proofErr w:type="gramStart"/>
      <w:r w:rsidR="00EC03ED">
        <w:t>So</w:t>
      </w:r>
      <w:proofErr w:type="gramEnd"/>
      <w:r w:rsidR="00EC03ED">
        <w:t xml:space="preserve"> thank you for clarifying that I'm </w:t>
      </w:r>
      <w:proofErr w:type="gramStart"/>
      <w:r w:rsidR="00EC03ED">
        <w:t>sure it's</w:t>
      </w:r>
      <w:proofErr w:type="gramEnd"/>
      <w:r w:rsidR="00EC03ED">
        <w:t xml:space="preserve"> </w:t>
      </w:r>
      <w:proofErr w:type="spellStart"/>
      <w:r w:rsidR="00EC03ED">
        <w:t>it's</w:t>
      </w:r>
      <w:proofErr w:type="spellEnd"/>
      <w:r w:rsidR="00EC03ED">
        <w:t xml:space="preserve"> a</w:t>
      </w:r>
      <w:r>
        <w:t xml:space="preserve"> </w:t>
      </w:r>
      <w:r w:rsidR="00EC03ED">
        <w:t>tough time for a lot of families because you want to do everything you can to</w:t>
      </w:r>
      <w:r>
        <w:t xml:space="preserve"> </w:t>
      </w:r>
      <w:r w:rsidR="00EC03ED">
        <w:t xml:space="preserve">protect your </w:t>
      </w:r>
      <w:proofErr w:type="gramStart"/>
      <w:r w:rsidR="00EC03ED">
        <w:t>fetus</w:t>
      </w:r>
      <w:proofErr w:type="gramEnd"/>
      <w:r w:rsidR="00EC03ED">
        <w:t xml:space="preserve"> but you also want to kind of manage this chronic condition that</w:t>
      </w:r>
    </w:p>
    <w:p w14:paraId="28F7C94C" w14:textId="77777777" w:rsidR="00EC03ED" w:rsidRDefault="00EC03ED" w:rsidP="00EC03ED">
      <w:r>
        <w:t xml:space="preserve">you've </w:t>
      </w:r>
      <w:proofErr w:type="gramStart"/>
      <w:r>
        <w:t>had</w:t>
      </w:r>
      <w:proofErr w:type="gramEnd"/>
      <w:r>
        <w:t xml:space="preserve"> on your own as well so there's a lot of pieces to it. I'm sure there's</w:t>
      </w:r>
    </w:p>
    <w:p w14:paraId="44F22FF1" w14:textId="77777777" w:rsidR="00EC03ED" w:rsidRDefault="00EC03ED" w:rsidP="00EC03ED">
      <w:r>
        <w:t xml:space="preserve">a lot of emotions that are beyond routine pregnancy. </w:t>
      </w:r>
      <w:proofErr w:type="gramStart"/>
      <w:r>
        <w:t>So</w:t>
      </w:r>
      <w:proofErr w:type="gramEnd"/>
      <w:r>
        <w:t xml:space="preserve"> one of the questions </w:t>
      </w:r>
      <w:proofErr w:type="gramStart"/>
      <w:r>
        <w:t>that</w:t>
      </w:r>
      <w:proofErr w:type="gramEnd"/>
    </w:p>
    <w:p w14:paraId="1A260765" w14:textId="77777777" w:rsidR="00EC03ED" w:rsidRDefault="00EC03ED" w:rsidP="00EC03ED">
      <w:r>
        <w:t>comes up a lot in my practice is with the adult population with PKD is actually</w:t>
      </w:r>
    </w:p>
    <w:p w14:paraId="3FF6752C" w14:textId="77777777" w:rsidR="00EC03ED" w:rsidRDefault="00EC03ED" w:rsidP="00EC03ED">
      <w:r>
        <w:t>not so much from those individuals who are of childbearing age,</w:t>
      </w:r>
    </w:p>
    <w:p w14:paraId="6CF9FDC3" w14:textId="77777777" w:rsidR="00EC03ED" w:rsidRDefault="00EC03ED" w:rsidP="00EC03ED">
      <w:r>
        <w:t>but those who are parents of children, adult children who are of childbearing age</w:t>
      </w:r>
    </w:p>
    <w:p w14:paraId="4D890771" w14:textId="77777777" w:rsidR="00EC03ED" w:rsidRDefault="00EC03ED" w:rsidP="00EC03ED">
      <w:r>
        <w:t xml:space="preserve">and are just starting their family planning process but they have </w:t>
      </w:r>
      <w:proofErr w:type="gramStart"/>
      <w:r>
        <w:t>actually never</w:t>
      </w:r>
      <w:proofErr w:type="gramEnd"/>
      <w:r>
        <w:t xml:space="preserve"> been</w:t>
      </w:r>
    </w:p>
    <w:p w14:paraId="1CEF5F95" w14:textId="724F1F54" w:rsidR="00EC03ED" w:rsidRDefault="00EC03ED" w:rsidP="00EC03ED">
      <w:r>
        <w:t xml:space="preserve">tested for PKD and sometimes that's because the parents themselves have </w:t>
      </w:r>
      <w:r w:rsidR="00BE0605">
        <w:t>very</w:t>
      </w:r>
      <w:r>
        <w:t xml:space="preserve"> mild</w:t>
      </w:r>
    </w:p>
    <w:p w14:paraId="26328F54" w14:textId="77777777" w:rsidR="00EC03ED" w:rsidRDefault="00EC03ED" w:rsidP="00EC03ED">
      <w:r>
        <w:t>disease and they haven't told their family. So how does that conversation kind of</w:t>
      </w:r>
    </w:p>
    <w:p w14:paraId="7CB145D4" w14:textId="77777777" w:rsidR="00EC03ED" w:rsidRDefault="00EC03ED" w:rsidP="00EC03ED">
      <w:r>
        <w:t xml:space="preserve">play out? </w:t>
      </w:r>
      <w:proofErr w:type="gramStart"/>
      <w:r>
        <w:t>So</w:t>
      </w:r>
      <w:proofErr w:type="gramEnd"/>
      <w:r>
        <w:t xml:space="preserve"> at what point should an adult with PKD tell their adult children so</w:t>
      </w:r>
    </w:p>
    <w:p w14:paraId="37D0DEB0" w14:textId="09DFC36C" w:rsidR="00EC03ED" w:rsidRDefault="00EC03ED" w:rsidP="00EC03ED">
      <w:r>
        <w:t xml:space="preserve">that they can start this process and how does that conversation </w:t>
      </w:r>
      <w:r w:rsidR="00BE0605">
        <w:t>l</w:t>
      </w:r>
      <w:r>
        <w:t>ook in your</w:t>
      </w:r>
    </w:p>
    <w:p w14:paraId="62FBC566" w14:textId="6858C685" w:rsidR="00EC03ED" w:rsidRDefault="00EC03ED" w:rsidP="00EC03ED">
      <w:r>
        <w:t>practice</w:t>
      </w:r>
      <w:r w:rsidR="00BE0605">
        <w:t>?</w:t>
      </w:r>
      <w:r>
        <w:t xml:space="preserve"> because I find that it's one that we have a lot</w:t>
      </w:r>
    </w:p>
    <w:p w14:paraId="6FD0D47C" w14:textId="7DFA9ED3" w:rsidR="00EC03ED" w:rsidRDefault="00BE0605" w:rsidP="00EC03ED">
      <w:r>
        <w:t xml:space="preserve">&gt;&gt; </w:t>
      </w:r>
      <w:r w:rsidR="00EC03ED">
        <w:t>Yeah, so I see adults for lots of different genetic conditions PKD I would say fits</w:t>
      </w:r>
    </w:p>
    <w:p w14:paraId="3974919B" w14:textId="77777777" w:rsidR="00EC03ED" w:rsidRDefault="00EC03ED" w:rsidP="00EC03ED">
      <w:proofErr w:type="gramStart"/>
      <w:r>
        <w:t>also</w:t>
      </w:r>
      <w:proofErr w:type="gramEnd"/>
      <w:r>
        <w:t xml:space="preserve"> into kind of the same category as like cancer I see a lot of patients for</w:t>
      </w:r>
    </w:p>
    <w:p w14:paraId="4802CB30" w14:textId="6BE43BA5" w:rsidR="00EC03ED" w:rsidRDefault="00EC03ED" w:rsidP="00EC03ED">
      <w:r>
        <w:t xml:space="preserve">personal or family histories of cancer and there is </w:t>
      </w:r>
      <w:r w:rsidR="00BE0605">
        <w:t>o</w:t>
      </w:r>
      <w:r>
        <w:t>bviously because people love</w:t>
      </w:r>
    </w:p>
    <w:p w14:paraId="2E39CF26" w14:textId="77777777" w:rsidR="00EC03ED" w:rsidRDefault="00EC03ED" w:rsidP="00EC03ED">
      <w:r>
        <w:t>their children and love their family members this desire to not worry them and not</w:t>
      </w:r>
    </w:p>
    <w:p w14:paraId="7ACCAF0E" w14:textId="77777777" w:rsidR="00EC03ED" w:rsidRDefault="00EC03ED" w:rsidP="00EC03ED">
      <w:r>
        <w:t>make them anxious and just let them live their lives without any of these concerns.</w:t>
      </w:r>
    </w:p>
    <w:p w14:paraId="1964AC84" w14:textId="77777777" w:rsidR="00EC03ED" w:rsidRDefault="00EC03ED" w:rsidP="00EC03ED">
      <w:r>
        <w:t>But besides even the fertility side of things, we know that it's important for</w:t>
      </w:r>
    </w:p>
    <w:p w14:paraId="463B0451" w14:textId="77777777" w:rsidR="00EC03ED" w:rsidRDefault="00EC03ED" w:rsidP="00EC03ED">
      <w:r>
        <w:t>people who are at risk of PKD to protect their kidneys as much as possible, right?</w:t>
      </w:r>
    </w:p>
    <w:p w14:paraId="61217263" w14:textId="77777777" w:rsidR="00EC03ED" w:rsidRDefault="00EC03ED" w:rsidP="00EC03ED">
      <w:r>
        <w:t>And so that doesn't start at the time of a diagnosis, that really should start</w:t>
      </w:r>
    </w:p>
    <w:p w14:paraId="18D644F9" w14:textId="76A72A5B" w:rsidR="00EC03ED" w:rsidRDefault="00EC03ED" w:rsidP="00EC03ED">
      <w:r>
        <w:t>beforehand. And so</w:t>
      </w:r>
      <w:r w:rsidR="00BE0605">
        <w:t xml:space="preserve"> </w:t>
      </w:r>
      <w:r>
        <w:t>Even if their adult child doesn't want to know if they have PKD, they should be</w:t>
      </w:r>
      <w:r w:rsidR="00BE0605">
        <w:t xml:space="preserve"> </w:t>
      </w:r>
      <w:r>
        <w:t>made aware that there's a possibility of 50 % chance, and they should be taking</w:t>
      </w:r>
    </w:p>
    <w:p w14:paraId="6F20C1BF" w14:textId="77777777" w:rsidR="00EC03ED" w:rsidRDefault="00EC03ED" w:rsidP="00EC03ED">
      <w:r>
        <w:t>actions to protect their kidneys, whether that's staying, you do this counseling all</w:t>
      </w:r>
    </w:p>
    <w:p w14:paraId="56B5AC8E" w14:textId="77777777" w:rsidR="00EC03ED" w:rsidRDefault="00EC03ED" w:rsidP="00EC03ED">
      <w:proofErr w:type="gramStart"/>
      <w:r>
        <w:t>the</w:t>
      </w:r>
      <w:proofErr w:type="gramEnd"/>
      <w:r>
        <w:t xml:space="preserve"> time, way more than I do, staying hydrated, avoiding nephrotoxic medications, are</w:t>
      </w:r>
    </w:p>
    <w:p w14:paraId="12A99A48" w14:textId="77777777" w:rsidR="00EC03ED" w:rsidRDefault="00EC03ED" w:rsidP="00EC03ED">
      <w:r>
        <w:lastRenderedPageBreak/>
        <w:t>sort of the basics, diet, those types of things. But what I also tell people who</w:t>
      </w:r>
    </w:p>
    <w:p w14:paraId="0F9075B4" w14:textId="77777777" w:rsidR="00EC03ED" w:rsidRDefault="00EC03ED" w:rsidP="00EC03ED">
      <w:r>
        <w:t>have adult children who might have PKD is that I think a lot of them don't know</w:t>
      </w:r>
    </w:p>
    <w:p w14:paraId="3400410D" w14:textId="77777777" w:rsidR="00EC03ED" w:rsidRDefault="00EC03ED" w:rsidP="00EC03ED">
      <w:r>
        <w:t>that there are things like IVF available and they just don't they think it's</w:t>
      </w:r>
    </w:p>
    <w:p w14:paraId="08CC4E37" w14:textId="4E720CF4" w:rsidR="00EC03ED" w:rsidRDefault="00EC03ED" w:rsidP="00EC03ED">
      <w:proofErr w:type="gramStart"/>
      <w:r>
        <w:t>inevitable</w:t>
      </w:r>
      <w:proofErr w:type="gramEnd"/>
      <w:r>
        <w:t xml:space="preserve"> like </w:t>
      </w:r>
      <w:r w:rsidR="00BE0605">
        <w:t>i</w:t>
      </w:r>
      <w:r>
        <w:t>nevitably this will be passed on and it'll just keep going on and</w:t>
      </w:r>
    </w:p>
    <w:p w14:paraId="20E15A31" w14:textId="77777777" w:rsidR="00EC03ED" w:rsidRDefault="00EC03ED" w:rsidP="00EC03ED">
      <w:proofErr w:type="gramStart"/>
      <w:r>
        <w:t>on</w:t>
      </w:r>
      <w:proofErr w:type="gramEnd"/>
      <w:r>
        <w:t xml:space="preserve"> and on and there's nothing they my adult child can do about it Anyway, so why</w:t>
      </w:r>
    </w:p>
    <w:p w14:paraId="004DC4D9" w14:textId="77777777" w:rsidR="00EC03ED" w:rsidRDefault="00EC03ED" w:rsidP="00EC03ED">
      <w:r>
        <w:t>even bring it up, but that's not correct. You there are options available and we've</w:t>
      </w:r>
    </w:p>
    <w:p w14:paraId="42857167" w14:textId="77777777" w:rsidR="00EC03ED" w:rsidRDefault="00EC03ED" w:rsidP="00EC03ED">
      <w:r>
        <w:t xml:space="preserve">already talked about them a little bit here. And </w:t>
      </w:r>
      <w:proofErr w:type="gramStart"/>
      <w:r>
        <w:t>so</w:t>
      </w:r>
      <w:proofErr w:type="gramEnd"/>
      <w:r>
        <w:t xml:space="preserve"> in genetics and I think in</w:t>
      </w:r>
    </w:p>
    <w:p w14:paraId="145C5B95" w14:textId="77777777" w:rsidR="00EC03ED" w:rsidRDefault="00EC03ED" w:rsidP="00EC03ED">
      <w:r>
        <w:t>medicine in general, we are in the space of giving people information and allowing</w:t>
      </w:r>
    </w:p>
    <w:p w14:paraId="363218DA" w14:textId="77777777" w:rsidR="00EC03ED" w:rsidRDefault="00EC03ED" w:rsidP="00EC03ED">
      <w:r>
        <w:t>them to have the autonomy to do with that information what they please. And so</w:t>
      </w:r>
    </w:p>
    <w:p w14:paraId="3AF0461A" w14:textId="77777777" w:rsidR="00EC03ED" w:rsidRDefault="00EC03ED" w:rsidP="00EC03ED">
      <w:proofErr w:type="gramStart"/>
      <w:r>
        <w:t>that's</w:t>
      </w:r>
      <w:proofErr w:type="gramEnd"/>
      <w:r>
        <w:t xml:space="preserve"> </w:t>
      </w:r>
      <w:proofErr w:type="gramStart"/>
      <w:r>
        <w:t>kind</w:t>
      </w:r>
      <w:proofErr w:type="gramEnd"/>
      <w:r>
        <w:t xml:space="preserve"> of </w:t>
      </w:r>
      <w:proofErr w:type="gramStart"/>
      <w:r>
        <w:t>the conversation</w:t>
      </w:r>
      <w:proofErr w:type="gramEnd"/>
      <w:r>
        <w:t xml:space="preserve"> I would have with that type of </w:t>
      </w:r>
      <w:proofErr w:type="gramStart"/>
      <w:r>
        <w:t>a person</w:t>
      </w:r>
      <w:proofErr w:type="gramEnd"/>
      <w:r>
        <w:t xml:space="preserve"> to say,</w:t>
      </w:r>
    </w:p>
    <w:p w14:paraId="2EBE244B" w14:textId="77777777" w:rsidR="00EC03ED" w:rsidRDefault="00EC03ED" w:rsidP="00EC03ED">
      <w:r>
        <w:t>you know, listen, one, we're missing an opportunity to protect the kidneys of your</w:t>
      </w:r>
    </w:p>
    <w:p w14:paraId="4F832AB6" w14:textId="0D0DA342" w:rsidR="00EC03ED" w:rsidRDefault="00EC03ED" w:rsidP="00EC03ED">
      <w:r>
        <w:t>adult child. Two when they find out because they will</w:t>
      </w:r>
      <w:r w:rsidR="00BE0605">
        <w:t>.</w:t>
      </w:r>
      <w:r>
        <w:t xml:space="preserve"> They will eventually find out</w:t>
      </w:r>
    </w:p>
    <w:p w14:paraId="760A5D4F" w14:textId="77777777" w:rsidR="00EC03ED" w:rsidRDefault="00EC03ED" w:rsidP="00EC03ED">
      <w:r>
        <w:t xml:space="preserve">that may hurt your relationship with that person that person may feel like </w:t>
      </w:r>
      <w:proofErr w:type="gramStart"/>
      <w:r>
        <w:t>listen</w:t>
      </w:r>
      <w:proofErr w:type="gramEnd"/>
    </w:p>
    <w:p w14:paraId="06AA8DB3" w14:textId="77777777" w:rsidR="00EC03ED" w:rsidRDefault="00EC03ED" w:rsidP="00EC03ED">
      <w:r>
        <w:t>You knew this the whole time. I could have been getting medical care I could have</w:t>
      </w:r>
    </w:p>
    <w:p w14:paraId="580AB204" w14:textId="77777777" w:rsidR="00EC03ED" w:rsidRDefault="00EC03ED" w:rsidP="00EC03ED">
      <w:r>
        <w:t>been talking to my partner about what this means for us and our childbearing Do we</w:t>
      </w:r>
    </w:p>
    <w:p w14:paraId="2D5C20D1" w14:textId="237154F0" w:rsidR="00EC03ED" w:rsidRDefault="00EC03ED" w:rsidP="00EC03ED">
      <w:proofErr w:type="gramStart"/>
      <w:r>
        <w:t>want</w:t>
      </w:r>
      <w:proofErr w:type="gramEnd"/>
      <w:r>
        <w:t xml:space="preserve"> to have children? Do we want to do IVF? Do we want to do a </w:t>
      </w:r>
      <w:r w:rsidR="00BE0605">
        <w:t>donor</w:t>
      </w:r>
      <w:r>
        <w:t xml:space="preserve"> </w:t>
      </w:r>
      <w:proofErr w:type="gramStart"/>
      <w:r>
        <w:t>gametes</w:t>
      </w:r>
      <w:proofErr w:type="gramEnd"/>
      <w:r>
        <w:t>?</w:t>
      </w:r>
    </w:p>
    <w:p w14:paraId="4263B1D7" w14:textId="77777777" w:rsidR="00EC03ED" w:rsidRDefault="00EC03ED" w:rsidP="00EC03ED">
      <w:r>
        <w:t>Do we want to adopt? Do we not want to have kids at all? If you give that</w:t>
      </w:r>
    </w:p>
    <w:p w14:paraId="05AA5CA0" w14:textId="77777777" w:rsidR="00EC03ED" w:rsidRDefault="00EC03ED" w:rsidP="00EC03ED">
      <w:r>
        <w:t>information too late, they've already had kids, you know, that can really lead to a</w:t>
      </w:r>
    </w:p>
    <w:p w14:paraId="73B01F98" w14:textId="77777777" w:rsidR="00EC03ED" w:rsidRDefault="00EC03ED" w:rsidP="00EC03ED">
      <w:r>
        <w:t xml:space="preserve">lot of resentment. And </w:t>
      </w:r>
      <w:proofErr w:type="gramStart"/>
      <w:r>
        <w:t>so</w:t>
      </w:r>
      <w:proofErr w:type="gramEnd"/>
      <w:r>
        <w:t xml:space="preserve"> I really encourage those people to treat their </w:t>
      </w:r>
      <w:proofErr w:type="gramStart"/>
      <w:r>
        <w:t>adult</w:t>
      </w:r>
      <w:proofErr w:type="gramEnd"/>
    </w:p>
    <w:p w14:paraId="46B8F045" w14:textId="77777777" w:rsidR="00EC03ED" w:rsidRDefault="00EC03ED" w:rsidP="00EC03ED">
      <w:r>
        <w:t>children like adults and let them have information that allows them to make the</w:t>
      </w:r>
    </w:p>
    <w:p w14:paraId="3FE67031" w14:textId="77777777" w:rsidR="00EC03ED" w:rsidRDefault="00EC03ED" w:rsidP="00EC03ED">
      <w:r>
        <w:t>decision that's best for them because not telling them doesn't necessarily lead to a</w:t>
      </w:r>
    </w:p>
    <w:p w14:paraId="066ADB93" w14:textId="77777777" w:rsidR="00EC03ED" w:rsidRDefault="00EC03ED" w:rsidP="00EC03ED">
      <w:r>
        <w:t>better outcome or less anxiety than letting them know and giving them some agency to</w:t>
      </w:r>
    </w:p>
    <w:p w14:paraId="64C36B3D" w14:textId="77777777" w:rsidR="00BE0605" w:rsidRDefault="00EC03ED" w:rsidP="00EC03ED">
      <w:r>
        <w:t xml:space="preserve">do something about it. </w:t>
      </w:r>
    </w:p>
    <w:p w14:paraId="716A497E" w14:textId="54C3F761" w:rsidR="00EC03ED" w:rsidRDefault="00BE0605" w:rsidP="00EC03ED">
      <w:r>
        <w:t>&gt;&gt;</w:t>
      </w:r>
      <w:r w:rsidR="00EC03ED">
        <w:t xml:space="preserve"> Yes, absolutely. I think it's important to let people feel</w:t>
      </w:r>
      <w:r>
        <w:t xml:space="preserve"> </w:t>
      </w:r>
      <w:r w:rsidR="00EC03ED">
        <w:t>empowered in their own healthcare, especially around a time of family planning.</w:t>
      </w:r>
    </w:p>
    <w:p w14:paraId="15926362" w14:textId="77777777" w:rsidR="00EC03ED" w:rsidRDefault="00EC03ED" w:rsidP="00EC03ED">
      <w:r>
        <w:t>So is there anything following pregnancy that is specific to the care of an</w:t>
      </w:r>
    </w:p>
    <w:p w14:paraId="2BFB5CC7" w14:textId="77777777" w:rsidR="00EC03ED" w:rsidRDefault="00EC03ED" w:rsidP="00EC03ED">
      <w:r>
        <w:lastRenderedPageBreak/>
        <w:t>individual with ADPKD? Is there anything special that they need to do postpartum or</w:t>
      </w:r>
    </w:p>
    <w:p w14:paraId="0BE0B4EE" w14:textId="77777777" w:rsidR="00BE0605" w:rsidRDefault="00EC03ED" w:rsidP="00EC03ED">
      <w:r>
        <w:t xml:space="preserve">any risks that they need to consider? </w:t>
      </w:r>
    </w:p>
    <w:p w14:paraId="4854BD43" w14:textId="771EFB36" w:rsidR="00EC03ED" w:rsidRDefault="00BE0605" w:rsidP="00EC03ED">
      <w:r>
        <w:t xml:space="preserve">&gt;&gt; </w:t>
      </w:r>
      <w:proofErr w:type="gramStart"/>
      <w:r w:rsidR="00EC03ED">
        <w:t>So</w:t>
      </w:r>
      <w:proofErr w:type="gramEnd"/>
      <w:r w:rsidR="00EC03ED">
        <w:t xml:space="preserve"> in the postpartum period, just like in the</w:t>
      </w:r>
      <w:r>
        <w:t xml:space="preserve"> </w:t>
      </w:r>
      <w:r w:rsidR="00EC03ED">
        <w:t>pregnancy, there will be close attention paid to blood pressure monitoring and if the</w:t>
      </w:r>
      <w:r>
        <w:t xml:space="preserve"> </w:t>
      </w:r>
      <w:r w:rsidR="00EC03ED">
        <w:t>pregnant person, again, is the one with PKD and the potential development of</w:t>
      </w:r>
      <w:r>
        <w:t xml:space="preserve"> </w:t>
      </w:r>
      <w:r w:rsidR="00EC03ED">
        <w:t xml:space="preserve">preeclampsia after delivery. </w:t>
      </w:r>
      <w:proofErr w:type="gramStart"/>
      <w:r w:rsidR="00EC03ED">
        <w:t>So</w:t>
      </w:r>
      <w:proofErr w:type="gramEnd"/>
      <w:r w:rsidR="00EC03ED">
        <w:t xml:space="preserve"> we are concerned about that up until about six weeks</w:t>
      </w:r>
      <w:r>
        <w:t xml:space="preserve"> </w:t>
      </w:r>
      <w:r w:rsidR="00EC03ED">
        <w:t xml:space="preserve">of </w:t>
      </w:r>
      <w:r>
        <w:t>pregnancy</w:t>
      </w:r>
      <w:r w:rsidR="00EC03ED">
        <w:t xml:space="preserve">, so it's not </w:t>
      </w:r>
      <w:proofErr w:type="gramStart"/>
      <w:r w:rsidR="00EC03ED">
        <w:t>a time</w:t>
      </w:r>
      <w:proofErr w:type="gramEnd"/>
      <w:r w:rsidR="00EC03ED">
        <w:t xml:space="preserve"> to lose touch with your obstetrician team and your renal</w:t>
      </w:r>
      <w:r>
        <w:t xml:space="preserve"> </w:t>
      </w:r>
      <w:r w:rsidR="00EC03ED">
        <w:t>team. You know, the other consideration is if you are on some of the medications</w:t>
      </w:r>
      <w:r>
        <w:t xml:space="preserve"> </w:t>
      </w:r>
      <w:r w:rsidR="00EC03ED">
        <w:t>that we know are now, not the blood pressure medications, but other medications that</w:t>
      </w:r>
      <w:r>
        <w:t xml:space="preserve"> </w:t>
      </w:r>
      <w:r w:rsidR="00EC03ED">
        <w:t>we know are now able to be used in people who have PKD, we know we cannot use</w:t>
      </w:r>
      <w:r>
        <w:t xml:space="preserve"> </w:t>
      </w:r>
      <w:r w:rsidR="00EC03ED">
        <w:t>those in pregnancy. But if you were someone who was considering those medications,</w:t>
      </w:r>
      <w:r>
        <w:t xml:space="preserve"> </w:t>
      </w:r>
      <w:r w:rsidR="00EC03ED">
        <w:t xml:space="preserve">you know, it might be </w:t>
      </w:r>
      <w:proofErr w:type="gramStart"/>
      <w:r w:rsidR="00EC03ED">
        <w:t>a time</w:t>
      </w:r>
      <w:proofErr w:type="gramEnd"/>
      <w:r w:rsidR="00EC03ED">
        <w:t xml:space="preserve"> to decide am I done with am I done having </w:t>
      </w:r>
      <w:proofErr w:type="gramStart"/>
      <w:r w:rsidR="00EC03ED">
        <w:t>my</w:t>
      </w:r>
      <w:proofErr w:type="gramEnd"/>
    </w:p>
    <w:p w14:paraId="75ED83A9" w14:textId="66938641" w:rsidR="00EC03ED" w:rsidRDefault="00356051" w:rsidP="00EC03ED">
      <w:r>
        <w:t>C</w:t>
      </w:r>
      <w:r w:rsidR="00EC03ED">
        <w:t>hildren</w:t>
      </w:r>
      <w:r>
        <w:t>?</w:t>
      </w:r>
      <w:r w:rsidR="00EC03ED">
        <w:t xml:space="preserve"> </w:t>
      </w:r>
      <w:proofErr w:type="gramStart"/>
      <w:r w:rsidR="00EC03ED">
        <w:t>am</w:t>
      </w:r>
      <w:proofErr w:type="gramEnd"/>
      <w:r w:rsidR="00EC03ED">
        <w:t xml:space="preserve"> I </w:t>
      </w:r>
      <w:proofErr w:type="gramStart"/>
      <w:r w:rsidR="00EC03ED">
        <w:t>not done</w:t>
      </w:r>
      <w:proofErr w:type="gramEnd"/>
      <w:r w:rsidR="00EC03ED">
        <w:t xml:space="preserve"> having my children</w:t>
      </w:r>
      <w:r>
        <w:t>?</w:t>
      </w:r>
      <w:r w:rsidR="00EC03ED">
        <w:t xml:space="preserve"> </w:t>
      </w:r>
      <w:proofErr w:type="gramStart"/>
      <w:r w:rsidR="00EC03ED">
        <w:t>you</w:t>
      </w:r>
      <w:proofErr w:type="gramEnd"/>
      <w:r w:rsidR="00EC03ED">
        <w:t xml:space="preserve"> know when </w:t>
      </w:r>
      <w:proofErr w:type="spellStart"/>
      <w:r w:rsidR="00EC03ED">
        <w:t>when</w:t>
      </w:r>
      <w:proofErr w:type="spellEnd"/>
      <w:r w:rsidR="00EC03ED">
        <w:t xml:space="preserve"> can things like this</w:t>
      </w:r>
    </w:p>
    <w:p w14:paraId="33E0DFCF" w14:textId="77777777" w:rsidR="00EC03ED" w:rsidRDefault="00EC03ED" w:rsidP="00EC03ED">
      <w:r>
        <w:t xml:space="preserve">be </w:t>
      </w:r>
      <w:proofErr w:type="spellStart"/>
      <w:r>
        <w:t>be</w:t>
      </w:r>
      <w:proofErr w:type="spellEnd"/>
      <w:r>
        <w:t xml:space="preserve"> used in in my case and so again a time to have like close </w:t>
      </w:r>
      <w:proofErr w:type="spellStart"/>
      <w:r>
        <w:t>close</w:t>
      </w:r>
      <w:proofErr w:type="spellEnd"/>
      <w:r>
        <w:t xml:space="preserve"> connections</w:t>
      </w:r>
    </w:p>
    <w:p w14:paraId="54F6D3F3" w14:textId="77777777" w:rsidR="00EC03ED" w:rsidRDefault="00EC03ED" w:rsidP="00EC03ED">
      <w:r>
        <w:t xml:space="preserve">with your renal team and obstetrics team to decide kind </w:t>
      </w:r>
      <w:proofErr w:type="gramStart"/>
      <w:r>
        <w:t>of what</w:t>
      </w:r>
      <w:proofErr w:type="gramEnd"/>
      <w:r>
        <w:t xml:space="preserve"> what's next for you</w:t>
      </w:r>
    </w:p>
    <w:p w14:paraId="1C2E039F" w14:textId="6E59BF97" w:rsidR="00EC03ED" w:rsidRDefault="00356051" w:rsidP="00EC03ED">
      <w:r>
        <w:t>&gt;&gt; I</w:t>
      </w:r>
      <w:r w:rsidR="00EC03ED">
        <w:t xml:space="preserve">s it necessary for the </w:t>
      </w:r>
      <w:proofErr w:type="gramStart"/>
      <w:r w:rsidR="00EC03ED">
        <w:t>baby once</w:t>
      </w:r>
      <w:proofErr w:type="gramEnd"/>
      <w:r w:rsidR="00EC03ED">
        <w:t xml:space="preserve"> born to follow up with a pediatric nephrologist,</w:t>
      </w:r>
    </w:p>
    <w:p w14:paraId="2C4DA548" w14:textId="7CCCA6E6" w:rsidR="00EC03ED" w:rsidRDefault="00EC03ED" w:rsidP="00EC03ED">
      <w:r>
        <w:t xml:space="preserve">or can that be delayed </w:t>
      </w:r>
      <w:r w:rsidR="00356051">
        <w:t>you know</w:t>
      </w:r>
      <w:r>
        <w:t xml:space="preserve"> </w:t>
      </w:r>
      <w:proofErr w:type="gramStart"/>
      <w:r>
        <w:t>later on</w:t>
      </w:r>
      <w:proofErr w:type="gramEnd"/>
      <w:r>
        <w:t xml:space="preserve"> in life? At what point do they need to be</w:t>
      </w:r>
    </w:p>
    <w:p w14:paraId="71FE4FDD" w14:textId="77777777" w:rsidR="00356051" w:rsidRDefault="00EC03ED" w:rsidP="00EC03ED">
      <w:r>
        <w:t xml:space="preserve">screened for PKD themselves if you didn't do IVF with a genetic testing? </w:t>
      </w:r>
    </w:p>
    <w:p w14:paraId="559D6DDA" w14:textId="620A14B9" w:rsidR="00EC03ED" w:rsidRDefault="00356051" w:rsidP="00EC03ED">
      <w:r>
        <w:t>&gt;&gt;</w:t>
      </w:r>
      <w:r w:rsidR="00EC03ED">
        <w:t xml:space="preserve"> Yeah,</w:t>
      </w:r>
      <w:r>
        <w:t xml:space="preserve"> </w:t>
      </w:r>
      <w:r w:rsidR="00EC03ED">
        <w:t>so it does become a little bit complicated from a genetics perspective when we have</w:t>
      </w:r>
      <w:r>
        <w:t xml:space="preserve"> </w:t>
      </w:r>
      <w:r w:rsidR="00EC03ED">
        <w:t xml:space="preserve">children whose parents are known to be positive for an </w:t>
      </w:r>
      <w:r>
        <w:t>adult-onset</w:t>
      </w:r>
      <w:r w:rsidR="00EC03ED">
        <w:t xml:space="preserve"> genetic condition.</w:t>
      </w:r>
    </w:p>
    <w:p w14:paraId="138C1E30" w14:textId="77777777" w:rsidR="00EC03ED" w:rsidRDefault="00EC03ED" w:rsidP="00EC03ED">
      <w:r>
        <w:t>We do not typically do genetic testing for those children because again,</w:t>
      </w:r>
    </w:p>
    <w:p w14:paraId="016ED0B0" w14:textId="03D95F4B" w:rsidR="00EC03ED" w:rsidRDefault="00EC03ED" w:rsidP="00EC03ED">
      <w:r>
        <w:t>we have this idea of Autonomy like they get to make that decision</w:t>
      </w:r>
      <w:r w:rsidR="00356051">
        <w:t>.</w:t>
      </w:r>
      <w:r>
        <w:t xml:space="preserve"> Obviously if</w:t>
      </w:r>
    </w:p>
    <w:p w14:paraId="13489ABA" w14:textId="77777777" w:rsidR="00EC03ED" w:rsidRDefault="00EC03ED" w:rsidP="00EC03ED">
      <w:r>
        <w:t>something was seen on ultrasound prenatally then that needs to be followed up and</w:t>
      </w:r>
    </w:p>
    <w:p w14:paraId="63647A2E" w14:textId="37C9E489" w:rsidR="00EC03ED" w:rsidRDefault="00EC03ED" w:rsidP="00EC03ED">
      <w:r>
        <w:t>that could lead to this idea of you know This postnatal renal follow-up for the</w:t>
      </w:r>
    </w:p>
    <w:p w14:paraId="20B02D4A" w14:textId="77777777" w:rsidR="00EC03ED" w:rsidRDefault="00EC03ED" w:rsidP="00EC03ED">
      <w:r>
        <w:t>child perhaps genetics appointments as well. But without that, without there being a</w:t>
      </w:r>
    </w:p>
    <w:p w14:paraId="21C62156" w14:textId="77777777" w:rsidR="00EC03ED" w:rsidRDefault="00EC03ED" w:rsidP="00EC03ED">
      <w:r>
        <w:t>concern for the fetal kidneys, there is often not any specific management for the</w:t>
      </w:r>
    </w:p>
    <w:p w14:paraId="48F9B596" w14:textId="77777777" w:rsidR="00EC03ED" w:rsidRDefault="00EC03ED" w:rsidP="00EC03ED">
      <w:r>
        <w:t>newborn. And we would suggest that they, you know, be screened for PKD when they're</w:t>
      </w:r>
    </w:p>
    <w:p w14:paraId="2EB81110" w14:textId="77777777" w:rsidR="00EC03ED" w:rsidRDefault="00EC03ED" w:rsidP="00EC03ED">
      <w:r>
        <w:t>much older. And that's typically just with ultrasounds and not a genetic test</w:t>
      </w:r>
    </w:p>
    <w:p w14:paraId="667356EC" w14:textId="77777777" w:rsidR="00EC03ED" w:rsidRDefault="00EC03ED" w:rsidP="00EC03ED">
      <w:r>
        <w:t>necessarily unless they're old enough to sort of give consent for that type of</w:t>
      </w:r>
    </w:p>
    <w:p w14:paraId="5E88B59D" w14:textId="77777777" w:rsidR="00356051" w:rsidRDefault="00EC03ED" w:rsidP="00EC03ED">
      <w:r>
        <w:t xml:space="preserve">testing. </w:t>
      </w:r>
    </w:p>
    <w:p w14:paraId="123A21EB" w14:textId="2F8B62AF" w:rsidR="00356051" w:rsidRDefault="00EC03ED" w:rsidP="00EC03ED">
      <w:r>
        <w:lastRenderedPageBreak/>
        <w:t xml:space="preserve">- Okay, great. </w:t>
      </w:r>
      <w:proofErr w:type="gramStart"/>
      <w:r>
        <w:t>So</w:t>
      </w:r>
      <w:proofErr w:type="gramEnd"/>
      <w:r>
        <w:t xml:space="preserve"> we basically only screen for cause, not just because the</w:t>
      </w:r>
      <w:r w:rsidR="00356051">
        <w:t xml:space="preserve"> </w:t>
      </w:r>
      <w:r>
        <w:t xml:space="preserve">parent was affected. </w:t>
      </w:r>
    </w:p>
    <w:p w14:paraId="714E93C5" w14:textId="217D61B8" w:rsidR="00EC03ED" w:rsidRDefault="00EC03ED" w:rsidP="00EC03ED">
      <w:r>
        <w:t>- And that can be a very hard conversation because obviously I</w:t>
      </w:r>
      <w:r w:rsidR="00356051">
        <w:t>V</w:t>
      </w:r>
      <w:r>
        <w:t>F</w:t>
      </w:r>
      <w:r w:rsidR="00356051">
        <w:t xml:space="preserve"> </w:t>
      </w:r>
      <w:r>
        <w:t>can be cost prohibitive for a lot of people, very involved,</w:t>
      </w:r>
      <w:r w:rsidR="00356051">
        <w:t xml:space="preserve"> </w:t>
      </w:r>
      <w:r>
        <w:t>and might not be something they want to pursue, but that doesn't mean that they</w:t>
      </w:r>
      <w:r w:rsidR="00356051">
        <w:t xml:space="preserve"> </w:t>
      </w:r>
      <w:r>
        <w:t xml:space="preserve">don't want to know if their child has PKD. And </w:t>
      </w:r>
      <w:proofErr w:type="gramStart"/>
      <w:r>
        <w:t>so</w:t>
      </w:r>
      <w:proofErr w:type="gramEnd"/>
      <w:r>
        <w:t xml:space="preserve"> it is </w:t>
      </w:r>
      <w:proofErr w:type="gramStart"/>
      <w:r>
        <w:t>definitely another</w:t>
      </w:r>
      <w:proofErr w:type="gramEnd"/>
      <w:r>
        <w:t xml:space="preserve"> reason</w:t>
      </w:r>
      <w:r w:rsidR="00356051">
        <w:t xml:space="preserve"> </w:t>
      </w:r>
      <w:r>
        <w:t>for preconception discussions, right? Because it is likely going to be the case that</w:t>
      </w:r>
      <w:r w:rsidR="00356051">
        <w:t xml:space="preserve"> </w:t>
      </w:r>
      <w:r>
        <w:t>the team taking care of that new baby will have these discussions and say,</w:t>
      </w:r>
    </w:p>
    <w:p w14:paraId="6E87F2FC" w14:textId="1155A8EC" w:rsidR="00EC03ED" w:rsidRDefault="00EC03ED" w:rsidP="00EC03ED">
      <w:r>
        <w:t>"Well, we don't really want to color their childhood with this information about</w:t>
      </w:r>
    </w:p>
    <w:p w14:paraId="7081A8A7" w14:textId="77777777" w:rsidR="00EC03ED" w:rsidRDefault="00EC03ED" w:rsidP="00EC03ED">
      <w:r>
        <w:t xml:space="preserve">what could happen to them." And </w:t>
      </w:r>
      <w:proofErr w:type="gramStart"/>
      <w:r>
        <w:t>so</w:t>
      </w:r>
      <w:proofErr w:type="gramEnd"/>
      <w:r>
        <w:t xml:space="preserve"> we don't typically do extra testing just because.</w:t>
      </w:r>
    </w:p>
    <w:p w14:paraId="392FF94B" w14:textId="3CCFA281" w:rsidR="00EC03ED" w:rsidRDefault="00356051" w:rsidP="00EC03ED">
      <w:r>
        <w:t>&gt;&gt;</w:t>
      </w:r>
      <w:r w:rsidR="00EC03ED">
        <w:t xml:space="preserve"> </w:t>
      </w:r>
      <w:proofErr w:type="gramStart"/>
      <w:r w:rsidR="00EC03ED">
        <w:t>So</w:t>
      </w:r>
      <w:proofErr w:type="gramEnd"/>
      <w:r w:rsidR="00EC03ED">
        <w:t xml:space="preserve"> we've talked a bit about genetic testing. I think for a lot of individuals,</w:t>
      </w:r>
    </w:p>
    <w:p w14:paraId="007B7802" w14:textId="77777777" w:rsidR="00EC03ED" w:rsidRDefault="00EC03ED" w:rsidP="00EC03ED">
      <w:proofErr w:type="gramStart"/>
      <w:r>
        <w:t>the</w:t>
      </w:r>
      <w:proofErr w:type="gramEnd"/>
      <w:r>
        <w:t xml:space="preserve"> concept of genetic testing is </w:t>
      </w:r>
      <w:proofErr w:type="gramStart"/>
      <w:r>
        <w:t>actually a</w:t>
      </w:r>
      <w:proofErr w:type="gramEnd"/>
      <w:r>
        <w:t xml:space="preserve"> little bit confusing. So could you talk</w:t>
      </w:r>
    </w:p>
    <w:p w14:paraId="1BB79C53" w14:textId="77777777" w:rsidR="00EC03ED" w:rsidRDefault="00EC03ED" w:rsidP="00EC03ED">
      <w:r>
        <w:t xml:space="preserve">to us a little bit about what the process of genetic testing </w:t>
      </w:r>
      <w:proofErr w:type="gramStart"/>
      <w:r>
        <w:t>actually looks</w:t>
      </w:r>
      <w:proofErr w:type="gramEnd"/>
      <w:r>
        <w:t xml:space="preserve"> like</w:t>
      </w:r>
    </w:p>
    <w:p w14:paraId="6DF4ED73" w14:textId="77777777" w:rsidR="00EC03ED" w:rsidRDefault="00EC03ED" w:rsidP="00EC03ED">
      <w:r>
        <w:t>and what genetic counseling is available and how an individual with ADPKD could get</w:t>
      </w:r>
    </w:p>
    <w:p w14:paraId="68463D30" w14:textId="77777777" w:rsidR="00EC03ED" w:rsidRDefault="00EC03ED" w:rsidP="00EC03ED">
      <w:r>
        <w:t>the most out of this information?</w:t>
      </w:r>
    </w:p>
    <w:p w14:paraId="69A64BF4" w14:textId="4528AC7C" w:rsidR="00EC03ED" w:rsidRDefault="00356051" w:rsidP="00EC03ED">
      <w:r>
        <w:t>&gt;</w:t>
      </w:r>
      <w:proofErr w:type="gramStart"/>
      <w:r>
        <w:t xml:space="preserve">&gt; </w:t>
      </w:r>
      <w:r w:rsidR="00EC03ED">
        <w:t>Definitely</w:t>
      </w:r>
      <w:proofErr w:type="gramEnd"/>
      <w:r w:rsidR="00EC03ED">
        <w:t xml:space="preserve">. So ideally, when you are seeing </w:t>
      </w:r>
      <w:proofErr w:type="gramStart"/>
      <w:r w:rsidR="00EC03ED">
        <w:t>a genetics</w:t>
      </w:r>
      <w:proofErr w:type="gramEnd"/>
      <w:r w:rsidR="00EC03ED">
        <w:t xml:space="preserve"> professional, there's</w:t>
      </w:r>
      <w:r>
        <w:t xml:space="preserve"> sort of</w:t>
      </w:r>
      <w:r w:rsidR="00EC03ED">
        <w:t xml:space="preserve"> two</w:t>
      </w:r>
    </w:p>
    <w:p w14:paraId="2BBCB099" w14:textId="46FE61F7" w:rsidR="00EC03ED" w:rsidRDefault="00EC03ED" w:rsidP="00EC03ED">
      <w:r>
        <w:t>groups of people-- genetic counselors who are masters-trained individuals who learn</w:t>
      </w:r>
    </w:p>
    <w:p w14:paraId="3BFBB910" w14:textId="79AAB51F" w:rsidR="00EC03ED" w:rsidRDefault="00EC03ED" w:rsidP="00EC03ED">
      <w:r>
        <w:t xml:space="preserve">about genetics, but also learn about </w:t>
      </w:r>
      <w:r w:rsidR="00356051">
        <w:t xml:space="preserve">sort of </w:t>
      </w:r>
      <w:r>
        <w:t>the ideas of helping people through decision-making processes and being</w:t>
      </w:r>
      <w:r w:rsidR="00356051">
        <w:t xml:space="preserve"> sort of</w:t>
      </w:r>
      <w:r>
        <w:t xml:space="preserve"> culturally competent, as well as</w:t>
      </w:r>
      <w:r w:rsidR="00356051">
        <w:t xml:space="preserve"> </w:t>
      </w:r>
      <w:r>
        <w:t>sensitive to people's</w:t>
      </w:r>
    </w:p>
    <w:p w14:paraId="42F76644" w14:textId="77777777" w:rsidR="00EC03ED" w:rsidRDefault="00EC03ED" w:rsidP="00EC03ED">
      <w:r>
        <w:t xml:space="preserve">values and </w:t>
      </w:r>
      <w:proofErr w:type="spellStart"/>
      <w:r>
        <w:t>and</w:t>
      </w:r>
      <w:proofErr w:type="spellEnd"/>
      <w:r>
        <w:t xml:space="preserve"> you know feelings about some of these complicated issues.</w:t>
      </w:r>
    </w:p>
    <w:p w14:paraId="281B20A3" w14:textId="77777777" w:rsidR="00EC03ED" w:rsidRDefault="00EC03ED" w:rsidP="00EC03ED">
      <w:r>
        <w:t>And then there's geneticists like me who are physicians who go to medical school and</w:t>
      </w:r>
    </w:p>
    <w:p w14:paraId="33BFD034" w14:textId="272D864F" w:rsidR="00EC03ED" w:rsidRDefault="00EC03ED" w:rsidP="00EC03ED">
      <w:r>
        <w:t>train to be not only there to help counsel patients about what genetic testing is</w:t>
      </w:r>
    </w:p>
    <w:p w14:paraId="60A31D33" w14:textId="77777777" w:rsidR="00EC03ED" w:rsidRDefault="00EC03ED" w:rsidP="00EC03ED">
      <w:r>
        <w:t>available and what it can tell us and not tell us but also do sort of full</w:t>
      </w:r>
    </w:p>
    <w:p w14:paraId="6CA42436" w14:textId="77777777" w:rsidR="00EC03ED" w:rsidRDefault="00EC03ED" w:rsidP="00EC03ED">
      <w:r>
        <w:t xml:space="preserve">evaluations of those individuals to do physical exams and you know </w:t>
      </w:r>
      <w:proofErr w:type="spellStart"/>
      <w:r>
        <w:t>know</w:t>
      </w:r>
      <w:proofErr w:type="spellEnd"/>
      <w:r>
        <w:t xml:space="preserve"> if a</w:t>
      </w:r>
    </w:p>
    <w:p w14:paraId="700E2107" w14:textId="18864DD5" w:rsidR="00EC03ED" w:rsidRDefault="00EC03ED" w:rsidP="00EC03ED">
      <w:proofErr w:type="gramStart"/>
      <w:r>
        <w:t>particular group</w:t>
      </w:r>
      <w:proofErr w:type="gramEnd"/>
      <w:r>
        <w:t xml:space="preserve"> of symptoms fits with the genetic condition or not</w:t>
      </w:r>
      <w:r w:rsidR="00356051">
        <w:t>.</w:t>
      </w:r>
      <w:r>
        <w:t xml:space="preserve"> So if a person</w:t>
      </w:r>
    </w:p>
    <w:p w14:paraId="6915FBA8" w14:textId="76C06B9B" w:rsidR="00EC03ED" w:rsidRDefault="00EC03ED" w:rsidP="00EC03ED">
      <w:r>
        <w:t xml:space="preserve">comes to see a genetic geneticist or genetic counselor </w:t>
      </w:r>
      <w:r w:rsidR="00356051">
        <w:t>t</w:t>
      </w:r>
      <w:r>
        <w:t>here's ideally kind of three</w:t>
      </w:r>
    </w:p>
    <w:p w14:paraId="0B644E73" w14:textId="4EED073A" w:rsidR="00EC03ED" w:rsidRDefault="00EC03ED" w:rsidP="00EC03ED">
      <w:r>
        <w:t xml:space="preserve">phases to </w:t>
      </w:r>
      <w:proofErr w:type="gramStart"/>
      <w:r>
        <w:t>the process</w:t>
      </w:r>
      <w:proofErr w:type="gramEnd"/>
      <w:r>
        <w:t xml:space="preserve"> one is a pre-test counseling phase in which the genetics team</w:t>
      </w:r>
    </w:p>
    <w:p w14:paraId="22225344" w14:textId="77777777" w:rsidR="00EC03ED" w:rsidRDefault="00EC03ED" w:rsidP="00EC03ED">
      <w:r>
        <w:t xml:space="preserve">will ask </w:t>
      </w:r>
      <w:proofErr w:type="gramStart"/>
      <w:r>
        <w:t>a full</w:t>
      </w:r>
      <w:proofErr w:type="gramEnd"/>
      <w:r>
        <w:t xml:space="preserve"> history Get Information very detailed history about the family.</w:t>
      </w:r>
    </w:p>
    <w:p w14:paraId="19E1281B" w14:textId="77777777" w:rsidR="00EC03ED" w:rsidRDefault="00EC03ED" w:rsidP="00EC03ED">
      <w:r>
        <w:t xml:space="preserve">They </w:t>
      </w:r>
      <w:proofErr w:type="gramStart"/>
      <w:r>
        <w:t>actually draw</w:t>
      </w:r>
      <w:proofErr w:type="gramEnd"/>
      <w:r>
        <w:t xml:space="preserve"> out something called a pedigree which is like a family tree so</w:t>
      </w:r>
    </w:p>
    <w:p w14:paraId="6DCC4376" w14:textId="77777777" w:rsidR="00EC03ED" w:rsidRDefault="00EC03ED" w:rsidP="00EC03ED">
      <w:r>
        <w:lastRenderedPageBreak/>
        <w:t>we can understand relationships within the family and how genetic conditions or</w:t>
      </w:r>
    </w:p>
    <w:p w14:paraId="5044F3C9" w14:textId="763B27E4" w:rsidR="00EC03ED" w:rsidRDefault="00EC03ED" w:rsidP="00EC03ED">
      <w:r>
        <w:t>features of genetic conditions may be passed on. We also talk in that pre-test</w:t>
      </w:r>
    </w:p>
    <w:p w14:paraId="004951D8" w14:textId="77777777" w:rsidR="00EC03ED" w:rsidRDefault="00EC03ED" w:rsidP="00EC03ED">
      <w:r>
        <w:t xml:space="preserve">counseling session about risks and benefits of genetic testing. </w:t>
      </w:r>
      <w:proofErr w:type="gramStart"/>
      <w:r>
        <w:t>So</w:t>
      </w:r>
      <w:proofErr w:type="gramEnd"/>
      <w:r>
        <w:t xml:space="preserve"> coming to genetics</w:t>
      </w:r>
    </w:p>
    <w:p w14:paraId="17D58D8F" w14:textId="77777777" w:rsidR="00EC03ED" w:rsidRDefault="00EC03ED" w:rsidP="00EC03ED">
      <w:r>
        <w:t>does not automatically mean you have to get a genetic test. We talk about What type</w:t>
      </w:r>
    </w:p>
    <w:p w14:paraId="76A4625E" w14:textId="77777777" w:rsidR="00EC03ED" w:rsidRDefault="00EC03ED" w:rsidP="00EC03ED">
      <w:r>
        <w:t>of testing we want to do how that testing works what it looks for what it doesn't</w:t>
      </w:r>
    </w:p>
    <w:p w14:paraId="1B5E99EE" w14:textId="77777777" w:rsidR="00EC03ED" w:rsidRDefault="00EC03ED" w:rsidP="00EC03ED">
      <w:r>
        <w:t>look for and then you know Sort of what types of results we can get back because</w:t>
      </w:r>
    </w:p>
    <w:p w14:paraId="17440D2A" w14:textId="77777777" w:rsidR="00EC03ED" w:rsidRDefault="00EC03ED" w:rsidP="00EC03ED">
      <w:r>
        <w:t xml:space="preserve">it's not always positive or negative and </w:t>
      </w:r>
      <w:proofErr w:type="gramStart"/>
      <w:r>
        <w:t>Then</w:t>
      </w:r>
      <w:proofErr w:type="gramEnd"/>
      <w:r>
        <w:t xml:space="preserve"> lastly in that discussion we talk</w:t>
      </w:r>
    </w:p>
    <w:p w14:paraId="28B9C599" w14:textId="56763E47" w:rsidR="00EC03ED" w:rsidRDefault="00EC03ED" w:rsidP="00EC03ED">
      <w:r>
        <w:t>about insurance coverage</w:t>
      </w:r>
      <w:r w:rsidR="00356051">
        <w:t>.</w:t>
      </w:r>
      <w:r>
        <w:t xml:space="preserve"> You know what </w:t>
      </w:r>
      <w:proofErr w:type="gramStart"/>
      <w:r>
        <w:t>are the laws around insurance</w:t>
      </w:r>
      <w:proofErr w:type="gramEnd"/>
      <w:r>
        <w:t xml:space="preserve"> and what you</w:t>
      </w:r>
    </w:p>
    <w:p w14:paraId="79DE410A" w14:textId="0958AD44" w:rsidR="00EC03ED" w:rsidRDefault="00EC03ED" w:rsidP="00EC03ED">
      <w:r>
        <w:t>know</w:t>
      </w:r>
      <w:r w:rsidR="00356051">
        <w:t xml:space="preserve"> </w:t>
      </w:r>
      <w:r>
        <w:t xml:space="preserve">What are the expected costs going to be for you for that genetic </w:t>
      </w:r>
      <w:proofErr w:type="gramStart"/>
      <w:r>
        <w:t>And</w:t>
      </w:r>
      <w:proofErr w:type="gramEnd"/>
      <w:r>
        <w:t xml:space="preserve"> then if</w:t>
      </w:r>
    </w:p>
    <w:p w14:paraId="5E722141" w14:textId="77777777" w:rsidR="00EC03ED" w:rsidRDefault="00EC03ED" w:rsidP="00EC03ED">
      <w:r>
        <w:t xml:space="preserve">a person or a couple wants to go forward with genetic testing, we </w:t>
      </w:r>
      <w:proofErr w:type="gramStart"/>
      <w:r>
        <w:t>are able to</w:t>
      </w:r>
      <w:proofErr w:type="gramEnd"/>
    </w:p>
    <w:p w14:paraId="5B72A7EF" w14:textId="77777777" w:rsidR="00EC03ED" w:rsidRDefault="00EC03ED" w:rsidP="00EC03ED">
      <w:r>
        <w:t>order the testing for them. Those results come back to us within a few weeks. And</w:t>
      </w:r>
    </w:p>
    <w:p w14:paraId="58A15630" w14:textId="29FBB3AA" w:rsidR="00EC03ED" w:rsidRDefault="00EC03ED" w:rsidP="00EC03ED">
      <w:proofErr w:type="gramStart"/>
      <w:r>
        <w:t>then</w:t>
      </w:r>
      <w:proofErr w:type="gramEnd"/>
      <w:r>
        <w:t xml:space="preserve"> we have a post-test counseling session where we share those results. We </w:t>
      </w:r>
      <w:proofErr w:type="gramStart"/>
      <w:r>
        <w:t>help</w:t>
      </w:r>
      <w:proofErr w:type="gramEnd"/>
    </w:p>
    <w:p w14:paraId="40744B86" w14:textId="77777777" w:rsidR="00EC03ED" w:rsidRDefault="00EC03ED" w:rsidP="00EC03ED">
      <w:r>
        <w:t xml:space="preserve">to </w:t>
      </w:r>
      <w:proofErr w:type="gramStart"/>
      <w:r>
        <w:t>make a plan</w:t>
      </w:r>
      <w:proofErr w:type="gramEnd"/>
      <w:r>
        <w:t xml:space="preserve"> for that individual, which specialists do they need to see or give</w:t>
      </w:r>
    </w:p>
    <w:p w14:paraId="48823696" w14:textId="77777777" w:rsidR="00EC03ED" w:rsidRDefault="00EC03ED" w:rsidP="00EC03ED">
      <w:r>
        <w:t>them a list of things to share with their primary care doctor. And then we also</w:t>
      </w:r>
    </w:p>
    <w:p w14:paraId="4674E957" w14:textId="77777777" w:rsidR="00EC03ED" w:rsidRDefault="00EC03ED" w:rsidP="00EC03ED">
      <w:r>
        <w:t>can offer what we call cascade testing, which is testing other family members. And</w:t>
      </w:r>
    </w:p>
    <w:p w14:paraId="0E288813" w14:textId="77777777" w:rsidR="00EC03ED" w:rsidRDefault="00EC03ED" w:rsidP="00EC03ED">
      <w:proofErr w:type="gramStart"/>
      <w:r>
        <w:t>so</w:t>
      </w:r>
      <w:proofErr w:type="gramEnd"/>
      <w:r>
        <w:t xml:space="preserve"> </w:t>
      </w:r>
      <w:proofErr w:type="gramStart"/>
      <w:r>
        <w:t>all of</w:t>
      </w:r>
      <w:proofErr w:type="gramEnd"/>
      <w:r>
        <w:t xml:space="preserve"> those things are meant to help the person walk out of that visit with a</w:t>
      </w:r>
    </w:p>
    <w:p w14:paraId="43F8EFBC" w14:textId="77777777" w:rsidR="00EC03ED" w:rsidRDefault="00EC03ED" w:rsidP="00EC03ED">
      <w:r>
        <w:t>plan. We also of course try to connect individuals with patient organizations like</w:t>
      </w:r>
    </w:p>
    <w:p w14:paraId="4011C6EE" w14:textId="77777777" w:rsidR="00EC03ED" w:rsidRDefault="00EC03ED" w:rsidP="00EC03ED">
      <w:r>
        <w:t>the PKD Foundation so that they can reach out to people who have the same condition</w:t>
      </w:r>
    </w:p>
    <w:p w14:paraId="050964D1" w14:textId="77777777" w:rsidR="00EC03ED" w:rsidRDefault="00EC03ED" w:rsidP="00EC03ED">
      <w:r>
        <w:t>that they have or have family members with the same condition because often those</w:t>
      </w:r>
    </w:p>
    <w:p w14:paraId="546D5CEC" w14:textId="77777777" w:rsidR="00EC03ED" w:rsidRDefault="00EC03ED" w:rsidP="00EC03ED">
      <w:r>
        <w:t>people are going to be much more helpful than we are answering their questions about</w:t>
      </w:r>
    </w:p>
    <w:p w14:paraId="0292B004" w14:textId="72EC6B76" w:rsidR="00EC03ED" w:rsidRDefault="00EC03ED" w:rsidP="00EC03ED">
      <w:r>
        <w:t xml:space="preserve">just how to live their life day-to-day with that </w:t>
      </w:r>
      <w:proofErr w:type="gramStart"/>
      <w:r>
        <w:t>particular condition</w:t>
      </w:r>
      <w:proofErr w:type="gramEnd"/>
      <w:r>
        <w:t>.</w:t>
      </w:r>
    </w:p>
    <w:p w14:paraId="50773A9B" w14:textId="367D6B39" w:rsidR="00EC03ED" w:rsidRDefault="00356051" w:rsidP="00EC03ED">
      <w:r>
        <w:t xml:space="preserve">&gt;&gt; </w:t>
      </w:r>
      <w:r w:rsidR="00EC03ED">
        <w:t xml:space="preserve">And </w:t>
      </w:r>
      <w:proofErr w:type="gramStart"/>
      <w:r w:rsidR="00EC03ED">
        <w:t>so</w:t>
      </w:r>
      <w:proofErr w:type="gramEnd"/>
      <w:r w:rsidR="00EC03ED">
        <w:t xml:space="preserve"> this whole process is still possible even if somebody doesn't necessarily know</w:t>
      </w:r>
    </w:p>
    <w:p w14:paraId="09102C26" w14:textId="77777777" w:rsidR="00EC03ED" w:rsidRDefault="00EC03ED" w:rsidP="00EC03ED">
      <w:r>
        <w:t>their family's medical history such as the cases where somebody may have been adopted</w:t>
      </w:r>
    </w:p>
    <w:p w14:paraId="4C7A5E22" w14:textId="77777777" w:rsidR="00EC03ED" w:rsidRDefault="00EC03ED" w:rsidP="00EC03ED">
      <w:r>
        <w:t xml:space="preserve">or if they </w:t>
      </w:r>
      <w:proofErr w:type="gramStart"/>
      <w:r>
        <w:t>have</w:t>
      </w:r>
      <w:proofErr w:type="gramEnd"/>
      <w:r>
        <w:t xml:space="preserve"> they're the first in the family that has this mutation. </w:t>
      </w:r>
      <w:proofErr w:type="gramStart"/>
      <w:r>
        <w:t>So</w:t>
      </w:r>
      <w:proofErr w:type="gramEnd"/>
      <w:r>
        <w:t xml:space="preserve"> this</w:t>
      </w:r>
    </w:p>
    <w:p w14:paraId="5479408E" w14:textId="77777777" w:rsidR="00356051" w:rsidRDefault="00EC03ED" w:rsidP="00EC03ED">
      <w:proofErr w:type="gramStart"/>
      <w:r>
        <w:t>process would</w:t>
      </w:r>
      <w:proofErr w:type="gramEnd"/>
      <w:r>
        <w:t xml:space="preserve"> still be the same for the same for </w:t>
      </w:r>
      <w:proofErr w:type="gramStart"/>
      <w:r>
        <w:t>those?</w:t>
      </w:r>
      <w:proofErr w:type="gramEnd"/>
      <w:r>
        <w:t xml:space="preserve"> </w:t>
      </w:r>
    </w:p>
    <w:p w14:paraId="43FE5CFB" w14:textId="51F8E266" w:rsidR="00EC03ED" w:rsidRDefault="00356051" w:rsidP="00EC03ED">
      <w:r>
        <w:lastRenderedPageBreak/>
        <w:t>&gt;&gt;</w:t>
      </w:r>
      <w:r w:rsidR="00EC03ED">
        <w:t xml:space="preserve"> Yes, we would recommend</w:t>
      </w:r>
      <w:r>
        <w:t xml:space="preserve"> </w:t>
      </w:r>
      <w:r w:rsidR="00EC03ED">
        <w:t xml:space="preserve">anyone who's considering genetic testing try to be hooked up with </w:t>
      </w:r>
      <w:proofErr w:type="gramStart"/>
      <w:r w:rsidR="00EC03ED">
        <w:t>a genetics</w:t>
      </w:r>
      <w:proofErr w:type="gramEnd"/>
      <w:r>
        <w:t xml:space="preserve"> </w:t>
      </w:r>
      <w:r w:rsidR="00EC03ED">
        <w:t>professional to have that thorough evaluation. And families are complicated,</w:t>
      </w:r>
      <w:r>
        <w:t xml:space="preserve"> </w:t>
      </w:r>
      <w:r w:rsidR="00EC03ED">
        <w:t xml:space="preserve">and so oftentimes there isn't a lot gleaned from </w:t>
      </w:r>
      <w:proofErr w:type="gramStart"/>
      <w:r w:rsidR="00EC03ED">
        <w:t>the family</w:t>
      </w:r>
      <w:proofErr w:type="gramEnd"/>
      <w:r w:rsidR="00EC03ED">
        <w:t xml:space="preserve"> history, but it is</w:t>
      </w:r>
    </w:p>
    <w:p w14:paraId="1041EAAB" w14:textId="77777777" w:rsidR="00EC03ED" w:rsidRDefault="00EC03ED" w:rsidP="00EC03ED">
      <w:r>
        <w:t>still a very important part of our process. And you're right, it doesn't eliminate</w:t>
      </w:r>
    </w:p>
    <w:p w14:paraId="4BD461A9" w14:textId="77777777" w:rsidR="00EC03ED" w:rsidRDefault="00EC03ED" w:rsidP="00EC03ED">
      <w:r>
        <w:t>the possibility of that person getting genetic testing, particularly if they have</w:t>
      </w:r>
    </w:p>
    <w:p w14:paraId="2DB36B6F" w14:textId="77777777" w:rsidR="00EC03ED" w:rsidRDefault="00EC03ED" w:rsidP="00EC03ED">
      <w:r>
        <w:t xml:space="preserve">symptoms or a clinical diagnosis you know then the family history is </w:t>
      </w:r>
      <w:proofErr w:type="spellStart"/>
      <w:r>
        <w:t>is</w:t>
      </w:r>
      <w:proofErr w:type="spellEnd"/>
      <w:r>
        <w:t xml:space="preserve"> less</w:t>
      </w:r>
    </w:p>
    <w:p w14:paraId="572D4F66" w14:textId="77777777" w:rsidR="00EC03ED" w:rsidRDefault="00EC03ED" w:rsidP="00EC03ED">
      <w:r>
        <w:t>important but it does tell us about prospective people right like just because we</w:t>
      </w:r>
    </w:p>
    <w:p w14:paraId="004BE03D" w14:textId="77777777" w:rsidR="00EC03ED" w:rsidRDefault="00EC03ED" w:rsidP="00EC03ED">
      <w:r>
        <w:t>don't know about the people right before it does tell us about the children in the</w:t>
      </w:r>
    </w:p>
    <w:p w14:paraId="79E63203" w14:textId="77777777" w:rsidR="00EC03ED" w:rsidRDefault="00EC03ED" w:rsidP="00EC03ED">
      <w:r>
        <w:t>family or the younger people in the family or the siblings and so that can be</w:t>
      </w:r>
    </w:p>
    <w:p w14:paraId="22F89C2F" w14:textId="77777777" w:rsidR="00356051" w:rsidRDefault="00EC03ED" w:rsidP="00EC03ED">
      <w:r>
        <w:t xml:space="preserve">still informational and helpful for that post-test counseling session. </w:t>
      </w:r>
    </w:p>
    <w:p w14:paraId="1D4BF19E" w14:textId="3F24D48F" w:rsidR="00EC03ED" w:rsidRDefault="00356051" w:rsidP="00EC03ED">
      <w:r>
        <w:t xml:space="preserve">&gt;&gt; </w:t>
      </w:r>
      <w:r w:rsidR="00EC03ED">
        <w:t>And in this</w:t>
      </w:r>
      <w:r>
        <w:t xml:space="preserve"> </w:t>
      </w:r>
      <w:r w:rsidR="00EC03ED">
        <w:t>case the family that is yet to be when we're talking about the family process, the</w:t>
      </w:r>
      <w:r>
        <w:t xml:space="preserve"> </w:t>
      </w:r>
      <w:r w:rsidR="00EC03ED">
        <w:t xml:space="preserve">family planning process. Excellent. So </w:t>
      </w:r>
      <w:proofErr w:type="gramStart"/>
      <w:r w:rsidR="00EC03ED">
        <w:t>very</w:t>
      </w:r>
      <w:proofErr w:type="gramEnd"/>
      <w:r w:rsidR="00EC03ED">
        <w:t xml:space="preserve"> helpful information. I think definitely</w:t>
      </w:r>
    </w:p>
    <w:p w14:paraId="05810C00" w14:textId="77777777" w:rsidR="00EC03ED" w:rsidRDefault="00EC03ED" w:rsidP="00EC03ED">
      <w:r>
        <w:t>worth getting hooked up with a genetics counselor. And for those who live in more</w:t>
      </w:r>
    </w:p>
    <w:p w14:paraId="42B6080F" w14:textId="77777777" w:rsidR="00EC03ED" w:rsidRDefault="00EC03ED" w:rsidP="00EC03ED">
      <w:r>
        <w:t>remote areas, or may not be near a center of excellence, or an academic center that</w:t>
      </w:r>
    </w:p>
    <w:p w14:paraId="5C5FF9CB" w14:textId="77777777" w:rsidR="00EC03ED" w:rsidRDefault="00EC03ED" w:rsidP="00EC03ED">
      <w:r>
        <w:t>has a genetic counselor available, are there services that have genetic counselors</w:t>
      </w:r>
    </w:p>
    <w:p w14:paraId="68FED27C" w14:textId="77777777" w:rsidR="00EC03ED" w:rsidRDefault="00EC03ED" w:rsidP="00EC03ED">
      <w:r>
        <w:t>that can do like remote telehealth services, or do they all have to be in person?</w:t>
      </w:r>
    </w:p>
    <w:p w14:paraId="12DDD4EA" w14:textId="33F24EC2" w:rsidR="00EC03ED" w:rsidRDefault="00356051" w:rsidP="00EC03ED">
      <w:r>
        <w:t>&gt;&gt;</w:t>
      </w:r>
      <w:r w:rsidR="00EC03ED">
        <w:t xml:space="preserve"> Yes, genetics often can be done via telehealth, especially for indications like PKD.</w:t>
      </w:r>
    </w:p>
    <w:p w14:paraId="633DBDC4" w14:textId="77777777" w:rsidR="00EC03ED" w:rsidRDefault="00EC03ED" w:rsidP="00EC03ED">
      <w:r>
        <w:t>A lot of genetic counseling was done via telehealth even before the pandemic. And</w:t>
      </w:r>
    </w:p>
    <w:p w14:paraId="52A60136" w14:textId="77777777" w:rsidR="00EC03ED" w:rsidRDefault="00EC03ED" w:rsidP="00EC03ED">
      <w:proofErr w:type="gramStart"/>
      <w:r>
        <w:t>so</w:t>
      </w:r>
      <w:proofErr w:type="gramEnd"/>
      <w:r>
        <w:t>, you know, if you're sort of wondering, where can I go to get this type of</w:t>
      </w:r>
    </w:p>
    <w:p w14:paraId="45895BDE" w14:textId="77777777" w:rsidR="00EC03ED" w:rsidRDefault="00EC03ED" w:rsidP="00EC03ED">
      <w:r>
        <w:t>appointment? There's a couple of things I would recommend. One is talking to your</w:t>
      </w:r>
    </w:p>
    <w:p w14:paraId="41963907" w14:textId="0D9ED83A" w:rsidR="00EC03ED" w:rsidRDefault="00EC03ED" w:rsidP="00EC03ED">
      <w:r>
        <w:t xml:space="preserve">nephrologists or PCP. They </w:t>
      </w:r>
      <w:r w:rsidR="00356051">
        <w:t>s</w:t>
      </w:r>
      <w:r>
        <w:t xml:space="preserve">hould be knowledgeable about </w:t>
      </w:r>
      <w:proofErr w:type="gramStart"/>
      <w:r>
        <w:t>a genetic counselor</w:t>
      </w:r>
      <w:proofErr w:type="gramEnd"/>
      <w:r>
        <w:t xml:space="preserve"> or</w:t>
      </w:r>
    </w:p>
    <w:p w14:paraId="3B16922B" w14:textId="77777777" w:rsidR="00EC03ED" w:rsidRDefault="00EC03ED" w:rsidP="00EC03ED">
      <w:r>
        <w:t>geneticist in their area or that they reach they can reach out to if not Especially</w:t>
      </w:r>
    </w:p>
    <w:p w14:paraId="6BF2402E" w14:textId="77777777" w:rsidR="00EC03ED" w:rsidRDefault="00EC03ED" w:rsidP="00EC03ED">
      <w:r>
        <w:t>for the person who plans on becoming pregnant their OBGYN often can have Connections</w:t>
      </w:r>
    </w:p>
    <w:p w14:paraId="47950644" w14:textId="77777777" w:rsidR="00EC03ED" w:rsidRDefault="00EC03ED" w:rsidP="00EC03ED">
      <w:r>
        <w:t>to at least a prenatal genetic counselor who can perhaps point them in the right</w:t>
      </w:r>
    </w:p>
    <w:p w14:paraId="3B1E4BB9" w14:textId="77777777" w:rsidR="00EC03ED" w:rsidRDefault="00EC03ED" w:rsidP="00EC03ED">
      <w:r>
        <w:t>direction and then there is a national organization of genetic counselors called the</w:t>
      </w:r>
    </w:p>
    <w:p w14:paraId="144BDD10" w14:textId="77777777" w:rsidR="00EC03ED" w:rsidRDefault="00EC03ED" w:rsidP="00EC03ED">
      <w:r>
        <w:t xml:space="preserve">National Society of Genetic counselors. And if you go to their website, it's </w:t>
      </w:r>
      <w:proofErr w:type="spellStart"/>
      <w:r>
        <w:t>nsgc</w:t>
      </w:r>
      <w:proofErr w:type="spellEnd"/>
    </w:p>
    <w:p w14:paraId="3D6C7505" w14:textId="21D9E23E" w:rsidR="00EC03ED" w:rsidRDefault="00EC03ED" w:rsidP="00EC03ED">
      <w:r>
        <w:t>.org, they have a spot on their website called Find a Genetic Counselor.</w:t>
      </w:r>
    </w:p>
    <w:p w14:paraId="04D2223A" w14:textId="77777777" w:rsidR="00EC03ED" w:rsidRDefault="00EC03ED" w:rsidP="00EC03ED">
      <w:r>
        <w:lastRenderedPageBreak/>
        <w:t>And you could plug in your zip code or your area, and you could find genetic</w:t>
      </w:r>
    </w:p>
    <w:p w14:paraId="4711827C" w14:textId="77777777" w:rsidR="00356051" w:rsidRDefault="00EC03ED" w:rsidP="00EC03ED">
      <w:r>
        <w:t xml:space="preserve">counselors that might be </w:t>
      </w:r>
      <w:proofErr w:type="gramStart"/>
      <w:r>
        <w:t>able to</w:t>
      </w:r>
      <w:proofErr w:type="gramEnd"/>
      <w:r>
        <w:t xml:space="preserve"> </w:t>
      </w:r>
      <w:proofErr w:type="spellStart"/>
      <w:r>
        <w:t>to</w:t>
      </w:r>
      <w:proofErr w:type="spellEnd"/>
      <w:r>
        <w:t xml:space="preserve"> see you or help you out. </w:t>
      </w:r>
    </w:p>
    <w:p w14:paraId="38AEA55D" w14:textId="44B6D92B" w:rsidR="00EC03ED" w:rsidRDefault="00356051" w:rsidP="00EC03ED">
      <w:r>
        <w:t xml:space="preserve">&gt;&gt; </w:t>
      </w:r>
      <w:r w:rsidR="00EC03ED">
        <w:t xml:space="preserve">Excellent. </w:t>
      </w:r>
      <w:proofErr w:type="gramStart"/>
      <w:r w:rsidR="00EC03ED">
        <w:t>So</w:t>
      </w:r>
      <w:proofErr w:type="gramEnd"/>
      <w:r w:rsidR="00EC03ED">
        <w:t xml:space="preserve"> it's</w:t>
      </w:r>
      <w:r>
        <w:t xml:space="preserve"> </w:t>
      </w:r>
      <w:r w:rsidR="00EC03ED">
        <w:t>definitely very helpful for those who need to be engaged or want to be to be</w:t>
      </w:r>
      <w:r>
        <w:t xml:space="preserve"> </w:t>
      </w:r>
      <w:r w:rsidR="00EC03ED">
        <w:t>engaged in their care and their management, especially around this family planning</w:t>
      </w:r>
    </w:p>
    <w:p w14:paraId="1F0AA220" w14:textId="77777777" w:rsidR="00EC03ED" w:rsidRDefault="00EC03ED" w:rsidP="00EC03ED">
      <w:r>
        <w:t xml:space="preserve">process. </w:t>
      </w:r>
      <w:proofErr w:type="gramStart"/>
      <w:r>
        <w:t>So</w:t>
      </w:r>
      <w:proofErr w:type="gramEnd"/>
      <w:r>
        <w:t xml:space="preserve"> for individuals with ADPKD, some are more prone than others to get</w:t>
      </w:r>
    </w:p>
    <w:p w14:paraId="75FA6815" w14:textId="77777777" w:rsidR="00EC03ED" w:rsidRDefault="00EC03ED" w:rsidP="00EC03ED">
      <w:r>
        <w:t>complications like urinary tract infections, kidney stones, pain from their cysts.</w:t>
      </w:r>
    </w:p>
    <w:p w14:paraId="2277F241" w14:textId="77777777" w:rsidR="00EC03ED" w:rsidRDefault="00EC03ED" w:rsidP="00EC03ED">
      <w:r>
        <w:t>Is there a more frequent occurrence of any of these things in pregnancy for patients</w:t>
      </w:r>
    </w:p>
    <w:p w14:paraId="6E956E91" w14:textId="77777777" w:rsidR="00EC03ED" w:rsidRDefault="00EC03ED" w:rsidP="00EC03ED">
      <w:r>
        <w:t>with ADPKD? And if so, how do they get managed during that process?</w:t>
      </w:r>
    </w:p>
    <w:p w14:paraId="75BFB166" w14:textId="4063EA39" w:rsidR="00EC03ED" w:rsidRDefault="00BF2AE3" w:rsidP="00EC03ED">
      <w:r>
        <w:t>&gt;&gt; Yeah,</w:t>
      </w:r>
      <w:r w:rsidR="00EC03ED">
        <w:t xml:space="preserve"> so those are </w:t>
      </w:r>
      <w:proofErr w:type="gramStart"/>
      <w:r w:rsidR="00EC03ED">
        <w:t>definitely things</w:t>
      </w:r>
      <w:proofErr w:type="gramEnd"/>
      <w:r w:rsidR="00EC03ED">
        <w:t xml:space="preserve"> we need to keep in mind if we have a </w:t>
      </w:r>
      <w:proofErr w:type="gramStart"/>
      <w:r w:rsidR="00EC03ED">
        <w:t>patient</w:t>
      </w:r>
      <w:proofErr w:type="gramEnd"/>
    </w:p>
    <w:p w14:paraId="560598A7" w14:textId="32D31E2C" w:rsidR="00EC03ED" w:rsidRDefault="00EC03ED" w:rsidP="00EC03ED">
      <w:proofErr w:type="gramStart"/>
      <w:r>
        <w:t>we're</w:t>
      </w:r>
      <w:proofErr w:type="gramEnd"/>
      <w:r>
        <w:t xml:space="preserve"> taking care of with PKD </w:t>
      </w:r>
      <w:r w:rsidR="00BF2AE3">
        <w:t>in</w:t>
      </w:r>
      <w:r>
        <w:t xml:space="preserve"> pregnancy. One important thing to know is that</w:t>
      </w:r>
    </w:p>
    <w:p w14:paraId="2FBE2F96" w14:textId="77777777" w:rsidR="00EC03ED" w:rsidRDefault="00EC03ED" w:rsidP="00EC03ED">
      <w:r>
        <w:t>renal disease that doesn't typically worsen during pregnancy it typically remains</w:t>
      </w:r>
    </w:p>
    <w:p w14:paraId="2E345D11" w14:textId="77777777" w:rsidR="00EC03ED" w:rsidRDefault="00EC03ED" w:rsidP="00EC03ED">
      <w:r>
        <w:t xml:space="preserve">stable unless there's </w:t>
      </w:r>
      <w:proofErr w:type="gramStart"/>
      <w:r>
        <w:t>pretty significant</w:t>
      </w:r>
      <w:proofErr w:type="gramEnd"/>
      <w:r>
        <w:t xml:space="preserve"> renal disease before pregnancy so that's why</w:t>
      </w:r>
    </w:p>
    <w:p w14:paraId="29E32B45" w14:textId="77777777" w:rsidR="00EC03ED" w:rsidRDefault="00EC03ED" w:rsidP="00EC03ED">
      <w:proofErr w:type="gramStart"/>
      <w:r>
        <w:t>it's</w:t>
      </w:r>
      <w:proofErr w:type="gramEnd"/>
      <w:r>
        <w:t xml:space="preserve"> important to you to get those things monitored and under control before</w:t>
      </w:r>
    </w:p>
    <w:p w14:paraId="0AFFC498" w14:textId="77777777" w:rsidR="00EC03ED" w:rsidRDefault="00EC03ED" w:rsidP="00EC03ED">
      <w:r>
        <w:t>pregnancy happens. And we know that kidney function may also worsen for some reason</w:t>
      </w:r>
    </w:p>
    <w:p w14:paraId="1125BC7C" w14:textId="77777777" w:rsidR="00EC03ED" w:rsidRDefault="00EC03ED" w:rsidP="00EC03ED">
      <w:r>
        <w:t>in people who have been pregnant at least four times. And so that is something to</w:t>
      </w:r>
    </w:p>
    <w:p w14:paraId="6FBC9C8A" w14:textId="77777777" w:rsidR="00EC03ED" w:rsidRDefault="00EC03ED" w:rsidP="00EC03ED">
      <w:proofErr w:type="gramStart"/>
      <w:r>
        <w:t>also</w:t>
      </w:r>
      <w:proofErr w:type="gramEnd"/>
      <w:r>
        <w:t xml:space="preserve"> have an extra discussion about before pregnancy. </w:t>
      </w:r>
      <w:proofErr w:type="gramStart"/>
      <w:r>
        <w:t>In regards to</w:t>
      </w:r>
      <w:proofErr w:type="gramEnd"/>
      <w:r>
        <w:t xml:space="preserve"> urinary tract</w:t>
      </w:r>
    </w:p>
    <w:p w14:paraId="31CE3C84" w14:textId="0F2539DB" w:rsidR="00EC03ED" w:rsidRDefault="00EC03ED" w:rsidP="00EC03ED">
      <w:r>
        <w:t xml:space="preserve">issues like UTIs, we know in general in </w:t>
      </w:r>
      <w:r w:rsidR="00BF2AE3">
        <w:t xml:space="preserve">pregnancy asymptomatic </w:t>
      </w:r>
      <w:r>
        <w:t>urinary tract infections are</w:t>
      </w:r>
    </w:p>
    <w:p w14:paraId="4FF45A76" w14:textId="77777777" w:rsidR="00EC03ED" w:rsidRDefault="00EC03ED" w:rsidP="00EC03ED">
      <w:r>
        <w:t>more common. We do typically screen for UTIs in pregnancy all along the way. We</w:t>
      </w:r>
    </w:p>
    <w:p w14:paraId="6C3F37C8" w14:textId="77777777" w:rsidR="00EC03ED" w:rsidRDefault="00EC03ED" w:rsidP="00EC03ED">
      <w:proofErr w:type="gramStart"/>
      <w:r>
        <w:t>also</w:t>
      </w:r>
      <w:proofErr w:type="gramEnd"/>
      <w:r>
        <w:t xml:space="preserve"> know that kidney infections can be common in pregnancy and UTIs can progress to</w:t>
      </w:r>
    </w:p>
    <w:p w14:paraId="504BE878" w14:textId="77777777" w:rsidR="00EC03ED" w:rsidRDefault="00EC03ED" w:rsidP="00EC03ED">
      <w:r>
        <w:t>kidney infections if the UTI is not treated. And we treat those with antibiotics</w:t>
      </w:r>
    </w:p>
    <w:p w14:paraId="0B222454" w14:textId="77777777" w:rsidR="00EC03ED" w:rsidRDefault="00EC03ED" w:rsidP="00EC03ED">
      <w:r>
        <w:t>that are safe in pregnancy, so it's a very similar treatment, but it is important</w:t>
      </w:r>
    </w:p>
    <w:p w14:paraId="37D87119" w14:textId="77777777" w:rsidR="00EC03ED" w:rsidRDefault="00EC03ED" w:rsidP="00EC03ED">
      <w:r>
        <w:t xml:space="preserve">to get those treated early before they progress to kidney infections </w:t>
      </w:r>
      <w:proofErr w:type="spellStart"/>
      <w:r>
        <w:t>'cause</w:t>
      </w:r>
      <w:proofErr w:type="spellEnd"/>
      <w:r>
        <w:t xml:space="preserve"> that can</w:t>
      </w:r>
    </w:p>
    <w:p w14:paraId="0577A9F9" w14:textId="22294E44" w:rsidR="00EC03ED" w:rsidRDefault="00EC03ED" w:rsidP="00EC03ED">
      <w:r>
        <w:t>cause more issues. Kidney stones and cyst pain are also possible.</w:t>
      </w:r>
    </w:p>
    <w:p w14:paraId="5AC0596C" w14:textId="77777777" w:rsidR="00EC03ED" w:rsidRDefault="00EC03ED" w:rsidP="00EC03ED">
      <w:r>
        <w:t>They're not necessarily more common, but they are possible. And treatment for that is</w:t>
      </w:r>
    </w:p>
    <w:p w14:paraId="20336545" w14:textId="77777777" w:rsidR="00EC03ED" w:rsidRDefault="00EC03ED" w:rsidP="00EC03ED">
      <w:r>
        <w:t>very similar to what it would be outside of pregnancy, including the use of narcotic</w:t>
      </w:r>
    </w:p>
    <w:p w14:paraId="6EC0C428" w14:textId="77777777" w:rsidR="00EC03ED" w:rsidRDefault="00EC03ED" w:rsidP="00EC03ED">
      <w:r>
        <w:t>pain medication if that's what's necessary to sort of get through that acute period</w:t>
      </w:r>
    </w:p>
    <w:p w14:paraId="42F3FD83" w14:textId="354A82F3" w:rsidR="00EC03ED" w:rsidRDefault="00EC03ED" w:rsidP="00EC03ED">
      <w:r>
        <w:lastRenderedPageBreak/>
        <w:t xml:space="preserve">of pain. And </w:t>
      </w:r>
      <w:r w:rsidR="00BF2AE3">
        <w:t xml:space="preserve">so we </w:t>
      </w:r>
      <w:r>
        <w:t>are</w:t>
      </w:r>
      <w:r w:rsidR="00BF2AE3">
        <w:t>,</w:t>
      </w:r>
      <w:r>
        <w:t xml:space="preserve"> we are comfortable using those medications in pregnancy and what to</w:t>
      </w:r>
      <w:r w:rsidR="00BF2AE3">
        <w:t xml:space="preserve"> </w:t>
      </w:r>
      <w:r>
        <w:t>be able to treat your pain and not worsen things. And then as far as things like</w:t>
      </w:r>
    </w:p>
    <w:p w14:paraId="25516495" w14:textId="77777777" w:rsidR="00EC03ED" w:rsidRDefault="00EC03ED" w:rsidP="00EC03ED">
      <w:proofErr w:type="gramStart"/>
      <w:r>
        <w:t>liver</w:t>
      </w:r>
      <w:proofErr w:type="gramEnd"/>
      <w:r>
        <w:t xml:space="preserve"> cysts go, people who have like multiples, twins, triplets can have maybe an</w:t>
      </w:r>
    </w:p>
    <w:p w14:paraId="3E8C6160" w14:textId="77777777" w:rsidR="00EC03ED" w:rsidRDefault="00EC03ED" w:rsidP="00EC03ED">
      <w:r>
        <w:t>increased incidence of liver cysts, but those obviously should be monitored by the</w:t>
      </w:r>
    </w:p>
    <w:p w14:paraId="2A807106" w14:textId="77777777" w:rsidR="00EC03ED" w:rsidRDefault="00EC03ED" w:rsidP="00EC03ED">
      <w:r>
        <w:t>multidisciplinary team to make sure that they're not worsening and causing more pain</w:t>
      </w:r>
    </w:p>
    <w:p w14:paraId="24B12940" w14:textId="77777777" w:rsidR="00BF2AE3" w:rsidRDefault="00EC03ED" w:rsidP="00EC03ED">
      <w:r>
        <w:t xml:space="preserve">or difficulty. </w:t>
      </w:r>
    </w:p>
    <w:p w14:paraId="1C7CC228" w14:textId="0B6DAA4B" w:rsidR="00EC03ED" w:rsidRDefault="00BF2AE3" w:rsidP="00EC03ED">
      <w:r>
        <w:t xml:space="preserve">&gt;&gt; </w:t>
      </w:r>
      <w:r w:rsidR="00EC03ED">
        <w:t xml:space="preserve">And </w:t>
      </w:r>
      <w:proofErr w:type="gramStart"/>
      <w:r w:rsidR="00EC03ED">
        <w:t>so</w:t>
      </w:r>
      <w:proofErr w:type="gramEnd"/>
      <w:r w:rsidR="00EC03ED">
        <w:t xml:space="preserve"> if you just had to recap </w:t>
      </w:r>
      <w:proofErr w:type="gramStart"/>
      <w:r w:rsidR="00EC03ED">
        <w:t>really quickly</w:t>
      </w:r>
      <w:proofErr w:type="gramEnd"/>
      <w:r w:rsidR="00EC03ED">
        <w:t xml:space="preserve"> quick and dirty</w:t>
      </w:r>
    </w:p>
    <w:p w14:paraId="79313D3D" w14:textId="77777777" w:rsidR="00EC03ED" w:rsidRDefault="00EC03ED" w:rsidP="00EC03ED">
      <w:r>
        <w:t>summary of what is needed for those with ADPKD for routine standards of care for</w:t>
      </w:r>
    </w:p>
    <w:p w14:paraId="71073CA7" w14:textId="092AC8D4" w:rsidR="00EC03ED" w:rsidRDefault="00EC03ED" w:rsidP="00EC03ED">
      <w:r>
        <w:t>testing during pregnancy outside of a routine pregnancy for someone without ADPKD</w:t>
      </w:r>
      <w:r w:rsidR="00BF2AE3">
        <w:t>.</w:t>
      </w:r>
      <w:r>
        <w:t xml:space="preserve"> what</w:t>
      </w:r>
    </w:p>
    <w:p w14:paraId="3DAEB74C" w14:textId="77777777" w:rsidR="00EC03ED" w:rsidRDefault="00EC03ED" w:rsidP="00EC03ED">
      <w:r>
        <w:t>would you say the most important factors for or talking points for your patient to</w:t>
      </w:r>
    </w:p>
    <w:p w14:paraId="72BAB659" w14:textId="16787AE0" w:rsidR="00EC03ED" w:rsidRDefault="00EC03ED" w:rsidP="00EC03ED">
      <w:r>
        <w:t>have with their provider during that time</w:t>
      </w:r>
      <w:r w:rsidR="00BF2AE3">
        <w:t>?</w:t>
      </w:r>
      <w:r>
        <w:t xml:space="preserve"> Like if they had to go in with a list</w:t>
      </w:r>
    </w:p>
    <w:p w14:paraId="7FF26911" w14:textId="7910D495" w:rsidR="00EC03ED" w:rsidRDefault="00EC03ED" w:rsidP="00EC03ED">
      <w:r>
        <w:t xml:space="preserve">to ask their provider what </w:t>
      </w:r>
      <w:proofErr w:type="gramStart"/>
      <w:r>
        <w:t>should they</w:t>
      </w:r>
      <w:proofErr w:type="gramEnd"/>
      <w:r>
        <w:t xml:space="preserve"> make sure they include first and foremost</w:t>
      </w:r>
      <w:r w:rsidR="00BF2AE3">
        <w:t>?</w:t>
      </w:r>
    </w:p>
    <w:p w14:paraId="11B5B162" w14:textId="5E37F011" w:rsidR="00EC03ED" w:rsidRDefault="00BF2AE3" w:rsidP="00EC03ED">
      <w:r>
        <w:t>&gt;&gt; Yeah,</w:t>
      </w:r>
      <w:r w:rsidR="00EC03ED">
        <w:t xml:space="preserve"> so hopefully their provider knows this already but it's always </w:t>
      </w:r>
      <w:proofErr w:type="gramStart"/>
      <w:r w:rsidR="00EC03ED">
        <w:t>good</w:t>
      </w:r>
      <w:proofErr w:type="gramEnd"/>
      <w:r w:rsidR="00EC03ED">
        <w:t xml:space="preserve"> to com</w:t>
      </w:r>
      <w:r>
        <w:t>e in</w:t>
      </w:r>
    </w:p>
    <w:p w14:paraId="0262A7FD" w14:textId="2301A4C7" w:rsidR="00EC03ED" w:rsidRDefault="00EC03ED" w:rsidP="00EC03ED">
      <w:r>
        <w:t>with a list and make sure that they're checking off these items but at an</w:t>
      </w:r>
    </w:p>
    <w:p w14:paraId="1DD34EE8" w14:textId="77777777" w:rsidR="00EC03ED" w:rsidRDefault="00EC03ED" w:rsidP="00EC03ED">
      <w:r>
        <w:t>initial prenatal visit in a pregnancy for someone with PKD we need to make sure</w:t>
      </w:r>
    </w:p>
    <w:p w14:paraId="4E86E463" w14:textId="77777777" w:rsidR="00EC03ED" w:rsidRDefault="00EC03ED" w:rsidP="00EC03ED">
      <w:r>
        <w:t xml:space="preserve">that we get what's called baseline </w:t>
      </w:r>
      <w:proofErr w:type="gramStart"/>
      <w:r>
        <w:t>preeclampsia</w:t>
      </w:r>
      <w:proofErr w:type="gramEnd"/>
      <w:r>
        <w:t xml:space="preserve"> labs. </w:t>
      </w:r>
      <w:proofErr w:type="gramStart"/>
      <w:r>
        <w:t>So</w:t>
      </w:r>
      <w:proofErr w:type="gramEnd"/>
      <w:r>
        <w:t xml:space="preserve"> this includes a complete</w:t>
      </w:r>
    </w:p>
    <w:p w14:paraId="27F48D19" w14:textId="77777777" w:rsidR="00EC03ED" w:rsidRDefault="00EC03ED" w:rsidP="00EC03ED">
      <w:r>
        <w:t>blood count, looking at your hemoglobin and platelet counts, liver function tests,</w:t>
      </w:r>
    </w:p>
    <w:p w14:paraId="6BD5B778" w14:textId="77777777" w:rsidR="00EC03ED" w:rsidRDefault="00EC03ED" w:rsidP="00EC03ED">
      <w:r>
        <w:t>looking at the liver enzymes, a uric acid, renal function tests,</w:t>
      </w:r>
    </w:p>
    <w:p w14:paraId="00EC6A10" w14:textId="14411FA9" w:rsidR="00EC03ED" w:rsidRDefault="00EC03ED" w:rsidP="00EC03ED">
      <w:r>
        <w:t xml:space="preserve">which most people </w:t>
      </w:r>
      <w:r w:rsidR="00BF2AE3">
        <w:t>wi</w:t>
      </w:r>
      <w:r>
        <w:t>t</w:t>
      </w:r>
      <w:r w:rsidR="00BF2AE3">
        <w:t>h</w:t>
      </w:r>
      <w:r>
        <w:t xml:space="preserve"> PKD are very familiar with so that we know what your</w:t>
      </w:r>
    </w:p>
    <w:p w14:paraId="08AD97D8" w14:textId="21684347" w:rsidR="00EC03ED" w:rsidRDefault="00EC03ED" w:rsidP="00EC03ED">
      <w:r>
        <w:t>creatinine level is. And then we do an evaluation for proteinuria with a 24-hour</w:t>
      </w:r>
    </w:p>
    <w:p w14:paraId="06A6FD82" w14:textId="77777777" w:rsidR="00EC03ED" w:rsidRDefault="00EC03ED" w:rsidP="00EC03ED">
      <w:r>
        <w:t xml:space="preserve">urine collection to </w:t>
      </w:r>
      <w:proofErr w:type="gramStart"/>
      <w:r>
        <w:t>count up</w:t>
      </w:r>
      <w:proofErr w:type="gramEnd"/>
      <w:r>
        <w:t xml:space="preserve"> how much protein is present in the urine. Those labs</w:t>
      </w:r>
    </w:p>
    <w:p w14:paraId="4F582081" w14:textId="77777777" w:rsidR="00EC03ED" w:rsidRDefault="00EC03ED" w:rsidP="00EC03ED">
      <w:r>
        <w:t>may be repeated later in pregnancy if high blood pressure or higher blood pressure</w:t>
      </w:r>
    </w:p>
    <w:p w14:paraId="02E3E6DF" w14:textId="77777777" w:rsidR="00EC03ED" w:rsidRDefault="00EC03ED" w:rsidP="00EC03ED">
      <w:r>
        <w:t xml:space="preserve">starts to develop. We also would recommend treating </w:t>
      </w:r>
      <w:proofErr w:type="gramStart"/>
      <w:r>
        <w:t>the blood</w:t>
      </w:r>
      <w:proofErr w:type="gramEnd"/>
      <w:r>
        <w:t xml:space="preserve"> pressure if there are</w:t>
      </w:r>
    </w:p>
    <w:p w14:paraId="7C1CA750" w14:textId="77777777" w:rsidR="00EC03ED" w:rsidRDefault="00EC03ED" w:rsidP="00EC03ED">
      <w:r>
        <w:t>blood pressure issues with medications that are safe in pregnancy. Ideally, those were</w:t>
      </w:r>
    </w:p>
    <w:p w14:paraId="724BB201" w14:textId="77777777" w:rsidR="00EC03ED" w:rsidRDefault="00EC03ED" w:rsidP="00EC03ED">
      <w:r>
        <w:t>started prior to pregnancy, and we will continue to titrate those medications and</w:t>
      </w:r>
    </w:p>
    <w:p w14:paraId="5CF8D090" w14:textId="77777777" w:rsidR="00EC03ED" w:rsidRDefault="00EC03ED" w:rsidP="00EC03ED">
      <w:r>
        <w:t xml:space="preserve">increase if </w:t>
      </w:r>
      <w:proofErr w:type="gramStart"/>
      <w:r>
        <w:t>necessary</w:t>
      </w:r>
      <w:proofErr w:type="gramEnd"/>
      <w:r>
        <w:t xml:space="preserve"> as </w:t>
      </w:r>
      <w:proofErr w:type="gramStart"/>
      <w:r>
        <w:t>the pregnancy</w:t>
      </w:r>
      <w:proofErr w:type="gramEnd"/>
      <w:r>
        <w:t xml:space="preserve"> goes on. We also recommend </w:t>
      </w:r>
      <w:proofErr w:type="gramStart"/>
      <w:r>
        <w:t>a prenatal</w:t>
      </w:r>
      <w:proofErr w:type="gramEnd"/>
      <w:r>
        <w:t xml:space="preserve"> aspirin</w:t>
      </w:r>
    </w:p>
    <w:p w14:paraId="50661C6C" w14:textId="1F6CC996" w:rsidR="00EC03ED" w:rsidRDefault="00EC03ED" w:rsidP="00EC03ED">
      <w:r>
        <w:lastRenderedPageBreak/>
        <w:t xml:space="preserve">or what's an </w:t>
      </w:r>
      <w:r w:rsidR="00BF2AE3">
        <w:t>81-milligram</w:t>
      </w:r>
      <w:r>
        <w:t xml:space="preserve"> aspirin that's taken at the beginning of, or towards the</w:t>
      </w:r>
    </w:p>
    <w:p w14:paraId="785D3B97" w14:textId="77777777" w:rsidR="00EC03ED" w:rsidRDefault="00EC03ED" w:rsidP="00EC03ED">
      <w:r>
        <w:t xml:space="preserve">end of the first trimester. </w:t>
      </w:r>
      <w:proofErr w:type="gramStart"/>
      <w:r>
        <w:t>So</w:t>
      </w:r>
      <w:proofErr w:type="gramEnd"/>
      <w:r>
        <w:t xml:space="preserve"> at about 12 weeks of pregnancy, an 81 milligram</w:t>
      </w:r>
    </w:p>
    <w:p w14:paraId="2BC40053" w14:textId="77777777" w:rsidR="00EC03ED" w:rsidRDefault="00EC03ED" w:rsidP="00EC03ED">
      <w:r>
        <w:t>aspirin once a day to prevent preeclampsia. And then finally, to monitor the fetus,</w:t>
      </w:r>
    </w:p>
    <w:p w14:paraId="194D3C5B" w14:textId="77777777" w:rsidR="00EC03ED" w:rsidRDefault="00EC03ED" w:rsidP="00EC03ED">
      <w:proofErr w:type="gramStart"/>
      <w:r>
        <w:t>what's</w:t>
      </w:r>
      <w:proofErr w:type="gramEnd"/>
      <w:r>
        <w:t xml:space="preserve"> recommended is to do ultrasounds assessing the growth of the baby so after</w:t>
      </w:r>
    </w:p>
    <w:p w14:paraId="43113E7C" w14:textId="77777777" w:rsidR="00EC03ED" w:rsidRDefault="00EC03ED" w:rsidP="00EC03ED">
      <w:r>
        <w:t>the usual ultrasounds at the beginning of the pregnancy those growth ultrasounds</w:t>
      </w:r>
    </w:p>
    <w:p w14:paraId="0796E335" w14:textId="77777777" w:rsidR="00EC03ED" w:rsidRDefault="00EC03ED" w:rsidP="00EC03ED">
      <w:r>
        <w:t>happen about every four weeks in the second and third trimester looking at the size</w:t>
      </w:r>
    </w:p>
    <w:p w14:paraId="429718A8" w14:textId="77777777" w:rsidR="00EC03ED" w:rsidRDefault="00EC03ED" w:rsidP="00EC03ED">
      <w:r>
        <w:t>of the baby and then also assessments of the fluid levels around the baby.</w:t>
      </w:r>
    </w:p>
    <w:p w14:paraId="3999CBE9" w14:textId="70C0616E" w:rsidR="00EC03ED" w:rsidRDefault="00BF2AE3" w:rsidP="00EC03ED">
      <w:r>
        <w:t xml:space="preserve">&gt;&gt; </w:t>
      </w:r>
      <w:r w:rsidR="00EC03ED">
        <w:t>Excellent. That is a nice</w:t>
      </w:r>
      <w:r>
        <w:t>,</w:t>
      </w:r>
      <w:r w:rsidR="00EC03ED">
        <w:t xml:space="preserve"> summarized description of what is </w:t>
      </w:r>
      <w:proofErr w:type="gramStart"/>
      <w:r w:rsidR="00EC03ED">
        <w:t>needed</w:t>
      </w:r>
      <w:proofErr w:type="gramEnd"/>
      <w:r w:rsidR="00EC03ED">
        <w:t xml:space="preserve"> and I like that.</w:t>
      </w:r>
    </w:p>
    <w:p w14:paraId="5C306C2E" w14:textId="77777777" w:rsidR="00EC03ED" w:rsidRDefault="00EC03ED" w:rsidP="00EC03ED">
      <w:r>
        <w:t>Is there Anything else that you would like to share with our listeners today, Dr.</w:t>
      </w:r>
    </w:p>
    <w:p w14:paraId="48B305F0" w14:textId="77777777" w:rsidR="00EC03ED" w:rsidRDefault="00EC03ED" w:rsidP="00EC03ED">
      <w:r>
        <w:t>Reed, any final words that you'd like to share?</w:t>
      </w:r>
    </w:p>
    <w:p w14:paraId="16F7B13D" w14:textId="512D84BA" w:rsidR="00EC03ED" w:rsidRDefault="00BF2AE3" w:rsidP="00EC03ED">
      <w:r>
        <w:t xml:space="preserve">&gt;&gt; </w:t>
      </w:r>
      <w:r w:rsidR="00EC03ED">
        <w:t>I would just say that people who have these medical conditions,</w:t>
      </w:r>
    </w:p>
    <w:p w14:paraId="37573DF6" w14:textId="77777777" w:rsidR="00EC03ED" w:rsidRDefault="00EC03ED" w:rsidP="00EC03ED">
      <w:r>
        <w:t>genetic conditions, there can be a lot of normal feelings around pregnancy that get</w:t>
      </w:r>
    </w:p>
    <w:p w14:paraId="28F0E72D" w14:textId="3F7D3AEE" w:rsidR="00EC03ED" w:rsidRDefault="00EC03ED" w:rsidP="00EC03ED">
      <w:r>
        <w:t xml:space="preserve">sort of heightened </w:t>
      </w:r>
      <w:r w:rsidR="00BF2AE3">
        <w:t>because of</w:t>
      </w:r>
      <w:r>
        <w:t xml:space="preserve"> pregnancy and so it's important to recognize that each</w:t>
      </w:r>
    </w:p>
    <w:p w14:paraId="3CE176E6" w14:textId="77777777" w:rsidR="00EC03ED" w:rsidRDefault="00EC03ED" w:rsidP="00EC03ED">
      <w:r>
        <w:t>person's care should be individualized. You should make sure that you have a team of</w:t>
      </w:r>
    </w:p>
    <w:p w14:paraId="309B2F52" w14:textId="77777777" w:rsidR="00EC03ED" w:rsidRDefault="00EC03ED" w:rsidP="00EC03ED">
      <w:r>
        <w:t>doctors that you feel like you can talk to and that you trust and that the</w:t>
      </w:r>
    </w:p>
    <w:p w14:paraId="4C73277E" w14:textId="77777777" w:rsidR="00EC03ED" w:rsidRDefault="00EC03ED" w:rsidP="00EC03ED">
      <w:r>
        <w:t>decision that one person makes with PKD is not necessarily the decision that you</w:t>
      </w:r>
    </w:p>
    <w:p w14:paraId="78BEEA48" w14:textId="77777777" w:rsidR="00EC03ED" w:rsidRDefault="00EC03ED" w:rsidP="00EC03ED">
      <w:r>
        <w:t>would make and you need to feel free to be able to have those conversations with</w:t>
      </w:r>
    </w:p>
    <w:p w14:paraId="4F2EC05F" w14:textId="424A8B96" w:rsidR="00EC03ED" w:rsidRDefault="00EC03ED" w:rsidP="00EC03ED">
      <w:r>
        <w:t xml:space="preserve">your care team and with your family to make sure that you are </w:t>
      </w:r>
      <w:proofErr w:type="gramStart"/>
      <w:r>
        <w:t>making</w:t>
      </w:r>
      <w:proofErr w:type="gramEnd"/>
      <w:r>
        <w:t xml:space="preserve"> the best</w:t>
      </w:r>
    </w:p>
    <w:p w14:paraId="01EBBA44" w14:textId="77777777" w:rsidR="00BF2AE3" w:rsidRDefault="00EC03ED" w:rsidP="00EC03ED">
      <w:r>
        <w:t xml:space="preserve">choices for you and feel the most supported. </w:t>
      </w:r>
    </w:p>
    <w:p w14:paraId="44A9E76C" w14:textId="3CDA064E" w:rsidR="00EC03ED" w:rsidRDefault="00EC03ED" w:rsidP="00EC03ED">
      <w:r>
        <w:t>- I think it's really reassuring that</w:t>
      </w:r>
      <w:r w:rsidR="00BF2AE3">
        <w:t xml:space="preserve"> </w:t>
      </w:r>
      <w:r>
        <w:t xml:space="preserve">there are providers out there like you who are leading the efforts to </w:t>
      </w:r>
      <w:proofErr w:type="gramStart"/>
      <w:r>
        <w:t>making</w:t>
      </w:r>
      <w:proofErr w:type="gramEnd"/>
      <w:r>
        <w:t xml:space="preserve"> sure</w:t>
      </w:r>
      <w:r w:rsidR="00BF2AE3">
        <w:t xml:space="preserve"> </w:t>
      </w:r>
      <w:r>
        <w:t xml:space="preserve">that this population is well cared for. </w:t>
      </w:r>
      <w:proofErr w:type="gramStart"/>
      <w:r>
        <w:t>So</w:t>
      </w:r>
      <w:proofErr w:type="gramEnd"/>
      <w:r>
        <w:t xml:space="preserve"> thank you for all that you do for the</w:t>
      </w:r>
      <w:r w:rsidR="00BF2AE3">
        <w:t xml:space="preserve"> </w:t>
      </w:r>
      <w:r>
        <w:t>PKD population.</w:t>
      </w:r>
      <w:r w:rsidR="00BF2AE3">
        <w:t xml:space="preserve"> </w:t>
      </w:r>
      <w:r>
        <w:t>I think it just about wraps it up for me. It's been a pleasure having you here</w:t>
      </w:r>
      <w:r w:rsidR="00BF2AE3">
        <w:t xml:space="preserve"> </w:t>
      </w:r>
      <w:r>
        <w:t>today</w:t>
      </w:r>
      <w:r w:rsidR="00BF2AE3">
        <w:t>.</w:t>
      </w:r>
      <w:r>
        <w:t xml:space="preserve"> Thank you for spending this time with us and sharing your insights </w:t>
      </w:r>
      <w:proofErr w:type="gramStart"/>
      <w:r>
        <w:t>on</w:t>
      </w:r>
      <w:proofErr w:type="gramEnd"/>
      <w:r>
        <w:t xml:space="preserve"> family</w:t>
      </w:r>
    </w:p>
    <w:p w14:paraId="50F0B2AE" w14:textId="00FA6E34" w:rsidR="00BF2AE3" w:rsidRDefault="00EC03ED" w:rsidP="00EC03ED">
      <w:proofErr w:type="gramStart"/>
      <w:r>
        <w:t>planning and prenatal</w:t>
      </w:r>
      <w:proofErr w:type="gramEnd"/>
      <w:r>
        <w:t xml:space="preserve"> and Conception and pregnancy care for the population with ADPKD. I'm sure they find this very</w:t>
      </w:r>
      <w:r w:rsidR="00BF2AE3">
        <w:t>,</w:t>
      </w:r>
      <w:r>
        <w:t xml:space="preserve"> very helpful. </w:t>
      </w:r>
    </w:p>
    <w:p w14:paraId="77E2F78D" w14:textId="7EFF9651" w:rsidR="00EC03ED" w:rsidRDefault="00BF2AE3" w:rsidP="00EC03ED">
      <w:r>
        <w:t xml:space="preserve">&gt;&gt; </w:t>
      </w:r>
      <w:r w:rsidR="00EC03ED">
        <w:t>Thank you</w:t>
      </w:r>
    </w:p>
    <w:p w14:paraId="37E01742" w14:textId="77777777" w:rsidR="00BF2AE3" w:rsidRDefault="00BF2AE3" w:rsidP="00EC03ED"/>
    <w:p w14:paraId="593FD754" w14:textId="22628048" w:rsidR="00EC03ED" w:rsidRDefault="00EC03ED" w:rsidP="00EC03ED">
      <w:r>
        <w:lastRenderedPageBreak/>
        <w:t>Thank you for listening to this episode of PKD Chronicles Navigating Life with</w:t>
      </w:r>
    </w:p>
    <w:p w14:paraId="01349C25" w14:textId="77777777" w:rsidR="00EC03ED" w:rsidRDefault="00EC03ED" w:rsidP="00EC03ED">
      <w:r>
        <w:t>Polycystic Kidney Disease, a podcast by the PKD Foundation, generously presented by</w:t>
      </w:r>
    </w:p>
    <w:p w14:paraId="5A56D6C3" w14:textId="2AE920CC" w:rsidR="00EC03ED" w:rsidRDefault="00EC03ED" w:rsidP="00EC03ED">
      <w:r>
        <w:t>Otsuka Pharmaceuticals. The PKD Foundation is the only organization in the U.S.</w:t>
      </w:r>
    </w:p>
    <w:p w14:paraId="5079CDD5" w14:textId="77777777" w:rsidR="00EC03ED" w:rsidRDefault="00EC03ED" w:rsidP="00EC03ED">
      <w:r>
        <w:t>solely dedicated to finding treatments and a cure for polycystic kidney disease, PKD.</w:t>
      </w:r>
    </w:p>
    <w:p w14:paraId="6BDA4542" w14:textId="77777777" w:rsidR="00EC03ED" w:rsidRDefault="00EC03ED" w:rsidP="00EC03ED">
      <w:r>
        <w:t>The Foundation funds research, education, advocacy, support, and awareness on a</w:t>
      </w:r>
    </w:p>
    <w:p w14:paraId="2F9FEFDC" w14:textId="77777777" w:rsidR="00EC03ED" w:rsidRDefault="00EC03ED" w:rsidP="00EC03ED">
      <w:r>
        <w:t>national and local level and is the largest private funder of PKD research. For more</w:t>
      </w:r>
    </w:p>
    <w:p w14:paraId="25C1A091" w14:textId="77777777" w:rsidR="00EC03ED" w:rsidRDefault="00EC03ED" w:rsidP="00EC03ED">
      <w:r>
        <w:t xml:space="preserve">information, resources, or to donate to the PKD Foundation, please visit </w:t>
      </w:r>
      <w:proofErr w:type="spellStart"/>
      <w:r>
        <w:t>pkdcure</w:t>
      </w:r>
      <w:proofErr w:type="spellEnd"/>
      <w:r>
        <w:t xml:space="preserve"> .org</w:t>
      </w:r>
    </w:p>
    <w:p w14:paraId="5931E641" w14:textId="1039A5C2" w:rsidR="00EC03ED" w:rsidRDefault="00EC03ED" w:rsidP="00EC03ED">
      <w:r>
        <w:t>and connect with us on social media.</w:t>
      </w:r>
    </w:p>
    <w:sectPr w:rsidR="00EC0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ED"/>
    <w:rsid w:val="00356051"/>
    <w:rsid w:val="006B331B"/>
    <w:rsid w:val="00BE0605"/>
    <w:rsid w:val="00BF2AE3"/>
    <w:rsid w:val="00EC03ED"/>
    <w:rsid w:val="00F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131F"/>
  <w15:chartTrackingRefBased/>
  <w15:docId w15:val="{11685534-7881-441C-B165-1D39F0F8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18</Pages>
  <Words>5441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Wiggins</dc:creator>
  <cp:keywords/>
  <dc:description/>
  <cp:lastModifiedBy>Courtney Wiggins</cp:lastModifiedBy>
  <cp:revision>1</cp:revision>
  <dcterms:created xsi:type="dcterms:W3CDTF">2025-04-23T18:26:00Z</dcterms:created>
  <dcterms:modified xsi:type="dcterms:W3CDTF">2025-04-23T20:02:00Z</dcterms:modified>
</cp:coreProperties>
</file>