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A7DCB" w14:textId="77777777" w:rsidR="00036326" w:rsidRDefault="00036326" w:rsidP="00036326">
      <w:r>
        <w:t>Welcome to PKD Chronicles, navigating life with polycystic kidney disease.</w:t>
      </w:r>
    </w:p>
    <w:p w14:paraId="2388CC90" w14:textId="77777777" w:rsidR="00036326" w:rsidRDefault="00036326" w:rsidP="00036326">
      <w:r>
        <w:t>A podcast by the PKD Foundation presented generously by Otsuka Pharmaceuticals.</w:t>
      </w:r>
    </w:p>
    <w:p w14:paraId="521C6570" w14:textId="77777777" w:rsidR="00036326" w:rsidRDefault="00036326" w:rsidP="00036326">
      <w:r>
        <w:t>This podcast is all about helping you live your best life with PKD. In each</w:t>
      </w:r>
    </w:p>
    <w:p w14:paraId="266C4B36" w14:textId="77777777" w:rsidR="00036326" w:rsidRDefault="00036326" w:rsidP="00036326">
      <w:r>
        <w:t>episode, we'll explore the stories, science, and support and resources for families</w:t>
      </w:r>
    </w:p>
    <w:p w14:paraId="238E2212" w14:textId="77777777" w:rsidR="00036326" w:rsidRDefault="00036326" w:rsidP="00036326">
      <w:r>
        <w:t>impacted by PKD. And here's your host, Alyssa Ealy.</w:t>
      </w:r>
    </w:p>
    <w:p w14:paraId="43E06663" w14:textId="77777777" w:rsidR="00036326" w:rsidRDefault="00036326" w:rsidP="00036326"/>
    <w:p w14:paraId="1EBDE302" w14:textId="77777777" w:rsidR="00036326" w:rsidRDefault="00036326" w:rsidP="00036326">
      <w:r>
        <w:t>- Hi, everybody, and welcome back. In this episode, we're going to dive into the</w:t>
      </w:r>
    </w:p>
    <w:p w14:paraId="75BA8EBA" w14:textId="77777777" w:rsidR="00036326" w:rsidRDefault="00036326" w:rsidP="00036326">
      <w:r>
        <w:t>world of nutrition and cooking by exploring the vital aspects of feeding our families</w:t>
      </w:r>
    </w:p>
    <w:p w14:paraId="11026EF5" w14:textId="77777777" w:rsidR="00036326" w:rsidRDefault="00036326" w:rsidP="00036326">
      <w:r>
        <w:t>well. We are joined today by our guest, Brooke Nichols, who is a registered</w:t>
      </w:r>
    </w:p>
    <w:p w14:paraId="1B6C3B84" w14:textId="77777777" w:rsidR="0009736E" w:rsidRDefault="00036326" w:rsidP="00036326">
      <w:r>
        <w:t xml:space="preserve">dietitian with </w:t>
      </w:r>
      <w:r w:rsidR="0009736E">
        <w:t>e</w:t>
      </w:r>
      <w:r>
        <w:t xml:space="preserve">xperience </w:t>
      </w:r>
      <w:r w:rsidR="0009736E">
        <w:t>c</w:t>
      </w:r>
      <w:r>
        <w:t xml:space="preserve">aring for Patients with </w:t>
      </w:r>
      <w:r w:rsidR="0009736E">
        <w:t>AD</w:t>
      </w:r>
      <w:r>
        <w:t xml:space="preserve">PKD. Brooke, welcome. </w:t>
      </w:r>
    </w:p>
    <w:p w14:paraId="16832991" w14:textId="77777777" w:rsidR="0009736E" w:rsidRDefault="0009736E" w:rsidP="00036326">
      <w:r>
        <w:t xml:space="preserve">&gt;&gt; </w:t>
      </w:r>
      <w:r w:rsidR="00036326">
        <w:t>Hi,</w:t>
      </w:r>
      <w:r>
        <w:t xml:space="preserve"> </w:t>
      </w:r>
      <w:r w:rsidR="00036326">
        <w:t xml:space="preserve">thank you. It's so nice to be here. </w:t>
      </w:r>
    </w:p>
    <w:p w14:paraId="0B688F4A" w14:textId="01B9E058" w:rsidR="00036326" w:rsidRDefault="0009736E" w:rsidP="00036326">
      <w:r>
        <w:t xml:space="preserve">&gt;&gt; </w:t>
      </w:r>
      <w:r w:rsidR="00036326">
        <w:t>Thanks so much for joining us today. Before we</w:t>
      </w:r>
    </w:p>
    <w:p w14:paraId="454DB604" w14:textId="77777777" w:rsidR="00036326" w:rsidRDefault="00036326" w:rsidP="00036326">
      <w:r>
        <w:t>get started, do you want to just introduce yourself, tell our listeners a little bit</w:t>
      </w:r>
    </w:p>
    <w:p w14:paraId="415EDF8C" w14:textId="77777777" w:rsidR="0009736E" w:rsidRDefault="00036326" w:rsidP="00036326">
      <w:proofErr w:type="gramStart"/>
      <w:r>
        <w:t>about how</w:t>
      </w:r>
      <w:proofErr w:type="gramEnd"/>
      <w:r>
        <w:t xml:space="preserve"> </w:t>
      </w:r>
      <w:proofErr w:type="gramStart"/>
      <w:r>
        <w:t>you got</w:t>
      </w:r>
      <w:proofErr w:type="gramEnd"/>
      <w:r>
        <w:t xml:space="preserve"> into the field of nutrition and specifically PKD? </w:t>
      </w:r>
    </w:p>
    <w:p w14:paraId="015A9CD4" w14:textId="7B824819" w:rsidR="00036326" w:rsidRDefault="0009736E" w:rsidP="00036326">
      <w:r>
        <w:t xml:space="preserve">&gt;&gt; </w:t>
      </w:r>
      <w:r w:rsidR="00036326">
        <w:t>Yes,</w:t>
      </w:r>
      <w:r>
        <w:t xml:space="preserve"> </w:t>
      </w:r>
      <w:r w:rsidR="00036326">
        <w:t>so my name is Brooke Nichols. I'm a registered dietitian at the University of</w:t>
      </w:r>
    </w:p>
    <w:p w14:paraId="0C3F1A88" w14:textId="77777777" w:rsidR="00036326" w:rsidRDefault="00036326" w:rsidP="00036326">
      <w:r>
        <w:t>Chicago. I really got into nutrition, just because growing up, I really saw how</w:t>
      </w:r>
    </w:p>
    <w:p w14:paraId="6BE978A5" w14:textId="77777777" w:rsidR="00036326" w:rsidRDefault="00036326" w:rsidP="00036326">
      <w:r>
        <w:t xml:space="preserve">valuable basically food can be as medicine </w:t>
      </w:r>
      <w:proofErr w:type="gramStart"/>
      <w:r>
        <w:t>towards</w:t>
      </w:r>
      <w:proofErr w:type="gramEnd"/>
      <w:r>
        <w:t xml:space="preserve"> the body. </w:t>
      </w:r>
      <w:proofErr w:type="gramStart"/>
      <w:r>
        <w:t>So</w:t>
      </w:r>
      <w:proofErr w:type="gramEnd"/>
      <w:r>
        <w:t xml:space="preserve"> I really focused on</w:t>
      </w:r>
    </w:p>
    <w:p w14:paraId="76C641D8" w14:textId="77777777" w:rsidR="00036326" w:rsidRDefault="00036326" w:rsidP="00036326">
      <w:r>
        <w:t>more holistic approaches towards health. When it came to getting into kidney and</w:t>
      </w:r>
    </w:p>
    <w:p w14:paraId="2ED8F348" w14:textId="77777777" w:rsidR="00036326" w:rsidRDefault="00036326" w:rsidP="00036326">
      <w:r>
        <w:t xml:space="preserve">renal nutrition, it was just something that I was always </w:t>
      </w:r>
      <w:proofErr w:type="gramStart"/>
      <w:r>
        <w:t>interested</w:t>
      </w:r>
      <w:proofErr w:type="gramEnd"/>
      <w:r>
        <w:t xml:space="preserve"> in school. And</w:t>
      </w:r>
    </w:p>
    <w:p w14:paraId="53F9D5B7" w14:textId="77777777" w:rsidR="00036326" w:rsidRDefault="00036326" w:rsidP="00036326">
      <w:proofErr w:type="gramStart"/>
      <w:r>
        <w:t>once</w:t>
      </w:r>
      <w:proofErr w:type="gramEnd"/>
      <w:r>
        <w:t xml:space="preserve"> I started at the University of Chicago in the nephrology section, many of </w:t>
      </w:r>
      <w:proofErr w:type="gramStart"/>
      <w:r>
        <w:t>my</w:t>
      </w:r>
      <w:proofErr w:type="gramEnd"/>
    </w:p>
    <w:p w14:paraId="3288AF0A" w14:textId="336DDA84" w:rsidR="00036326" w:rsidRDefault="00036326" w:rsidP="00036326">
      <w:r>
        <w:t>colleagues, you know, specialized</w:t>
      </w:r>
      <w:r w:rsidR="0009736E">
        <w:t xml:space="preserve"> in</w:t>
      </w:r>
      <w:r>
        <w:t xml:space="preserve"> PKD patients, so of course naturally I was thrown</w:t>
      </w:r>
    </w:p>
    <w:p w14:paraId="40AFD924" w14:textId="77777777" w:rsidR="00036326" w:rsidRDefault="00036326" w:rsidP="00036326">
      <w:r>
        <w:t>into learning more about the PKD population and I just found it to be very</w:t>
      </w:r>
    </w:p>
    <w:p w14:paraId="352A10FF" w14:textId="77777777" w:rsidR="00036326" w:rsidRDefault="00036326" w:rsidP="00036326">
      <w:r>
        <w:t>interesting and nutrition has a big impact on this patient population so that's kind</w:t>
      </w:r>
    </w:p>
    <w:p w14:paraId="6BC54AF4" w14:textId="77777777" w:rsidR="0009736E" w:rsidRDefault="00036326" w:rsidP="00036326">
      <w:r>
        <w:t xml:space="preserve">of how I got into it. </w:t>
      </w:r>
    </w:p>
    <w:p w14:paraId="29DAD517" w14:textId="4B841056" w:rsidR="00036326" w:rsidRDefault="0009736E" w:rsidP="00036326">
      <w:r>
        <w:t xml:space="preserve">&gt;&gt; </w:t>
      </w:r>
      <w:r w:rsidR="00036326">
        <w:t>Absolutely, that's excellent. Food as nutrition and medicine</w:t>
      </w:r>
    </w:p>
    <w:p w14:paraId="4B2D8DA6" w14:textId="77777777" w:rsidR="00036326" w:rsidRDefault="00036326" w:rsidP="00036326">
      <w:r>
        <w:t>is one of my absolute favorite things to talk about just because you know it's one</w:t>
      </w:r>
    </w:p>
    <w:p w14:paraId="2D9FFF49" w14:textId="77777777" w:rsidR="00036326" w:rsidRDefault="00036326" w:rsidP="00036326">
      <w:r>
        <w:lastRenderedPageBreak/>
        <w:t>of those things that we really need to survive but can also be so enjoyable if we</w:t>
      </w:r>
    </w:p>
    <w:p w14:paraId="6E114F29" w14:textId="77777777" w:rsidR="00036326" w:rsidRDefault="00036326" w:rsidP="00036326">
      <w:proofErr w:type="gramStart"/>
      <w:r>
        <w:t>let</w:t>
      </w:r>
      <w:proofErr w:type="gramEnd"/>
      <w:r>
        <w:t xml:space="preserve"> ourselves kind of make the best of both worlds. </w:t>
      </w:r>
      <w:proofErr w:type="gramStart"/>
      <w:r>
        <w:t>So</w:t>
      </w:r>
      <w:proofErr w:type="gramEnd"/>
      <w:r>
        <w:t xml:space="preserve"> this is a </w:t>
      </w:r>
      <w:proofErr w:type="gramStart"/>
      <w:r>
        <w:t>really great</w:t>
      </w:r>
      <w:proofErr w:type="gramEnd"/>
    </w:p>
    <w:p w14:paraId="58236DD0" w14:textId="77777777" w:rsidR="00FC574B" w:rsidRDefault="00036326" w:rsidP="00036326">
      <w:r>
        <w:t xml:space="preserve">topic for our listeners. </w:t>
      </w:r>
    </w:p>
    <w:p w14:paraId="1DE5A45C" w14:textId="77777777" w:rsidR="00FC574B" w:rsidRDefault="00FC574B" w:rsidP="00036326">
      <w:r>
        <w:t xml:space="preserve">&gt;&gt; </w:t>
      </w:r>
      <w:r w:rsidR="00036326">
        <w:t xml:space="preserve">Yes. </w:t>
      </w:r>
    </w:p>
    <w:p w14:paraId="2916C837" w14:textId="305F9752" w:rsidR="00036326" w:rsidRDefault="00FC574B" w:rsidP="00036326">
      <w:r>
        <w:t xml:space="preserve">&gt;&gt; </w:t>
      </w:r>
      <w:r w:rsidR="00036326">
        <w:t>So first up we can kind of unravel the general</w:t>
      </w:r>
    </w:p>
    <w:p w14:paraId="6A0BA43E" w14:textId="77777777" w:rsidR="00036326" w:rsidRDefault="00036326" w:rsidP="00036326">
      <w:r>
        <w:t>nutrition guidelines and talk about what's known for patients with PKD, what's safe</w:t>
      </w:r>
    </w:p>
    <w:p w14:paraId="5BA8DC8D" w14:textId="77777777" w:rsidR="00036326" w:rsidRDefault="00036326" w:rsidP="00036326">
      <w:r>
        <w:t>for them. So do you just want to start off by delving into some information about</w:t>
      </w:r>
    </w:p>
    <w:p w14:paraId="624F5732" w14:textId="77777777" w:rsidR="00FC574B" w:rsidRDefault="00036326" w:rsidP="00036326">
      <w:r>
        <w:t xml:space="preserve">general nutrition and for our patients with PKD in particular? </w:t>
      </w:r>
    </w:p>
    <w:p w14:paraId="7A23CF59" w14:textId="57233012" w:rsidR="00036326" w:rsidRDefault="00FC574B" w:rsidP="00036326">
      <w:r>
        <w:t xml:space="preserve">&gt;&gt; </w:t>
      </w:r>
      <w:r w:rsidR="00036326">
        <w:t>There's no specific</w:t>
      </w:r>
      <w:r>
        <w:t xml:space="preserve"> </w:t>
      </w:r>
      <w:r w:rsidR="00036326">
        <w:t xml:space="preserve">diet for PKD, </w:t>
      </w:r>
      <w:proofErr w:type="gramStart"/>
      <w:r w:rsidR="00036326">
        <w:t>really just</w:t>
      </w:r>
      <w:proofErr w:type="gramEnd"/>
      <w:r w:rsidR="00036326">
        <w:t xml:space="preserve"> aspects of the diet that all come together to help</w:t>
      </w:r>
      <w:r>
        <w:t xml:space="preserve"> </w:t>
      </w:r>
      <w:r w:rsidR="00036326">
        <w:t>essentially slow the disease progression or slow the formation of cysts or prevent</w:t>
      </w:r>
    </w:p>
    <w:p w14:paraId="4AD694D9" w14:textId="77777777" w:rsidR="00036326" w:rsidRDefault="00036326" w:rsidP="00036326">
      <w:r>
        <w:t xml:space="preserve">them from getting any larger. </w:t>
      </w:r>
      <w:proofErr w:type="gramStart"/>
      <w:r>
        <w:t>So</w:t>
      </w:r>
      <w:proofErr w:type="gramEnd"/>
      <w:r>
        <w:t xml:space="preserve"> when it comes to, I say in quotations of PKD</w:t>
      </w:r>
    </w:p>
    <w:p w14:paraId="25192B11" w14:textId="77777777" w:rsidR="00036326" w:rsidRDefault="00036326" w:rsidP="00036326">
      <w:r>
        <w:t xml:space="preserve">diet, there's </w:t>
      </w:r>
      <w:proofErr w:type="gramStart"/>
      <w:r>
        <w:t>really about</w:t>
      </w:r>
      <w:proofErr w:type="gramEnd"/>
      <w:r>
        <w:t xml:space="preserve"> six things that we look at, one being increased fluid</w:t>
      </w:r>
    </w:p>
    <w:p w14:paraId="5195E3AC" w14:textId="77777777" w:rsidR="00036326" w:rsidRDefault="00036326" w:rsidP="00036326">
      <w:r>
        <w:t xml:space="preserve">intake, so </w:t>
      </w:r>
      <w:proofErr w:type="gramStart"/>
      <w:r>
        <w:t>making</w:t>
      </w:r>
      <w:proofErr w:type="gramEnd"/>
      <w:r>
        <w:t xml:space="preserve"> sure you're having a high intake of water. Fluid can come from</w:t>
      </w:r>
    </w:p>
    <w:p w14:paraId="7E4C15AC" w14:textId="77777777" w:rsidR="00036326" w:rsidRDefault="00036326" w:rsidP="00036326">
      <w:r>
        <w:t>all different sources in the diet. For example, if you have a lot of water -dense</w:t>
      </w:r>
    </w:p>
    <w:p w14:paraId="47E85FAB" w14:textId="77777777" w:rsidR="00036326" w:rsidRDefault="00036326" w:rsidP="00036326">
      <w:r>
        <w:t xml:space="preserve">vegetables or fruits or if you have a lot of soups </w:t>
      </w:r>
      <w:proofErr w:type="gramStart"/>
      <w:r>
        <w:t>that</w:t>
      </w:r>
      <w:proofErr w:type="gramEnd"/>
      <w:r>
        <w:t xml:space="preserve"> can add to your fluid</w:t>
      </w:r>
    </w:p>
    <w:p w14:paraId="38AB0A73" w14:textId="77777777" w:rsidR="00036326" w:rsidRDefault="00036326" w:rsidP="00036326">
      <w:r>
        <w:t>load, but essentially what we encourage is a high fluid intake between two to four</w:t>
      </w:r>
    </w:p>
    <w:p w14:paraId="731B6C99" w14:textId="7E0BE863" w:rsidR="00FC574B" w:rsidRDefault="00036326" w:rsidP="00036326">
      <w:r>
        <w:t xml:space="preserve">liters daily </w:t>
      </w:r>
      <w:proofErr w:type="gramStart"/>
      <w:r>
        <w:t>is a good guideline</w:t>
      </w:r>
      <w:proofErr w:type="gramEnd"/>
      <w:r>
        <w:t xml:space="preserve">. </w:t>
      </w:r>
      <w:r w:rsidR="00FC574B">
        <w:t>–</w:t>
      </w:r>
      <w:r>
        <w:t xml:space="preserve"> </w:t>
      </w:r>
    </w:p>
    <w:p w14:paraId="14BCA3C3" w14:textId="05C4BFA1" w:rsidR="00036326" w:rsidRDefault="00FC574B" w:rsidP="00036326">
      <w:r>
        <w:t xml:space="preserve">&gt;&gt; </w:t>
      </w:r>
      <w:r w:rsidR="00036326">
        <w:t xml:space="preserve">And </w:t>
      </w:r>
      <w:proofErr w:type="gramStart"/>
      <w:r w:rsidR="00036326">
        <w:t>so</w:t>
      </w:r>
      <w:proofErr w:type="gramEnd"/>
      <w:r w:rsidR="00036326">
        <w:t xml:space="preserve"> when you say it can be fluid from</w:t>
      </w:r>
    </w:p>
    <w:p w14:paraId="23E33C58" w14:textId="77777777" w:rsidR="00036326" w:rsidRDefault="00036326" w:rsidP="00036326">
      <w:r>
        <w:t>anywhere, so are juices, sodas, coffee, tea, does all that get included into that</w:t>
      </w:r>
    </w:p>
    <w:p w14:paraId="373680DA" w14:textId="77777777" w:rsidR="00FC574B" w:rsidRDefault="00036326" w:rsidP="00036326">
      <w:r>
        <w:t xml:space="preserve">general guideline or does anything get excluded? </w:t>
      </w:r>
    </w:p>
    <w:p w14:paraId="5F8EC0E7" w14:textId="67F82F2B" w:rsidR="00036326" w:rsidRDefault="00036326" w:rsidP="00036326">
      <w:r>
        <w:t>- Yeah, anything like juices, coffees,</w:t>
      </w:r>
    </w:p>
    <w:p w14:paraId="028B3BF5" w14:textId="77777777" w:rsidR="00036326" w:rsidRDefault="00036326" w:rsidP="00036326">
      <w:r>
        <w:t xml:space="preserve">teas, ideally though we recommend water that's </w:t>
      </w:r>
      <w:proofErr w:type="spellStart"/>
      <w:r>
        <w:t>gonna</w:t>
      </w:r>
      <w:proofErr w:type="spellEnd"/>
      <w:r>
        <w:t xml:space="preserve"> be the best choice of drink.</w:t>
      </w:r>
    </w:p>
    <w:p w14:paraId="3287D7E8" w14:textId="77777777" w:rsidR="00036326" w:rsidRDefault="00036326" w:rsidP="00036326">
      <w:r>
        <w:t>When it comes to things like juices, those tend to be high in sugar, so we kind</w:t>
      </w:r>
    </w:p>
    <w:p w14:paraId="2072B813" w14:textId="77777777" w:rsidR="00036326" w:rsidRDefault="00036326" w:rsidP="00036326">
      <w:r>
        <w:t>of encourage patients to, again, choose water instead of juices.</w:t>
      </w:r>
    </w:p>
    <w:p w14:paraId="6C0C84BF" w14:textId="77777777" w:rsidR="00036326" w:rsidRDefault="00036326" w:rsidP="00036326">
      <w:r>
        <w:t xml:space="preserve">Not to say you can't have juice, that's totally okay if it's </w:t>
      </w:r>
      <w:proofErr w:type="gramStart"/>
      <w:r>
        <w:t>in</w:t>
      </w:r>
      <w:proofErr w:type="gramEnd"/>
      <w:r>
        <w:t xml:space="preserve"> the diet. And when</w:t>
      </w:r>
    </w:p>
    <w:p w14:paraId="374D770B" w14:textId="77777777" w:rsidR="00036326" w:rsidRDefault="00036326" w:rsidP="00036326">
      <w:proofErr w:type="gramStart"/>
      <w:r>
        <w:t>it</w:t>
      </w:r>
      <w:proofErr w:type="gramEnd"/>
      <w:r>
        <w:t xml:space="preserve"> comes to things like </w:t>
      </w:r>
      <w:proofErr w:type="gramStart"/>
      <w:r>
        <w:t>coffees,</w:t>
      </w:r>
      <w:proofErr w:type="gramEnd"/>
      <w:r>
        <w:t xml:space="preserve"> teas, we just worry about the </w:t>
      </w:r>
      <w:proofErr w:type="gramStart"/>
      <w:r>
        <w:t>caffeine amount</w:t>
      </w:r>
      <w:proofErr w:type="gramEnd"/>
      <w:r>
        <w:t>,</w:t>
      </w:r>
    </w:p>
    <w:p w14:paraId="31DCAAF4" w14:textId="77777777" w:rsidR="00036326" w:rsidRDefault="00036326" w:rsidP="00036326">
      <w:proofErr w:type="gramStart"/>
      <w:r>
        <w:lastRenderedPageBreak/>
        <w:t>so</w:t>
      </w:r>
      <w:proofErr w:type="gramEnd"/>
      <w:r>
        <w:t xml:space="preserve"> there's no research that really says whether caffeine is dangerous for PKD</w:t>
      </w:r>
    </w:p>
    <w:p w14:paraId="799710D4" w14:textId="77777777" w:rsidR="00036326" w:rsidRDefault="00036326" w:rsidP="00036326">
      <w:r>
        <w:t>patients so we just recommend following the general guideline of no more than 250</w:t>
      </w:r>
    </w:p>
    <w:p w14:paraId="336D8C14" w14:textId="77777777" w:rsidR="00036326" w:rsidRDefault="00036326" w:rsidP="00036326">
      <w:r>
        <w:t>milligrams of caffeine per day which is about two to three cups of coffee.</w:t>
      </w:r>
    </w:p>
    <w:p w14:paraId="0CA3A6DF" w14:textId="311F10FA" w:rsidR="00036326" w:rsidRDefault="00FC574B" w:rsidP="00036326">
      <w:r>
        <w:t xml:space="preserve">&gt;&gt; </w:t>
      </w:r>
      <w:r w:rsidR="00036326">
        <w:t xml:space="preserve">There's a lot of fluid supplements on the market now so there's a lot of </w:t>
      </w:r>
      <w:proofErr w:type="gramStart"/>
      <w:r w:rsidR="00036326">
        <w:t>like</w:t>
      </w:r>
      <w:proofErr w:type="gramEnd"/>
    </w:p>
    <w:p w14:paraId="7D45770D" w14:textId="77777777" w:rsidR="00036326" w:rsidRDefault="00036326" w:rsidP="00036326">
      <w:r>
        <w:t>flavor enhancers for water and do generally recommend those can be used or you do</w:t>
      </w:r>
    </w:p>
    <w:p w14:paraId="5EA762CA" w14:textId="0EDC5905" w:rsidR="00FC574B" w:rsidRDefault="00036326" w:rsidP="00036326">
      <w:proofErr w:type="gramStart"/>
      <w:r>
        <w:t>generally</w:t>
      </w:r>
      <w:proofErr w:type="gramEnd"/>
      <w:r>
        <w:t xml:space="preserve"> recommend that patients should avoid thos</w:t>
      </w:r>
      <w:r w:rsidR="00FC574B">
        <w:t>e?</w:t>
      </w:r>
    </w:p>
    <w:p w14:paraId="6CF516D8" w14:textId="56BAA10E" w:rsidR="00036326" w:rsidRDefault="00FC574B" w:rsidP="00036326">
      <w:r>
        <w:t xml:space="preserve">&gt;&gt; </w:t>
      </w:r>
      <w:r w:rsidR="00036326">
        <w:t>I think flavor enhancers are</w:t>
      </w:r>
    </w:p>
    <w:p w14:paraId="117A56AE" w14:textId="77777777" w:rsidR="00036326" w:rsidRDefault="00036326" w:rsidP="00036326">
      <w:r>
        <w:t xml:space="preserve">good just because understandably if you're drinking that much water it </w:t>
      </w:r>
      <w:proofErr w:type="gramStart"/>
      <w:r>
        <w:t>can get</w:t>
      </w:r>
      <w:proofErr w:type="gramEnd"/>
      <w:r>
        <w:t xml:space="preserve"> really</w:t>
      </w:r>
    </w:p>
    <w:p w14:paraId="1D5C0E94" w14:textId="77777777" w:rsidR="00036326" w:rsidRDefault="00036326" w:rsidP="00036326">
      <w:r>
        <w:t xml:space="preserve">boring. When it comes to things like crystallites or like the Gatorade </w:t>
      </w:r>
      <w:proofErr w:type="gramStart"/>
      <w:r>
        <w:t>flavorings the</w:t>
      </w:r>
      <w:proofErr w:type="gramEnd"/>
    </w:p>
    <w:p w14:paraId="6FA81489" w14:textId="77777777" w:rsidR="00036326" w:rsidRDefault="00036326" w:rsidP="00036326">
      <w:proofErr w:type="gramStart"/>
      <w:r>
        <w:t>only</w:t>
      </w:r>
      <w:proofErr w:type="gramEnd"/>
      <w:r>
        <w:t xml:space="preserve"> thing I worry about </w:t>
      </w:r>
      <w:proofErr w:type="gramStart"/>
      <w:r>
        <w:t>is</w:t>
      </w:r>
      <w:proofErr w:type="gramEnd"/>
      <w:r>
        <w:t xml:space="preserve"> some of those contain some sodium or potassium which If</w:t>
      </w:r>
    </w:p>
    <w:p w14:paraId="1E28C4A2" w14:textId="77777777" w:rsidR="00036326" w:rsidRDefault="00036326" w:rsidP="00036326">
      <w:proofErr w:type="gramStart"/>
      <w:r>
        <w:t>you</w:t>
      </w:r>
      <w:proofErr w:type="gramEnd"/>
      <w:r>
        <w:t xml:space="preserve"> have PKD and you have high blood potassium,</w:t>
      </w:r>
    </w:p>
    <w:p w14:paraId="1D0C2DE1" w14:textId="77777777" w:rsidR="00036326" w:rsidRDefault="00036326" w:rsidP="00036326">
      <w:proofErr w:type="gramStart"/>
      <w:r>
        <w:t>we</w:t>
      </w:r>
      <w:proofErr w:type="gramEnd"/>
      <w:r>
        <w:t xml:space="preserve"> kind of encourage you to limit some of your sources of potassium. However, if</w:t>
      </w:r>
    </w:p>
    <w:p w14:paraId="7748DEF6" w14:textId="77777777" w:rsidR="00036326" w:rsidRDefault="00036326" w:rsidP="00036326">
      <w:proofErr w:type="gramStart"/>
      <w:r>
        <w:t>you're</w:t>
      </w:r>
      <w:proofErr w:type="gramEnd"/>
      <w:r>
        <w:t xml:space="preserve"> in the </w:t>
      </w:r>
      <w:proofErr w:type="gramStart"/>
      <w:r>
        <w:t>more early</w:t>
      </w:r>
      <w:proofErr w:type="gramEnd"/>
      <w:r>
        <w:t xml:space="preserve"> stages of PKD and potassium is not an issue,</w:t>
      </w:r>
    </w:p>
    <w:p w14:paraId="419E757C" w14:textId="77777777" w:rsidR="00036326" w:rsidRDefault="00036326" w:rsidP="00036326">
      <w:r>
        <w:t>I think those are okay to have. I think the best thing to flavor your water would</w:t>
      </w:r>
    </w:p>
    <w:p w14:paraId="770DE219" w14:textId="77777777" w:rsidR="00036326" w:rsidRDefault="00036326" w:rsidP="00036326">
      <w:r>
        <w:t>be through fruit -infused waters. I always encourage those Just because they're very</w:t>
      </w:r>
    </w:p>
    <w:p w14:paraId="2C9BA43D" w14:textId="77777777" w:rsidR="00FC574B" w:rsidRDefault="00036326" w:rsidP="00036326">
      <w:proofErr w:type="gramStart"/>
      <w:r>
        <w:t>simple</w:t>
      </w:r>
      <w:proofErr w:type="gramEnd"/>
      <w:r>
        <w:t xml:space="preserve"> and do add flavoring to your water. </w:t>
      </w:r>
    </w:p>
    <w:p w14:paraId="6AA7C0EE" w14:textId="1D3659ED" w:rsidR="00036326" w:rsidRDefault="00FC574B" w:rsidP="00036326">
      <w:r>
        <w:t xml:space="preserve">&gt;&gt; </w:t>
      </w:r>
      <w:r w:rsidR="00036326">
        <w:t>I think we kind of forget that fluid</w:t>
      </w:r>
    </w:p>
    <w:p w14:paraId="40A1615F" w14:textId="77777777" w:rsidR="00036326" w:rsidRDefault="00036326" w:rsidP="00036326">
      <w:r>
        <w:t>counts as part of our nutritional intake every day. Definitely. I know I kind of</w:t>
      </w:r>
    </w:p>
    <w:p w14:paraId="0A215D78" w14:textId="77777777" w:rsidR="00036326" w:rsidRDefault="00036326" w:rsidP="00036326">
      <w:r>
        <w:t xml:space="preserve">forget about that all the time myself. </w:t>
      </w:r>
      <w:proofErr w:type="gramStart"/>
      <w:r>
        <w:t>So</w:t>
      </w:r>
      <w:proofErr w:type="gramEnd"/>
      <w:r>
        <w:t xml:space="preserve"> you did mention that for those with</w:t>
      </w:r>
    </w:p>
    <w:p w14:paraId="3D0B83E9" w14:textId="77777777" w:rsidR="00036326" w:rsidRDefault="00036326" w:rsidP="00036326">
      <w:r>
        <w:t>earlier stage PKD, they may not have the same restrictions as those with later stage</w:t>
      </w:r>
    </w:p>
    <w:p w14:paraId="7DD047C6" w14:textId="77777777" w:rsidR="00036326" w:rsidRDefault="00036326" w:rsidP="00036326">
      <w:r>
        <w:t>PKD. Could you talk a little bit more about that and who should be limiting certain</w:t>
      </w:r>
    </w:p>
    <w:p w14:paraId="19F8460D" w14:textId="77777777" w:rsidR="00FC574B" w:rsidRDefault="00036326" w:rsidP="00036326">
      <w:r>
        <w:t xml:space="preserve">minerals and who should not be? </w:t>
      </w:r>
    </w:p>
    <w:p w14:paraId="3A5E77BB" w14:textId="49248B13" w:rsidR="00036326" w:rsidRDefault="00036326" w:rsidP="00036326">
      <w:r>
        <w:t>- When it comes to PKD, there's three minerals that</w:t>
      </w:r>
    </w:p>
    <w:p w14:paraId="55242410" w14:textId="77777777" w:rsidR="00036326" w:rsidRDefault="00036326" w:rsidP="00036326">
      <w:r>
        <w:t>we really look at or really pay attention to from a nutrition standpoint, one being</w:t>
      </w:r>
    </w:p>
    <w:p w14:paraId="66885F90" w14:textId="77777777" w:rsidR="00036326" w:rsidRDefault="00036326" w:rsidP="00036326">
      <w:r>
        <w:t xml:space="preserve">salt. </w:t>
      </w:r>
      <w:proofErr w:type="gramStart"/>
      <w:r>
        <w:t>So</w:t>
      </w:r>
      <w:proofErr w:type="gramEnd"/>
      <w:r>
        <w:t xml:space="preserve"> everyone with any stage of PKD should be following a low -salt diet.</w:t>
      </w:r>
    </w:p>
    <w:p w14:paraId="18C70AC8" w14:textId="77777777" w:rsidR="00036326" w:rsidRDefault="00036326" w:rsidP="00036326">
      <w:r>
        <w:t>A low -salt diet is defined as having less than 2 ,300 milligrams of sodium per day,</w:t>
      </w:r>
    </w:p>
    <w:p w14:paraId="26F54A9D" w14:textId="77777777" w:rsidR="00036326" w:rsidRDefault="00036326" w:rsidP="00036326">
      <w:r>
        <w:lastRenderedPageBreak/>
        <w:t>Which visually what that looks like is just about one teaspoon of table salt,</w:t>
      </w:r>
    </w:p>
    <w:p w14:paraId="2B3C261A" w14:textId="77777777" w:rsidR="00036326" w:rsidRDefault="00036326" w:rsidP="00036326">
      <w:proofErr w:type="gramStart"/>
      <w:r>
        <w:t>so</w:t>
      </w:r>
      <w:proofErr w:type="gramEnd"/>
      <w:r>
        <w:t xml:space="preserve"> it's </w:t>
      </w:r>
      <w:proofErr w:type="gramStart"/>
      <w:r>
        <w:t>pretty small</w:t>
      </w:r>
      <w:proofErr w:type="gramEnd"/>
      <w:r>
        <w:t xml:space="preserve"> How to achieve this is </w:t>
      </w:r>
      <w:proofErr w:type="gramStart"/>
      <w:r>
        <w:t>really just</w:t>
      </w:r>
      <w:proofErr w:type="gramEnd"/>
      <w:r>
        <w:t xml:space="preserve"> to focus on Minimally</w:t>
      </w:r>
    </w:p>
    <w:p w14:paraId="3D8E8EB5" w14:textId="77777777" w:rsidR="00036326" w:rsidRDefault="00036326" w:rsidP="00036326">
      <w:r>
        <w:t>processed foods so you know fresh or frozen fruits and vegetables or low sodium</w:t>
      </w:r>
    </w:p>
    <w:p w14:paraId="210598BD" w14:textId="5E0E5D8C" w:rsidR="00036326" w:rsidRDefault="00036326" w:rsidP="00036326">
      <w:r>
        <w:t xml:space="preserve">canned options we encourage patients to focus on eating more fresh </w:t>
      </w:r>
      <w:r w:rsidR="00FC574B">
        <w:t>un</w:t>
      </w:r>
      <w:r>
        <w:t>processed meats</w:t>
      </w:r>
    </w:p>
    <w:p w14:paraId="6EC13C1C" w14:textId="77777777" w:rsidR="00036326" w:rsidRDefault="00036326" w:rsidP="00036326">
      <w:r>
        <w:t>Ideally lean meats. These are things like chicken eggs, leaner cuts of beef and pork</w:t>
      </w:r>
    </w:p>
    <w:p w14:paraId="062BF9E2" w14:textId="77777777" w:rsidR="00036326" w:rsidRDefault="00036326" w:rsidP="00036326">
      <w:r>
        <w:t xml:space="preserve">and </w:t>
      </w:r>
      <w:proofErr w:type="gramStart"/>
      <w:r>
        <w:t>also</w:t>
      </w:r>
      <w:proofErr w:type="gramEnd"/>
      <w:r>
        <w:t xml:space="preserve"> fish and seafood. And bonus points if you're choosing more plant based</w:t>
      </w:r>
    </w:p>
    <w:p w14:paraId="601E0261" w14:textId="77777777" w:rsidR="00036326" w:rsidRDefault="00036326" w:rsidP="00036326">
      <w:r>
        <w:t xml:space="preserve">proteins as these are </w:t>
      </w:r>
      <w:proofErr w:type="gramStart"/>
      <w:r>
        <w:t>really good</w:t>
      </w:r>
      <w:proofErr w:type="gramEnd"/>
      <w:r>
        <w:t xml:space="preserve"> just for overall general health. They provide more</w:t>
      </w:r>
    </w:p>
    <w:p w14:paraId="7A4E34AD" w14:textId="77777777" w:rsidR="00036326" w:rsidRDefault="00036326" w:rsidP="00036326">
      <w:r>
        <w:t>fiber and they're lower in protein which may be good for people who are more</w:t>
      </w:r>
    </w:p>
    <w:p w14:paraId="2547D134" w14:textId="74D2446D" w:rsidR="00036326" w:rsidRDefault="00036326" w:rsidP="00036326">
      <w:r>
        <w:t>advanced PKD to the point where it's leading to chronic kidney disease,</w:t>
      </w:r>
    </w:p>
    <w:p w14:paraId="4F317136" w14:textId="77777777" w:rsidR="00036326" w:rsidRDefault="00036326" w:rsidP="00036326">
      <w:proofErr w:type="gramStart"/>
      <w:r>
        <w:t>you</w:t>
      </w:r>
      <w:proofErr w:type="gramEnd"/>
      <w:r>
        <w:t xml:space="preserve"> know the kidney damage is </w:t>
      </w:r>
      <w:proofErr w:type="gramStart"/>
      <w:r>
        <w:t>pretty far</w:t>
      </w:r>
      <w:proofErr w:type="gramEnd"/>
      <w:r>
        <w:t xml:space="preserve"> along, so you know having more </w:t>
      </w:r>
      <w:proofErr w:type="gramStart"/>
      <w:r>
        <w:t>plant</w:t>
      </w:r>
      <w:proofErr w:type="gramEnd"/>
    </w:p>
    <w:p w14:paraId="0215BFB4" w14:textId="77777777" w:rsidR="00FC574B" w:rsidRDefault="00036326" w:rsidP="00036326">
      <w:r>
        <w:t xml:space="preserve">proteins in your diet can be easier on your kidneys. </w:t>
      </w:r>
    </w:p>
    <w:p w14:paraId="65C03440" w14:textId="5BB3712A" w:rsidR="00036326" w:rsidRDefault="00FC574B" w:rsidP="00036326">
      <w:r>
        <w:t xml:space="preserve">&gt;&gt; </w:t>
      </w:r>
      <w:proofErr w:type="gramStart"/>
      <w:r w:rsidR="00036326">
        <w:t>So</w:t>
      </w:r>
      <w:proofErr w:type="gramEnd"/>
      <w:r w:rsidR="00036326">
        <w:t xml:space="preserve"> if you had to sum this</w:t>
      </w:r>
      <w:r>
        <w:t xml:space="preserve"> </w:t>
      </w:r>
      <w:r w:rsidR="00036326">
        <w:t>all up into like very simple easy to access information for patients,</w:t>
      </w:r>
      <w:r>
        <w:t xml:space="preserve"> </w:t>
      </w:r>
      <w:r w:rsidR="00036326">
        <w:t>how would you generally recommend what a healthy diet for PKD patients looks like?</w:t>
      </w:r>
    </w:p>
    <w:p w14:paraId="19A16739" w14:textId="7C501F08" w:rsidR="00036326" w:rsidRDefault="00FC574B" w:rsidP="00036326">
      <w:r>
        <w:t xml:space="preserve">&gt;&gt; </w:t>
      </w:r>
      <w:r w:rsidR="00036326">
        <w:t>Of course, a high intake of fruits and vegetables, ideally five servings per day.</w:t>
      </w:r>
    </w:p>
    <w:p w14:paraId="6001C5BB" w14:textId="77777777" w:rsidR="00036326" w:rsidRDefault="00036326" w:rsidP="00036326">
      <w:r>
        <w:t xml:space="preserve">When it comes to protein, we go by grams per kilogram, but visually </w:t>
      </w:r>
      <w:proofErr w:type="gramStart"/>
      <w:r>
        <w:t>what that</w:t>
      </w:r>
      <w:proofErr w:type="gramEnd"/>
      <w:r>
        <w:t xml:space="preserve"> would</w:t>
      </w:r>
    </w:p>
    <w:p w14:paraId="3F0B7079" w14:textId="77777777" w:rsidR="00036326" w:rsidRDefault="00036326" w:rsidP="00036326">
      <w:r>
        <w:t xml:space="preserve">look </w:t>
      </w:r>
      <w:proofErr w:type="gramStart"/>
      <w:r>
        <w:t>like for</w:t>
      </w:r>
      <w:proofErr w:type="gramEnd"/>
      <w:r>
        <w:t xml:space="preserve"> a patient is somewhere between three to six ounces of protein during</w:t>
      </w:r>
    </w:p>
    <w:p w14:paraId="34E6AE1F" w14:textId="6F35B52D" w:rsidR="00036326" w:rsidRDefault="00036326" w:rsidP="00036326">
      <w:r>
        <w:t xml:space="preserve">meals. </w:t>
      </w:r>
      <w:proofErr w:type="gramStart"/>
      <w:r>
        <w:t>So</w:t>
      </w:r>
      <w:proofErr w:type="gramEnd"/>
      <w:r>
        <w:t xml:space="preserve"> if you're having three meals a day between three to six ounces</w:t>
      </w:r>
      <w:r w:rsidR="00FC574B">
        <w:t>.</w:t>
      </w:r>
      <w:r>
        <w:t xml:space="preserve"> </w:t>
      </w:r>
      <w:r w:rsidR="00FC574B">
        <w:t>A</w:t>
      </w:r>
      <w:r>
        <w:t>gain,</w:t>
      </w:r>
    </w:p>
    <w:p w14:paraId="10B29EC6" w14:textId="77777777" w:rsidR="00036326" w:rsidRDefault="00036326" w:rsidP="00036326">
      <w:r>
        <w:t>the high fluid intake between two to four liters per day and a low -salt diet and</w:t>
      </w:r>
    </w:p>
    <w:p w14:paraId="2F81DEA8" w14:textId="77777777" w:rsidR="00036326" w:rsidRDefault="00036326" w:rsidP="00036326">
      <w:r>
        <w:t>I would also Tell patients to kind of stray away from more processed foods such as</w:t>
      </w:r>
    </w:p>
    <w:p w14:paraId="2447ACDF" w14:textId="00148F5A" w:rsidR="00036326" w:rsidRDefault="00036326" w:rsidP="00036326">
      <w:r>
        <w:t>like chips</w:t>
      </w:r>
      <w:r w:rsidR="00FC574B">
        <w:t>,</w:t>
      </w:r>
      <w:r>
        <w:t xml:space="preserve"> cookies</w:t>
      </w:r>
      <w:r w:rsidR="00FC574B">
        <w:t>,</w:t>
      </w:r>
      <w:r>
        <w:t xml:space="preserve"> many like Frozen pizzas</w:t>
      </w:r>
      <w:r w:rsidR="00FC574B">
        <w:t>,</w:t>
      </w:r>
      <w:r>
        <w:t xml:space="preserve"> things like that</w:t>
      </w:r>
      <w:r w:rsidR="00FC574B">
        <w:t>.</w:t>
      </w:r>
      <w:r>
        <w:t xml:space="preserve"> </w:t>
      </w:r>
      <w:proofErr w:type="gramStart"/>
      <w:r>
        <w:t>So</w:t>
      </w:r>
      <w:proofErr w:type="gramEnd"/>
      <w:r>
        <w:t xml:space="preserve"> there are some diets</w:t>
      </w:r>
    </w:p>
    <w:p w14:paraId="6CBFB8AE" w14:textId="77777777" w:rsidR="00036326" w:rsidRDefault="00036326" w:rsidP="00036326">
      <w:r>
        <w:t xml:space="preserve">that align with </w:t>
      </w:r>
      <w:proofErr w:type="gramStart"/>
      <w:r>
        <w:t>kind of what</w:t>
      </w:r>
      <w:proofErr w:type="gramEnd"/>
      <w:r>
        <w:t xml:space="preserve"> we recommend our PKD patients to eat </w:t>
      </w:r>
      <w:proofErr w:type="gramStart"/>
      <w:r>
        <w:t>And</w:t>
      </w:r>
      <w:proofErr w:type="gramEnd"/>
      <w:r>
        <w:t xml:space="preserve"> those would</w:t>
      </w:r>
    </w:p>
    <w:p w14:paraId="121CEAF8" w14:textId="77777777" w:rsidR="00036326" w:rsidRDefault="00036326" w:rsidP="00036326">
      <w:r>
        <w:t>be the DASH diet and the Mediterranean diet which basically embody you know this</w:t>
      </w:r>
    </w:p>
    <w:p w14:paraId="7A6ED407" w14:textId="17DECA0A" w:rsidR="00036326" w:rsidRDefault="00036326" w:rsidP="00036326">
      <w:r>
        <w:t>style of eating which is high f</w:t>
      </w:r>
      <w:r w:rsidR="00FC574B">
        <w:t>ruit</w:t>
      </w:r>
      <w:r>
        <w:t xml:space="preserve"> and vegetable </w:t>
      </w:r>
      <w:proofErr w:type="gramStart"/>
      <w:r>
        <w:t>intake</w:t>
      </w:r>
      <w:proofErr w:type="gramEnd"/>
      <w:r>
        <w:t xml:space="preserve"> and you know lean meats and</w:t>
      </w:r>
    </w:p>
    <w:p w14:paraId="08C909A1" w14:textId="77777777" w:rsidR="00036326" w:rsidRDefault="00036326" w:rsidP="00036326">
      <w:r>
        <w:t>things like that.</w:t>
      </w:r>
    </w:p>
    <w:p w14:paraId="23832D59" w14:textId="7F35484A" w:rsidR="00036326" w:rsidRDefault="00FC574B" w:rsidP="00036326">
      <w:r>
        <w:t xml:space="preserve">&gt;&gt; </w:t>
      </w:r>
      <w:r w:rsidR="00036326">
        <w:t>They sound like there's a lot of different components to the nutrition recommendations</w:t>
      </w:r>
    </w:p>
    <w:p w14:paraId="7A6F6A39" w14:textId="77777777" w:rsidR="00036326" w:rsidRDefault="00036326" w:rsidP="00036326">
      <w:r>
        <w:t>for those with PKD so where are some places that individuals can find information on</w:t>
      </w:r>
    </w:p>
    <w:p w14:paraId="1F4B0412" w14:textId="77777777" w:rsidR="00036326" w:rsidRDefault="00036326" w:rsidP="00036326">
      <w:proofErr w:type="gramStart"/>
      <w:r>
        <w:lastRenderedPageBreak/>
        <w:t>this</w:t>
      </w:r>
      <w:proofErr w:type="gramEnd"/>
      <w:r>
        <w:t xml:space="preserve"> </w:t>
      </w:r>
      <w:proofErr w:type="gramStart"/>
      <w:r>
        <w:t>because</w:t>
      </w:r>
      <w:proofErr w:type="gramEnd"/>
      <w:r>
        <w:t xml:space="preserve"> I </w:t>
      </w:r>
      <w:proofErr w:type="gramStart"/>
      <w:r>
        <w:t>have to</w:t>
      </w:r>
      <w:proofErr w:type="gramEnd"/>
      <w:r>
        <w:t xml:space="preserve"> think that it might be a little bit overwhelming for those</w:t>
      </w:r>
    </w:p>
    <w:p w14:paraId="737794E9" w14:textId="77777777" w:rsidR="00FC574B" w:rsidRDefault="00036326" w:rsidP="00036326">
      <w:r>
        <w:t xml:space="preserve">who may not think about these things </w:t>
      </w:r>
      <w:proofErr w:type="gramStart"/>
      <w:r>
        <w:t>on a daily basis</w:t>
      </w:r>
      <w:proofErr w:type="gramEnd"/>
      <w:r>
        <w:t xml:space="preserve"> the way that we do. </w:t>
      </w:r>
    </w:p>
    <w:p w14:paraId="2AAEC597" w14:textId="19539C5B" w:rsidR="00036326" w:rsidRDefault="00FC574B" w:rsidP="00036326">
      <w:r>
        <w:t xml:space="preserve">&gt;&gt; </w:t>
      </w:r>
      <w:r w:rsidR="00036326">
        <w:t>Yeah,</w:t>
      </w:r>
      <w:r>
        <w:t xml:space="preserve"> </w:t>
      </w:r>
      <w:r w:rsidR="00036326">
        <w:t>for sure. I think the PKD Cure website is a good place to start. There's a lot of</w:t>
      </w:r>
    </w:p>
    <w:p w14:paraId="0DDEF61E" w14:textId="77777777" w:rsidR="00036326" w:rsidRDefault="00036326" w:rsidP="00036326">
      <w:r>
        <w:t>information for nutrition. I would also recommend the NKF website. That's more geared</w:t>
      </w:r>
    </w:p>
    <w:p w14:paraId="3D94A295" w14:textId="77777777" w:rsidR="00036326" w:rsidRDefault="00036326" w:rsidP="00036326">
      <w:r>
        <w:t>towards CKD, but there is a lot of beneficial information on there, I think, for</w:t>
      </w:r>
    </w:p>
    <w:p w14:paraId="0A2E0520" w14:textId="77777777" w:rsidR="00036326" w:rsidRDefault="00036326" w:rsidP="00036326">
      <w:r>
        <w:t>patients as these are like evidence -based recommendations. Another one that I like to</w:t>
      </w:r>
    </w:p>
    <w:p w14:paraId="22874BAF" w14:textId="77777777" w:rsidR="00036326" w:rsidRDefault="00036326" w:rsidP="00036326">
      <w:r>
        <w:t xml:space="preserve">recommend my patients also too is the kidney dietitian. She's really, </w:t>
      </w:r>
      <w:proofErr w:type="gramStart"/>
      <w:r>
        <w:t>really good</w:t>
      </w:r>
      <w:proofErr w:type="gramEnd"/>
      <w:r>
        <w:t>.</w:t>
      </w:r>
    </w:p>
    <w:p w14:paraId="3B6F2EBF" w14:textId="5DEECBF0" w:rsidR="00036326" w:rsidRDefault="00036326" w:rsidP="00036326">
      <w:proofErr w:type="gramStart"/>
      <w:r>
        <w:t>There's</w:t>
      </w:r>
      <w:proofErr w:type="gramEnd"/>
      <w:r>
        <w:t xml:space="preserve"> many dietitians out there that specialize in PK</w:t>
      </w:r>
      <w:r w:rsidR="00FC574B">
        <w:t>D</w:t>
      </w:r>
      <w:r>
        <w:t xml:space="preserve"> that have their own website.</w:t>
      </w:r>
    </w:p>
    <w:p w14:paraId="40877C09" w14:textId="77777777" w:rsidR="00FC574B" w:rsidRDefault="00036326" w:rsidP="00036326">
      <w:proofErr w:type="gramStart"/>
      <w:r>
        <w:t>So</w:t>
      </w:r>
      <w:proofErr w:type="gramEnd"/>
      <w:r>
        <w:t xml:space="preserve"> I would </w:t>
      </w:r>
      <w:proofErr w:type="gramStart"/>
      <w:r>
        <w:t>definitely encourage</w:t>
      </w:r>
      <w:proofErr w:type="gramEnd"/>
      <w:r>
        <w:t xml:space="preserve"> patients to go look there. </w:t>
      </w:r>
    </w:p>
    <w:p w14:paraId="33613BBD" w14:textId="1C952096" w:rsidR="00036326" w:rsidRDefault="00FC574B" w:rsidP="00036326">
      <w:r>
        <w:t xml:space="preserve">&gt;&gt; </w:t>
      </w:r>
      <w:r w:rsidR="00036326">
        <w:t>Okay, great. Are there</w:t>
      </w:r>
    </w:p>
    <w:p w14:paraId="1ABF04DC" w14:textId="77777777" w:rsidR="00FC574B" w:rsidRDefault="00036326" w:rsidP="00036326">
      <w:r>
        <w:t xml:space="preserve">any sources that patients should avoid? </w:t>
      </w:r>
    </w:p>
    <w:p w14:paraId="6987F876" w14:textId="77777777" w:rsidR="00FC574B" w:rsidRDefault="00FC574B" w:rsidP="00036326">
      <w:r>
        <w:t xml:space="preserve">&gt;&gt; </w:t>
      </w:r>
      <w:r w:rsidR="00036326">
        <w:t xml:space="preserve">Oh, that's a good question. </w:t>
      </w:r>
    </w:p>
    <w:p w14:paraId="0F8EC999" w14:textId="0178CA00" w:rsidR="00036326" w:rsidRDefault="00FC574B" w:rsidP="00036326">
      <w:r>
        <w:t xml:space="preserve">&gt;&gt; </w:t>
      </w:r>
      <w:r w:rsidR="00036326">
        <w:t>I just feel like</w:t>
      </w:r>
      <w:r>
        <w:t xml:space="preserve"> </w:t>
      </w:r>
      <w:r w:rsidR="00036326">
        <w:t>there's so much good information out on the internet and there's so much bad</w:t>
      </w:r>
      <w:r>
        <w:t xml:space="preserve"> </w:t>
      </w:r>
      <w:r w:rsidR="00036326">
        <w:t>information. So that's something I kind of tell my patients all the time. If you</w:t>
      </w:r>
    </w:p>
    <w:p w14:paraId="73D8B1AB" w14:textId="77777777" w:rsidR="00036326" w:rsidRDefault="00036326" w:rsidP="00036326">
      <w:r>
        <w:t>Google is this good for CKD, you might get a very different answer than if you</w:t>
      </w:r>
    </w:p>
    <w:p w14:paraId="5B24EB13" w14:textId="77777777" w:rsidR="00036326" w:rsidRDefault="00036326" w:rsidP="00036326">
      <w:r>
        <w:t xml:space="preserve">Google is this bad for CKD. </w:t>
      </w:r>
      <w:proofErr w:type="gramStart"/>
      <w:r>
        <w:t>So</w:t>
      </w:r>
      <w:proofErr w:type="gramEnd"/>
      <w:r>
        <w:t xml:space="preserve"> in terms of some sources that may not be reputable,</w:t>
      </w:r>
    </w:p>
    <w:p w14:paraId="325B1EC8" w14:textId="77777777" w:rsidR="00036326" w:rsidRDefault="00036326" w:rsidP="00036326">
      <w:proofErr w:type="gramStart"/>
      <w:r>
        <w:t>how</w:t>
      </w:r>
      <w:proofErr w:type="gramEnd"/>
      <w:r>
        <w:t xml:space="preserve"> could a patient recognize that some of that information may not be evidence</w:t>
      </w:r>
    </w:p>
    <w:p w14:paraId="6CB8A131" w14:textId="77777777" w:rsidR="00036326" w:rsidRDefault="00036326" w:rsidP="00036326">
      <w:r>
        <w:t>-based or endorsed by some of these leaders in kidney care like the National Kidney</w:t>
      </w:r>
    </w:p>
    <w:p w14:paraId="796CABBC" w14:textId="77777777" w:rsidR="00FC574B" w:rsidRDefault="00036326" w:rsidP="00036326">
      <w:r>
        <w:t>Foundation or NKF</w:t>
      </w:r>
      <w:r w:rsidR="00FC574B">
        <w:t>?</w:t>
      </w:r>
      <w:r>
        <w:t xml:space="preserve"> </w:t>
      </w:r>
    </w:p>
    <w:p w14:paraId="020CBA08" w14:textId="743131E6" w:rsidR="00036326" w:rsidRDefault="00FC574B" w:rsidP="00036326">
      <w:r>
        <w:t xml:space="preserve">&gt;&gt; </w:t>
      </w:r>
      <w:r w:rsidR="00036326">
        <w:t>I would honestly recommend patients to look for like .org or .gov</w:t>
      </w:r>
    </w:p>
    <w:p w14:paraId="3D4987AB" w14:textId="77777777" w:rsidR="00036326" w:rsidRDefault="00036326" w:rsidP="00036326">
      <w:r>
        <w:t xml:space="preserve">websites. These tend to be more </w:t>
      </w:r>
      <w:proofErr w:type="gramStart"/>
      <w:r>
        <w:t>evidence -</w:t>
      </w:r>
      <w:proofErr w:type="gramEnd"/>
      <w:r>
        <w:t>based than some of the .com websites.</w:t>
      </w:r>
    </w:p>
    <w:p w14:paraId="48E67EE5" w14:textId="77777777" w:rsidR="00036326" w:rsidRDefault="00036326" w:rsidP="00036326">
      <w:r>
        <w:t xml:space="preserve">I guess personally, I </w:t>
      </w:r>
      <w:proofErr w:type="gramStart"/>
      <w:r>
        <w:t>know like</w:t>
      </w:r>
      <w:proofErr w:type="gramEnd"/>
      <w:r>
        <w:t xml:space="preserve"> if you look </w:t>
      </w:r>
      <w:proofErr w:type="gramStart"/>
      <w:r>
        <w:t>in</w:t>
      </w:r>
      <w:proofErr w:type="gramEnd"/>
      <w:r>
        <w:t xml:space="preserve"> Google, they </w:t>
      </w:r>
      <w:proofErr w:type="gramStart"/>
      <w:r>
        <w:t>have like</w:t>
      </w:r>
      <w:proofErr w:type="gramEnd"/>
      <w:r>
        <w:t xml:space="preserve"> AI that</w:t>
      </w:r>
    </w:p>
    <w:p w14:paraId="4D9EE484" w14:textId="77777777" w:rsidR="00036326" w:rsidRDefault="00036326" w:rsidP="00036326">
      <w:r>
        <w:t>generates basically a consensus of what's out on the internet and although it's a</w:t>
      </w:r>
    </w:p>
    <w:p w14:paraId="63B1872C" w14:textId="77777777" w:rsidR="00036326" w:rsidRDefault="00036326" w:rsidP="00036326">
      <w:r>
        <w:t>very helpful tool I think sometimes the information it's pulling from is not always</w:t>
      </w:r>
    </w:p>
    <w:p w14:paraId="2C9BA06A" w14:textId="77777777" w:rsidR="00036326" w:rsidRDefault="00036326" w:rsidP="00036326">
      <w:r>
        <w:t>reputable so I would encourage patients to kind of stay away towards there and maybe</w:t>
      </w:r>
    </w:p>
    <w:p w14:paraId="6965DEE4" w14:textId="77777777" w:rsidR="00036326" w:rsidRDefault="00036326" w:rsidP="00036326">
      <w:r>
        <w:t xml:space="preserve">look towards some of these organizations that specialize in kidney care to get </w:t>
      </w:r>
      <w:proofErr w:type="gramStart"/>
      <w:r>
        <w:t>their</w:t>
      </w:r>
      <w:proofErr w:type="gramEnd"/>
    </w:p>
    <w:p w14:paraId="22C48DE1" w14:textId="77777777" w:rsidR="00FC574B" w:rsidRDefault="00036326" w:rsidP="00036326">
      <w:r>
        <w:lastRenderedPageBreak/>
        <w:t xml:space="preserve">information. </w:t>
      </w:r>
    </w:p>
    <w:p w14:paraId="0424CF9C" w14:textId="3B0C7979" w:rsidR="00036326" w:rsidRDefault="00FC574B" w:rsidP="00036326">
      <w:r>
        <w:t xml:space="preserve">&gt;&gt; </w:t>
      </w:r>
      <w:r w:rsidR="00036326">
        <w:t xml:space="preserve">What about the role of </w:t>
      </w:r>
      <w:proofErr w:type="gramStart"/>
      <w:r w:rsidR="00036326">
        <w:t>a dietitian</w:t>
      </w:r>
      <w:proofErr w:type="gramEnd"/>
      <w:r>
        <w:t>?</w:t>
      </w:r>
      <w:r w:rsidR="00036326">
        <w:t xml:space="preserve"> </w:t>
      </w:r>
      <w:r>
        <w:t>Or</w:t>
      </w:r>
      <w:r w:rsidR="00036326">
        <w:t xml:space="preserve"> do you find that a lot of</w:t>
      </w:r>
    </w:p>
    <w:p w14:paraId="6786B703" w14:textId="77777777" w:rsidR="00FC574B" w:rsidRDefault="00036326" w:rsidP="00036326">
      <w:r>
        <w:t xml:space="preserve">providers are referring patients to you for your </w:t>
      </w:r>
      <w:proofErr w:type="gramStart"/>
      <w:r>
        <w:t>services?</w:t>
      </w:r>
      <w:proofErr w:type="gramEnd"/>
      <w:r>
        <w:t xml:space="preserve"> </w:t>
      </w:r>
    </w:p>
    <w:p w14:paraId="398D3238" w14:textId="36B0015B" w:rsidR="00036326" w:rsidRDefault="00FC574B" w:rsidP="00036326">
      <w:r>
        <w:t xml:space="preserve">&gt;&gt; </w:t>
      </w:r>
      <w:r w:rsidR="00036326">
        <w:t>For me personally I work</w:t>
      </w:r>
      <w:r>
        <w:t xml:space="preserve"> </w:t>
      </w:r>
      <w:proofErr w:type="gramStart"/>
      <w:r w:rsidR="00036326">
        <w:t>in like</w:t>
      </w:r>
      <w:proofErr w:type="gramEnd"/>
      <w:r w:rsidR="00036326">
        <w:t xml:space="preserve"> a university setting so it's within the </w:t>
      </w:r>
      <w:proofErr w:type="gramStart"/>
      <w:r w:rsidR="00036326">
        <w:t>university</w:t>
      </w:r>
      <w:proofErr w:type="gramEnd"/>
      <w:r w:rsidR="00036326">
        <w:t xml:space="preserve"> but I do know there's</w:t>
      </w:r>
      <w:r>
        <w:t xml:space="preserve"> </w:t>
      </w:r>
      <w:r w:rsidR="00036326">
        <w:t>many, there's a strong need for dieticians in the kidney world and we do see a lot</w:t>
      </w:r>
      <w:r>
        <w:t xml:space="preserve"> </w:t>
      </w:r>
      <w:r w:rsidR="00036326">
        <w:t>of dieticians that are you know centered more so with dialysis and of course the</w:t>
      </w:r>
    </w:p>
    <w:p w14:paraId="78CC622F" w14:textId="77777777" w:rsidR="00036326" w:rsidRDefault="00036326" w:rsidP="00036326">
      <w:r>
        <w:t xml:space="preserve">goal is to prevent dialysis or delay dialysis for as long as </w:t>
      </w:r>
      <w:proofErr w:type="gramStart"/>
      <w:r>
        <w:t>possible</w:t>
      </w:r>
      <w:proofErr w:type="gramEnd"/>
      <w:r>
        <w:t xml:space="preserve"> so I feel</w:t>
      </w:r>
    </w:p>
    <w:p w14:paraId="53DFAF17" w14:textId="1930D3E8" w:rsidR="00036326" w:rsidRDefault="00036326" w:rsidP="00036326">
      <w:r>
        <w:t>now that there's a strong need for dieticians in pre</w:t>
      </w:r>
      <w:r w:rsidR="00FC574B">
        <w:t xml:space="preserve"> </w:t>
      </w:r>
      <w:r>
        <w:t>dialysis settings and needed for</w:t>
      </w:r>
    </w:p>
    <w:p w14:paraId="474CF5AC" w14:textId="77777777" w:rsidR="00036326" w:rsidRDefault="00036326" w:rsidP="00036326">
      <w:r>
        <w:t xml:space="preserve">other areas of renal disease, just because prevention is </w:t>
      </w:r>
      <w:proofErr w:type="gramStart"/>
      <w:r>
        <w:t>key</w:t>
      </w:r>
      <w:proofErr w:type="gramEnd"/>
      <w:r>
        <w:t xml:space="preserve"> and we see that</w:t>
      </w:r>
    </w:p>
    <w:p w14:paraId="48A75935" w14:textId="77777777" w:rsidR="00FC574B" w:rsidRDefault="00036326" w:rsidP="00036326">
      <w:proofErr w:type="gramStart"/>
      <w:r>
        <w:t>nutrition</w:t>
      </w:r>
      <w:proofErr w:type="gramEnd"/>
      <w:r>
        <w:t xml:space="preserve"> can really play a role in that. </w:t>
      </w:r>
    </w:p>
    <w:p w14:paraId="40F802D3" w14:textId="77777777" w:rsidR="00FC574B" w:rsidRDefault="00036326" w:rsidP="00036326">
      <w:r>
        <w:t xml:space="preserve">- </w:t>
      </w:r>
      <w:proofErr w:type="gramStart"/>
      <w:r>
        <w:t>So</w:t>
      </w:r>
      <w:proofErr w:type="gramEnd"/>
      <w:r>
        <w:t xml:space="preserve"> when we're talking about dieticians,</w:t>
      </w:r>
      <w:r w:rsidR="00FC574B">
        <w:t xml:space="preserve"> </w:t>
      </w:r>
      <w:r>
        <w:t xml:space="preserve">you know, it sounds like having registered dietician in your corner could be </w:t>
      </w:r>
      <w:proofErr w:type="gramStart"/>
      <w:r>
        <w:t>really</w:t>
      </w:r>
      <w:r w:rsidR="00FC574B">
        <w:t xml:space="preserve"> </w:t>
      </w:r>
      <w:r>
        <w:t>helpful</w:t>
      </w:r>
      <w:proofErr w:type="gramEnd"/>
      <w:r>
        <w:t>. For those who may not live near an academic institution or a major health</w:t>
      </w:r>
      <w:r w:rsidR="00FC574B">
        <w:t xml:space="preserve"> </w:t>
      </w:r>
      <w:r>
        <w:t xml:space="preserve">system or maybe are in one of those more rural </w:t>
      </w:r>
      <w:r w:rsidR="00FC574B">
        <w:t>areas</w:t>
      </w:r>
      <w:r>
        <w:t xml:space="preserve"> you mentioned. How could they</w:t>
      </w:r>
      <w:r w:rsidR="00FC574B">
        <w:t xml:space="preserve"> </w:t>
      </w:r>
      <w:r>
        <w:t>determine whether they should be listening to a dietitian versus a personal trainer</w:t>
      </w:r>
      <w:r w:rsidR="00FC574B">
        <w:t xml:space="preserve"> </w:t>
      </w:r>
      <w:r>
        <w:t>or a nutritionist or a nutrition coach? How do these different roles kind of affect</w:t>
      </w:r>
      <w:r w:rsidR="00FC574B">
        <w:t xml:space="preserve"> </w:t>
      </w:r>
      <w:r>
        <w:t xml:space="preserve">the information that is being provided to patients? </w:t>
      </w:r>
    </w:p>
    <w:p w14:paraId="188BE785" w14:textId="0BE0A284" w:rsidR="00036326" w:rsidRDefault="00FC574B" w:rsidP="00036326">
      <w:r>
        <w:t xml:space="preserve">&gt;&gt; </w:t>
      </w:r>
      <w:r w:rsidR="00036326">
        <w:t>I'll describe the difference</w:t>
      </w:r>
      <w:r>
        <w:t xml:space="preserve"> </w:t>
      </w:r>
      <w:r w:rsidR="00036326">
        <w:t xml:space="preserve">between basically a registered dietitian and a nutritionist. </w:t>
      </w:r>
      <w:proofErr w:type="gramStart"/>
      <w:r w:rsidR="00036326">
        <w:t>So</w:t>
      </w:r>
      <w:proofErr w:type="gramEnd"/>
      <w:r w:rsidR="00036326">
        <w:t xml:space="preserve"> a registered dietitian</w:t>
      </w:r>
      <w:r>
        <w:t xml:space="preserve"> </w:t>
      </w:r>
      <w:r w:rsidR="00036326">
        <w:t xml:space="preserve">is, I </w:t>
      </w:r>
      <w:proofErr w:type="gramStart"/>
      <w:r w:rsidR="00036326">
        <w:t>guess it's</w:t>
      </w:r>
      <w:proofErr w:type="gramEnd"/>
      <w:r w:rsidR="00036326">
        <w:t xml:space="preserve"> a type of nutritionist, and we have specialized training in the</w:t>
      </w:r>
      <w:r>
        <w:t xml:space="preserve"> </w:t>
      </w:r>
      <w:r w:rsidR="00036326">
        <w:t>field of food and nutrition. It's a regulated field, meaning that there's strict</w:t>
      </w:r>
    </w:p>
    <w:p w14:paraId="4A3D8B4B" w14:textId="77777777" w:rsidR="00036326" w:rsidRDefault="00036326" w:rsidP="00036326">
      <w:r>
        <w:t>guidelines for us as professionals to meet, which is why we get the credentialing as</w:t>
      </w:r>
    </w:p>
    <w:p w14:paraId="36159C01" w14:textId="00B61A67" w:rsidR="00036326" w:rsidRDefault="00036326" w:rsidP="00036326">
      <w:r>
        <w:t xml:space="preserve">an RD, </w:t>
      </w:r>
      <w:proofErr w:type="gramStart"/>
      <w:r>
        <w:t>So</w:t>
      </w:r>
      <w:proofErr w:type="gramEnd"/>
      <w:r>
        <w:t xml:space="preserve"> our RD is registered dietitian for short. </w:t>
      </w:r>
      <w:proofErr w:type="gramStart"/>
      <w:r>
        <w:t>So</w:t>
      </w:r>
      <w:proofErr w:type="gramEnd"/>
      <w:r>
        <w:t xml:space="preserve"> there's a </w:t>
      </w:r>
      <w:r w:rsidR="00734B9F">
        <w:t>four-year</w:t>
      </w:r>
      <w:r>
        <w:t xml:space="preserve"> program</w:t>
      </w:r>
    </w:p>
    <w:p w14:paraId="760EB172" w14:textId="5137FC25" w:rsidR="00036326" w:rsidRDefault="00036326" w:rsidP="00036326">
      <w:r>
        <w:t xml:space="preserve">at </w:t>
      </w:r>
      <w:r w:rsidR="00734B9F">
        <w:t>an</w:t>
      </w:r>
      <w:r>
        <w:t xml:space="preserve"> accredited college or university and there's also a minimum like one year</w:t>
      </w:r>
    </w:p>
    <w:p w14:paraId="2CBA4F83" w14:textId="77777777" w:rsidR="00036326" w:rsidRDefault="00036326" w:rsidP="00036326">
      <w:r>
        <w:t>internship. It's around 1200 hours of specialized training versus a nutritionist is a</w:t>
      </w:r>
    </w:p>
    <w:p w14:paraId="02891A0D" w14:textId="77777777" w:rsidR="00036326" w:rsidRDefault="00036326" w:rsidP="00036326">
      <w:r>
        <w:t xml:space="preserve">less regulated term. Anyone can really call themselves a nutritionist </w:t>
      </w:r>
      <w:proofErr w:type="gramStart"/>
      <w:r>
        <w:t>regardless</w:t>
      </w:r>
      <w:proofErr w:type="gramEnd"/>
      <w:r>
        <w:t xml:space="preserve"> if</w:t>
      </w:r>
    </w:p>
    <w:p w14:paraId="60B926CF" w14:textId="4AE51611" w:rsidR="00036326" w:rsidRDefault="00036326" w:rsidP="00036326">
      <w:proofErr w:type="gramStart"/>
      <w:r>
        <w:t>they</w:t>
      </w:r>
      <w:proofErr w:type="gramEnd"/>
      <w:r>
        <w:t xml:space="preserve"> have training in the field or </w:t>
      </w:r>
      <w:r w:rsidR="00734B9F">
        <w:t>in</w:t>
      </w:r>
      <w:r>
        <w:t xml:space="preserve"> nutrition. </w:t>
      </w:r>
      <w:proofErr w:type="gramStart"/>
      <w:r>
        <w:t>So</w:t>
      </w:r>
      <w:proofErr w:type="gramEnd"/>
      <w:r>
        <w:t xml:space="preserve"> I do see a lot a lot of times</w:t>
      </w:r>
    </w:p>
    <w:p w14:paraId="3A12B4FC" w14:textId="77777777" w:rsidR="00036326" w:rsidRDefault="00036326" w:rsidP="00036326">
      <w:proofErr w:type="gramStart"/>
      <w:r>
        <w:t>online</w:t>
      </w:r>
      <w:proofErr w:type="gramEnd"/>
      <w:r>
        <w:t xml:space="preserve"> a lot of influencers may be like a nutritionist or nutrition coach but that</w:t>
      </w:r>
    </w:p>
    <w:p w14:paraId="7AB5F399" w14:textId="77777777" w:rsidR="00036326" w:rsidRDefault="00036326" w:rsidP="00036326">
      <w:r>
        <w:t xml:space="preserve">doesn't necessarily mean they're able to give kind of </w:t>
      </w:r>
      <w:proofErr w:type="gramStart"/>
      <w:r>
        <w:t>the specialized</w:t>
      </w:r>
      <w:proofErr w:type="gramEnd"/>
      <w:r>
        <w:t xml:space="preserve"> nutrition</w:t>
      </w:r>
    </w:p>
    <w:p w14:paraId="314F1C6F" w14:textId="77777777" w:rsidR="00036326" w:rsidRDefault="00036326" w:rsidP="00036326">
      <w:r>
        <w:t xml:space="preserve">prescriptions and things like that or nutrition recommendations. </w:t>
      </w:r>
      <w:proofErr w:type="gramStart"/>
      <w:r>
        <w:t>Essentially</w:t>
      </w:r>
      <w:proofErr w:type="gramEnd"/>
      <w:r>
        <w:t xml:space="preserve"> they don't</w:t>
      </w:r>
    </w:p>
    <w:p w14:paraId="43029EDF" w14:textId="77777777" w:rsidR="00036326" w:rsidRDefault="00036326" w:rsidP="00036326">
      <w:r>
        <w:t>contain the qualifications to do that. They don't have that scope of practice.</w:t>
      </w:r>
    </w:p>
    <w:p w14:paraId="5695B4F7" w14:textId="5DAA2282" w:rsidR="00036326" w:rsidRDefault="00734B9F" w:rsidP="00036326">
      <w:r>
        <w:lastRenderedPageBreak/>
        <w:t>&gt;&gt;</w:t>
      </w:r>
      <w:r w:rsidR="00036326">
        <w:t xml:space="preserve"> Okay, excellent. </w:t>
      </w:r>
      <w:proofErr w:type="gramStart"/>
      <w:r w:rsidR="00036326">
        <w:t>So</w:t>
      </w:r>
      <w:proofErr w:type="gramEnd"/>
      <w:r w:rsidR="00036326">
        <w:t xml:space="preserve"> it's another area where patients need to be very cautious of</w:t>
      </w:r>
    </w:p>
    <w:p w14:paraId="14D9BD1D" w14:textId="77777777" w:rsidR="00734B9F" w:rsidRDefault="00036326" w:rsidP="00036326">
      <w:r>
        <w:t xml:space="preserve">who they take their information from and what information they follow. </w:t>
      </w:r>
    </w:p>
    <w:p w14:paraId="484C4D68" w14:textId="5B259082" w:rsidR="00036326" w:rsidRDefault="00734B9F" w:rsidP="00036326">
      <w:r>
        <w:t>&gt;&gt;</w:t>
      </w:r>
      <w:r w:rsidR="00036326">
        <w:t xml:space="preserve"> Yes.</w:t>
      </w:r>
    </w:p>
    <w:p w14:paraId="32427B47" w14:textId="3744DA96" w:rsidR="00036326" w:rsidRDefault="00734B9F" w:rsidP="00036326">
      <w:r>
        <w:t>&gt;&gt;</w:t>
      </w:r>
      <w:r w:rsidR="00036326">
        <w:t xml:space="preserve"> Absolutely. It seems like our patients have a lot that they need to be careful of</w:t>
      </w:r>
    </w:p>
    <w:p w14:paraId="1EC0B502" w14:textId="7989D9B0" w:rsidR="00734B9F" w:rsidRDefault="00036326" w:rsidP="00036326">
      <w:r>
        <w:t xml:space="preserve">with the </w:t>
      </w:r>
      <w:proofErr w:type="gramStart"/>
      <w:r>
        <w:t>nutrition</w:t>
      </w:r>
      <w:proofErr w:type="gramEnd"/>
      <w:r>
        <w:t xml:space="preserve"> programs that are out there.</w:t>
      </w:r>
      <w:r w:rsidR="00734B9F">
        <w:t xml:space="preserve"> </w:t>
      </w:r>
      <w:proofErr w:type="gramStart"/>
      <w:r>
        <w:t>So</w:t>
      </w:r>
      <w:proofErr w:type="gramEnd"/>
      <w:r>
        <w:t xml:space="preserve"> what are some practical tactics that patients can use for making some of these</w:t>
      </w:r>
      <w:r w:rsidR="00734B9F">
        <w:t xml:space="preserve"> </w:t>
      </w:r>
      <w:r>
        <w:t>food choices? Kind of absorbing all this information that you have provided regarding</w:t>
      </w:r>
      <w:r w:rsidR="00734B9F">
        <w:t xml:space="preserve"> </w:t>
      </w:r>
      <w:r>
        <w:t xml:space="preserve">fluid and sodium and potassium etc. How can you they kind of roll </w:t>
      </w:r>
      <w:proofErr w:type="gramStart"/>
      <w:r>
        <w:t>all of</w:t>
      </w:r>
      <w:proofErr w:type="gramEnd"/>
      <w:r>
        <w:t xml:space="preserve"> this</w:t>
      </w:r>
      <w:r w:rsidR="00734B9F">
        <w:t xml:space="preserve"> </w:t>
      </w:r>
      <w:r>
        <w:t xml:space="preserve">information into like their </w:t>
      </w:r>
      <w:proofErr w:type="gramStart"/>
      <w:r>
        <w:t>day -to -</w:t>
      </w:r>
      <w:proofErr w:type="gramEnd"/>
      <w:r>
        <w:t xml:space="preserve">day lives? </w:t>
      </w:r>
    </w:p>
    <w:p w14:paraId="1034A7E9" w14:textId="4E595C6D" w:rsidR="00036326" w:rsidRDefault="00734B9F" w:rsidP="00036326">
      <w:r>
        <w:t xml:space="preserve">&gt;&gt; </w:t>
      </w:r>
      <w:r w:rsidR="00036326">
        <w:t>It's a big change to kind of shift</w:t>
      </w:r>
    </w:p>
    <w:p w14:paraId="4F1A563B" w14:textId="77777777" w:rsidR="00036326" w:rsidRDefault="00036326" w:rsidP="00036326">
      <w:r>
        <w:t>your diet, especially if you're, you know, unfamiliar with nutrition. This is your</w:t>
      </w:r>
    </w:p>
    <w:p w14:paraId="406B054D" w14:textId="77777777" w:rsidR="00036326" w:rsidRDefault="00036326" w:rsidP="00036326">
      <w:r>
        <w:t>first introduction to nutrition. You don't, you've never really had to watch what you</w:t>
      </w:r>
    </w:p>
    <w:p w14:paraId="64B73C14" w14:textId="77777777" w:rsidR="00036326" w:rsidRDefault="00036326" w:rsidP="00036326">
      <w:r>
        <w:t xml:space="preserve">eat. </w:t>
      </w:r>
      <w:proofErr w:type="gramStart"/>
      <w:r>
        <w:t>So</w:t>
      </w:r>
      <w:proofErr w:type="gramEnd"/>
      <w:r>
        <w:t xml:space="preserve"> I think to make this more digestible to patients is first to start off</w:t>
      </w:r>
    </w:p>
    <w:p w14:paraId="6488B4B0" w14:textId="77777777" w:rsidR="00036326" w:rsidRDefault="00036326" w:rsidP="00036326">
      <w:r>
        <w:t>with, I always encourage like starting off with fruits and vegetables just because I</w:t>
      </w:r>
    </w:p>
    <w:p w14:paraId="6B88B394" w14:textId="77777777" w:rsidR="00036326" w:rsidRDefault="00036326" w:rsidP="00036326">
      <w:r>
        <w:t>feel like people who are not used to eating that it is one of the biggest changes</w:t>
      </w:r>
    </w:p>
    <w:p w14:paraId="765E2754" w14:textId="77777777" w:rsidR="00036326" w:rsidRDefault="00036326" w:rsidP="00036326">
      <w:r>
        <w:t>so just incorporating more fruits and vegetables into your day whether that's adding</w:t>
      </w:r>
    </w:p>
    <w:p w14:paraId="1517B761" w14:textId="77777777" w:rsidR="00036326" w:rsidRDefault="00036326" w:rsidP="00036326">
      <w:r>
        <w:t>in an extra serving for a snack or at meals you know starting off with most</w:t>
      </w:r>
    </w:p>
    <w:p w14:paraId="49E2D370" w14:textId="77777777" w:rsidR="00036326" w:rsidRDefault="00036326" w:rsidP="00036326">
      <w:r>
        <w:t>importantly the ones you like and cooking them in a way that you like you know for</w:t>
      </w:r>
    </w:p>
    <w:p w14:paraId="1DD6494E" w14:textId="77777777" w:rsidR="00036326" w:rsidRDefault="00036326" w:rsidP="00036326">
      <w:r>
        <w:t>example if you can't eat like vegetables without like a dip or hummus I encourage</w:t>
      </w:r>
    </w:p>
    <w:p w14:paraId="40C6F21A" w14:textId="77777777" w:rsidR="00036326" w:rsidRDefault="00036326" w:rsidP="00036326">
      <w:r>
        <w:t xml:space="preserve">you </w:t>
      </w:r>
      <w:proofErr w:type="gramStart"/>
      <w:r>
        <w:t>to have</w:t>
      </w:r>
      <w:proofErr w:type="gramEnd"/>
      <w:r>
        <w:t xml:space="preserve"> that or even just </w:t>
      </w:r>
      <w:proofErr w:type="gramStart"/>
      <w:r>
        <w:t>adding</w:t>
      </w:r>
      <w:proofErr w:type="gramEnd"/>
      <w:r>
        <w:t xml:space="preserve"> it to foods that you may have every day,</w:t>
      </w:r>
    </w:p>
    <w:p w14:paraId="2B42B533" w14:textId="77777777" w:rsidR="00036326" w:rsidRDefault="00036326" w:rsidP="00036326">
      <w:r>
        <w:t>for example, if you're a big soup lover, adding in some spinach to your soup or</w:t>
      </w:r>
    </w:p>
    <w:p w14:paraId="392E32A1" w14:textId="77777777" w:rsidR="00036326" w:rsidRDefault="00036326" w:rsidP="00036326">
      <w:r>
        <w:t>whatever you enjoy, even adding in things like a smoothie can help to increase your</w:t>
      </w:r>
    </w:p>
    <w:p w14:paraId="3C5920CE" w14:textId="77777777" w:rsidR="00036326" w:rsidRDefault="00036326" w:rsidP="00036326">
      <w:r>
        <w:t>fruit and vegetable intake. When it comes to things like salt, just because that's</w:t>
      </w:r>
    </w:p>
    <w:p w14:paraId="424C6244" w14:textId="77777777" w:rsidR="00036326" w:rsidRDefault="00036326" w:rsidP="00036326">
      <w:r>
        <w:t>such a huge thing and PKD nutrition, I encourage patients to just start reading the</w:t>
      </w:r>
    </w:p>
    <w:p w14:paraId="0762A5F8" w14:textId="77777777" w:rsidR="00036326" w:rsidRDefault="00036326" w:rsidP="00036326">
      <w:r>
        <w:t>labels and just kind of mentally keeping a note of how much salt you're having for</w:t>
      </w:r>
    </w:p>
    <w:p w14:paraId="6E85D7B5" w14:textId="77777777" w:rsidR="00036326" w:rsidRDefault="00036326" w:rsidP="00036326">
      <w:r>
        <w:t>that day and you know you'd be very surprised I think most Americans have over you</w:t>
      </w:r>
    </w:p>
    <w:p w14:paraId="1FB138EF" w14:textId="77777777" w:rsidR="00036326" w:rsidRDefault="00036326" w:rsidP="00036326">
      <w:r>
        <w:t>know 30 I think around like 3200 milligrams of salt or above per day which is</w:t>
      </w:r>
    </w:p>
    <w:p w14:paraId="6CE1FE2A" w14:textId="77777777" w:rsidR="00036326" w:rsidRDefault="00036326" w:rsidP="00036326">
      <w:r>
        <w:t>quite high and you know when we think about PKD this salt essentially helps to</w:t>
      </w:r>
    </w:p>
    <w:p w14:paraId="34E08D31" w14:textId="77777777" w:rsidR="00036326" w:rsidRDefault="00036326" w:rsidP="00036326">
      <w:r>
        <w:lastRenderedPageBreak/>
        <w:t xml:space="preserve">increased blood pressure as well as promote cyst growth. So, you know, </w:t>
      </w:r>
      <w:proofErr w:type="gramStart"/>
      <w:r>
        <w:t>that</w:t>
      </w:r>
      <w:proofErr w:type="gramEnd"/>
      <w:r>
        <w:t xml:space="preserve"> over</w:t>
      </w:r>
    </w:p>
    <w:p w14:paraId="25955510" w14:textId="77777777" w:rsidR="00036326" w:rsidRDefault="00036326" w:rsidP="00036326">
      <w:r>
        <w:t xml:space="preserve">time can really add up and progress the disease. </w:t>
      </w:r>
      <w:proofErr w:type="gramStart"/>
      <w:r>
        <w:t>So</w:t>
      </w:r>
      <w:proofErr w:type="gramEnd"/>
      <w:r>
        <w:t xml:space="preserve"> I just encourage patients just</w:t>
      </w:r>
    </w:p>
    <w:p w14:paraId="6CED0C7E" w14:textId="77777777" w:rsidR="00036326" w:rsidRDefault="00036326" w:rsidP="00036326">
      <w:r>
        <w:t>to start reading the nutrition labels, seeing how much salt there is, and you know,</w:t>
      </w:r>
    </w:p>
    <w:p w14:paraId="5D053B21" w14:textId="77777777" w:rsidR="00036326" w:rsidRDefault="00036326" w:rsidP="00036326">
      <w:r>
        <w:t>just being more mindful of that, opting for lower sodium choices where possible,</w:t>
      </w:r>
    </w:p>
    <w:p w14:paraId="2CBA367C" w14:textId="77777777" w:rsidR="00036326" w:rsidRDefault="00036326" w:rsidP="00036326">
      <w:r>
        <w:t xml:space="preserve">and just starting to build on that. </w:t>
      </w:r>
      <w:proofErr w:type="spellStart"/>
      <w:r>
        <w:t>'Cause</w:t>
      </w:r>
      <w:proofErr w:type="spellEnd"/>
      <w:r>
        <w:t xml:space="preserve"> again, this is a lifestyle change, and I</w:t>
      </w:r>
    </w:p>
    <w:p w14:paraId="7EC8F02F" w14:textId="50F99AEC" w:rsidR="00036326" w:rsidRDefault="00036326" w:rsidP="00036326">
      <w:r>
        <w:t xml:space="preserve">know with kind of eating like a </w:t>
      </w:r>
      <w:r w:rsidR="00A75DBB">
        <w:t>higher</w:t>
      </w:r>
      <w:r>
        <w:t xml:space="preserve"> salt diet switching to a low salt diet.</w:t>
      </w:r>
    </w:p>
    <w:p w14:paraId="7DB343AA" w14:textId="77777777" w:rsidR="00036326" w:rsidRDefault="00036326" w:rsidP="00036326">
      <w:r>
        <w:t xml:space="preserve">It can be </w:t>
      </w:r>
      <w:proofErr w:type="gramStart"/>
      <w:r>
        <w:t>really hard</w:t>
      </w:r>
      <w:proofErr w:type="gramEnd"/>
      <w:r>
        <w:t xml:space="preserve"> for patients just because food can </w:t>
      </w:r>
      <w:proofErr w:type="gramStart"/>
      <w:r>
        <w:t>be can become</w:t>
      </w:r>
      <w:proofErr w:type="gramEnd"/>
      <w:r>
        <w:t xml:space="preserve"> very Bland</w:t>
      </w:r>
    </w:p>
    <w:p w14:paraId="6137D60E" w14:textId="0635EF4E" w:rsidR="00036326" w:rsidRDefault="00036326" w:rsidP="00036326">
      <w:r>
        <w:t>and flavorless</w:t>
      </w:r>
      <w:r w:rsidR="00A75DBB">
        <w:t>.</w:t>
      </w:r>
      <w:r>
        <w:t xml:space="preserve"> </w:t>
      </w:r>
      <w:r w:rsidR="00A75DBB">
        <w:t>O</w:t>
      </w:r>
      <w:r>
        <w:t xml:space="preserve">ver time though, you know </w:t>
      </w:r>
      <w:proofErr w:type="gramStart"/>
      <w:r>
        <w:t>kind</w:t>
      </w:r>
      <w:proofErr w:type="gramEnd"/>
      <w:r>
        <w:t xml:space="preserve"> of practicing a low salt diet </w:t>
      </w:r>
      <w:r w:rsidR="00A75DBB">
        <w:t>y</w:t>
      </w:r>
      <w:r>
        <w:t>our</w:t>
      </w:r>
    </w:p>
    <w:p w14:paraId="361BB652" w14:textId="77777777" w:rsidR="00036326" w:rsidRDefault="00036326" w:rsidP="00036326">
      <w:r>
        <w:t xml:space="preserve">taste buds will change and eventually you'll start to eat these </w:t>
      </w:r>
      <w:proofErr w:type="gramStart"/>
      <w:r>
        <w:t>more higher</w:t>
      </w:r>
      <w:proofErr w:type="gramEnd"/>
      <w:r>
        <w:t xml:space="preserve"> salt</w:t>
      </w:r>
    </w:p>
    <w:p w14:paraId="156B90E4" w14:textId="77777777" w:rsidR="00A75DBB" w:rsidRDefault="00036326" w:rsidP="00036326">
      <w:r>
        <w:t xml:space="preserve">foods and just be like wow This is too much. I can't have this. </w:t>
      </w:r>
    </w:p>
    <w:p w14:paraId="602E3C75" w14:textId="511C0C07" w:rsidR="00036326" w:rsidRDefault="00A75DBB" w:rsidP="00036326">
      <w:r>
        <w:t xml:space="preserve">&gt;&gt; </w:t>
      </w:r>
      <w:r w:rsidR="00036326">
        <w:t xml:space="preserve">Yeah. </w:t>
      </w:r>
      <w:proofErr w:type="gramStart"/>
      <w:r w:rsidR="00036326">
        <w:t>So</w:t>
      </w:r>
      <w:proofErr w:type="gramEnd"/>
      <w:r w:rsidR="00036326">
        <w:t xml:space="preserve"> with</w:t>
      </w:r>
    </w:p>
    <w:p w14:paraId="68D23815" w14:textId="77777777" w:rsidR="00036326" w:rsidRDefault="00036326" w:rsidP="00036326">
      <w:r>
        <w:t xml:space="preserve">this big sodium restriction, would you find that patients struggle if they </w:t>
      </w:r>
      <w:proofErr w:type="gramStart"/>
      <w:r>
        <w:t>have to</w:t>
      </w:r>
      <w:proofErr w:type="gramEnd"/>
    </w:p>
    <w:p w14:paraId="63BE66D4" w14:textId="77777777" w:rsidR="00036326" w:rsidRDefault="00036326" w:rsidP="00036326">
      <w:r>
        <w:t>rely on maybe some of those convenient foods like packaged foods or eating out at</w:t>
      </w:r>
    </w:p>
    <w:p w14:paraId="1A7BADC2" w14:textId="77777777" w:rsidR="00036326" w:rsidRDefault="00036326" w:rsidP="00036326">
      <w:r>
        <w:t xml:space="preserve">restaurants when they're </w:t>
      </w:r>
      <w:proofErr w:type="gramStart"/>
      <w:r>
        <w:t>traveling?</w:t>
      </w:r>
      <w:proofErr w:type="gramEnd"/>
      <w:r>
        <w:t xml:space="preserve"> Do you find that those are struggles for people</w:t>
      </w:r>
    </w:p>
    <w:p w14:paraId="15C59DAE" w14:textId="77777777" w:rsidR="00036326" w:rsidRDefault="00036326" w:rsidP="00036326">
      <w:r>
        <w:t>or are there ways that they can kind of fit those trips out into their lifestyle?</w:t>
      </w:r>
    </w:p>
    <w:p w14:paraId="593EEA83" w14:textId="4736E651" w:rsidR="00036326" w:rsidRDefault="00A75DBB" w:rsidP="00036326">
      <w:r>
        <w:t xml:space="preserve">&gt;&gt; </w:t>
      </w:r>
      <w:r w:rsidR="00036326">
        <w:t xml:space="preserve">Yeah, I would say </w:t>
      </w:r>
      <w:proofErr w:type="gramStart"/>
      <w:r w:rsidR="00036326">
        <w:t>definitely a</w:t>
      </w:r>
      <w:proofErr w:type="gramEnd"/>
      <w:r w:rsidR="00036326">
        <w:t xml:space="preserve"> lot of patients struggle with that. I do think there</w:t>
      </w:r>
    </w:p>
    <w:p w14:paraId="5DB7764F" w14:textId="77777777" w:rsidR="00036326" w:rsidRDefault="00036326" w:rsidP="00036326">
      <w:r>
        <w:t xml:space="preserve">are workarounds to it. You know, of course, not every day we're </w:t>
      </w:r>
      <w:proofErr w:type="spellStart"/>
      <w:r>
        <w:t>gonna</w:t>
      </w:r>
      <w:proofErr w:type="spellEnd"/>
      <w:r>
        <w:t xml:space="preserve"> have the time</w:t>
      </w:r>
    </w:p>
    <w:p w14:paraId="6242A2EB" w14:textId="77777777" w:rsidR="00036326" w:rsidRDefault="00036326" w:rsidP="00036326">
      <w:r>
        <w:t xml:space="preserve">to cook a home cooked meal that's low in salt. Sometimes we are </w:t>
      </w:r>
      <w:proofErr w:type="spellStart"/>
      <w:r>
        <w:t>gonna</w:t>
      </w:r>
      <w:proofErr w:type="spellEnd"/>
      <w:r>
        <w:t xml:space="preserve"> </w:t>
      </w:r>
      <w:proofErr w:type="gramStart"/>
      <w:r>
        <w:t>have to</w:t>
      </w:r>
      <w:proofErr w:type="gramEnd"/>
      <w:r>
        <w:t xml:space="preserve"> opt</w:t>
      </w:r>
    </w:p>
    <w:p w14:paraId="3170F2A1" w14:textId="77777777" w:rsidR="00036326" w:rsidRDefault="00036326" w:rsidP="00036326">
      <w:r>
        <w:t xml:space="preserve">for those convenience foods. </w:t>
      </w:r>
      <w:proofErr w:type="gramStart"/>
      <w:r>
        <w:t>So</w:t>
      </w:r>
      <w:proofErr w:type="gramEnd"/>
      <w:r>
        <w:t xml:space="preserve"> when it comes </w:t>
      </w:r>
      <w:proofErr w:type="gramStart"/>
      <w:r>
        <w:t>to like</w:t>
      </w:r>
      <w:proofErr w:type="gramEnd"/>
      <w:r>
        <w:t xml:space="preserve"> eating out, dining out,</w:t>
      </w:r>
    </w:p>
    <w:p w14:paraId="5518DB7C" w14:textId="1C1698CC" w:rsidR="00036326" w:rsidRDefault="00036326" w:rsidP="00036326">
      <w:r>
        <w:t>I always kind of encourage patients to order things</w:t>
      </w:r>
      <w:r w:rsidR="00A75DBB">
        <w:t>,</w:t>
      </w:r>
      <w:r>
        <w:t xml:space="preserve"> </w:t>
      </w:r>
      <w:r w:rsidR="00A75DBB">
        <w:t>y</w:t>
      </w:r>
      <w:r>
        <w:t xml:space="preserve">ou know, if you're </w:t>
      </w:r>
      <w:proofErr w:type="spellStart"/>
      <w:r>
        <w:t>gonna</w:t>
      </w:r>
      <w:proofErr w:type="spellEnd"/>
      <w:r>
        <w:t xml:space="preserve"> ask</w:t>
      </w:r>
    </w:p>
    <w:p w14:paraId="35A90B73" w14:textId="0C8718B7" w:rsidR="00036326" w:rsidRDefault="00036326" w:rsidP="00036326">
      <w:r>
        <w:t xml:space="preserve">for something, you can </w:t>
      </w:r>
      <w:r w:rsidR="00A75DBB">
        <w:t>a</w:t>
      </w:r>
      <w:r>
        <w:t>sk for it to be cooked without salt. You can opt for more</w:t>
      </w:r>
    </w:p>
    <w:p w14:paraId="312907BB" w14:textId="77777777" w:rsidR="00036326" w:rsidRDefault="00036326" w:rsidP="00036326">
      <w:r>
        <w:t>baked, broiled, grilled, or steamed options. Those tend to be lower in salt than</w:t>
      </w:r>
    </w:p>
    <w:p w14:paraId="0E1A5951" w14:textId="77777777" w:rsidR="00036326" w:rsidRDefault="00036326" w:rsidP="00036326">
      <w:r>
        <w:t>fried options, just because fried, it's usually seasoned with salt. The batter may</w:t>
      </w:r>
    </w:p>
    <w:p w14:paraId="23E13DBD" w14:textId="77777777" w:rsidR="00036326" w:rsidRDefault="00036326" w:rsidP="00036326">
      <w:r>
        <w:t>also contain salt, and it's typically salted afterwards. All this salt kind of adds</w:t>
      </w:r>
    </w:p>
    <w:p w14:paraId="130A2FD0" w14:textId="7B3EAB26" w:rsidR="00036326" w:rsidRDefault="00036326" w:rsidP="00036326">
      <w:r>
        <w:t>up, so</w:t>
      </w:r>
      <w:r w:rsidR="00A75DBB">
        <w:t xml:space="preserve"> I</w:t>
      </w:r>
      <w:r>
        <w:t xml:space="preserve"> encourage patients to </w:t>
      </w:r>
      <w:proofErr w:type="gramStart"/>
      <w:r>
        <w:t>choose like</w:t>
      </w:r>
      <w:proofErr w:type="gramEnd"/>
      <w:r>
        <w:t xml:space="preserve"> baked or grilled options</w:t>
      </w:r>
      <w:r w:rsidR="00A75DBB">
        <w:t>. W</w:t>
      </w:r>
      <w:r>
        <w:t>hen it comes to</w:t>
      </w:r>
    </w:p>
    <w:p w14:paraId="08D9023A" w14:textId="77777777" w:rsidR="00036326" w:rsidRDefault="00036326" w:rsidP="00036326">
      <w:r>
        <w:t>salad dressing, sauces, gravies, and soups. I encourage patients to try to stay away</w:t>
      </w:r>
    </w:p>
    <w:p w14:paraId="08371F60" w14:textId="77777777" w:rsidR="00036326" w:rsidRDefault="00036326" w:rsidP="00036326">
      <w:r>
        <w:lastRenderedPageBreak/>
        <w:t xml:space="preserve">from those or have your sauces and salad dressings on the side just </w:t>
      </w:r>
      <w:proofErr w:type="gramStart"/>
      <w:r>
        <w:t>because those</w:t>
      </w:r>
      <w:proofErr w:type="gramEnd"/>
    </w:p>
    <w:p w14:paraId="55F8FCFD" w14:textId="77777777" w:rsidR="00A75DBB" w:rsidRDefault="00036326" w:rsidP="00036326">
      <w:r>
        <w:t xml:space="preserve">can really be high in salt and add up. </w:t>
      </w:r>
    </w:p>
    <w:p w14:paraId="45BB511C" w14:textId="73B948DC" w:rsidR="00036326" w:rsidRDefault="00A75DBB" w:rsidP="00036326">
      <w:r>
        <w:t xml:space="preserve">&gt;&gt; </w:t>
      </w:r>
      <w:r w:rsidR="00036326">
        <w:t>You also mentioned earlier that you know we</w:t>
      </w:r>
    </w:p>
    <w:p w14:paraId="3E237198" w14:textId="77777777" w:rsidR="00036326" w:rsidRDefault="00036326" w:rsidP="00036326">
      <w:r>
        <w:t xml:space="preserve">patients </w:t>
      </w:r>
      <w:proofErr w:type="gramStart"/>
      <w:r>
        <w:t>have to</w:t>
      </w:r>
      <w:proofErr w:type="gramEnd"/>
      <w:r>
        <w:t xml:space="preserve"> be careful of mineral balance like potassium. So should patients be</w:t>
      </w:r>
    </w:p>
    <w:p w14:paraId="70C9A690" w14:textId="765E3DE5" w:rsidR="00036326" w:rsidRDefault="00036326" w:rsidP="00036326">
      <w:r>
        <w:t xml:space="preserve">taking any supplements for their general </w:t>
      </w:r>
      <w:proofErr w:type="gramStart"/>
      <w:r>
        <w:t>well -</w:t>
      </w:r>
      <w:proofErr w:type="gramEnd"/>
      <w:r>
        <w:t>being when they have PKD</w:t>
      </w:r>
      <w:r w:rsidR="00A75DBB">
        <w:t>?</w:t>
      </w:r>
      <w:r>
        <w:t xml:space="preserve"> </w:t>
      </w:r>
      <w:r w:rsidR="00A75DBB">
        <w:t>O</w:t>
      </w:r>
      <w:r>
        <w:t>r do you</w:t>
      </w:r>
    </w:p>
    <w:p w14:paraId="0307D40F" w14:textId="77777777" w:rsidR="00036326" w:rsidRDefault="00036326" w:rsidP="00036326">
      <w:proofErr w:type="gramStart"/>
      <w:r>
        <w:t>generally</w:t>
      </w:r>
      <w:proofErr w:type="gramEnd"/>
      <w:r>
        <w:t xml:space="preserve"> recommend that patients should only take things like supplements or extra</w:t>
      </w:r>
    </w:p>
    <w:p w14:paraId="08113E2A" w14:textId="77777777" w:rsidR="00A75DBB" w:rsidRDefault="00036326" w:rsidP="00036326">
      <w:r>
        <w:t xml:space="preserve">vitamins or minerals as prescribed? </w:t>
      </w:r>
    </w:p>
    <w:p w14:paraId="5E5EECBC" w14:textId="1E6205FA" w:rsidR="00036326" w:rsidRDefault="00A75DBB" w:rsidP="00036326">
      <w:r>
        <w:t xml:space="preserve">&gt;&gt; </w:t>
      </w:r>
      <w:proofErr w:type="gramStart"/>
      <w:r w:rsidR="00036326">
        <w:t>Yeah</w:t>
      </w:r>
      <w:proofErr w:type="gramEnd"/>
      <w:r w:rsidR="00036326">
        <w:t xml:space="preserve"> I agree with taking supplements only as</w:t>
      </w:r>
    </w:p>
    <w:p w14:paraId="7AACC55B" w14:textId="054E6A36" w:rsidR="00036326" w:rsidRDefault="00036326" w:rsidP="00036326">
      <w:r>
        <w:t xml:space="preserve">prescribed just because for examples potassium and phosphorus </w:t>
      </w:r>
      <w:r w:rsidR="00A75DBB">
        <w:t>for</w:t>
      </w:r>
      <w:r>
        <w:t xml:space="preserve"> those who have PK</w:t>
      </w:r>
      <w:r w:rsidR="00A75DBB">
        <w:t>D</w:t>
      </w:r>
    </w:p>
    <w:p w14:paraId="511C3BD4" w14:textId="7C1C15ED" w:rsidR="00036326" w:rsidRDefault="00036326" w:rsidP="00036326">
      <w:r>
        <w:t>and more advanced stages of PK</w:t>
      </w:r>
      <w:r w:rsidR="00A75DBB">
        <w:t>D</w:t>
      </w:r>
      <w:r>
        <w:t>, those minerals can build up and be harmful and</w:t>
      </w:r>
    </w:p>
    <w:p w14:paraId="433012F3" w14:textId="77777777" w:rsidR="00036326" w:rsidRDefault="00036326" w:rsidP="00036326">
      <w:r>
        <w:t xml:space="preserve">cause adverse effects. </w:t>
      </w:r>
      <w:proofErr w:type="gramStart"/>
      <w:r>
        <w:t>So</w:t>
      </w:r>
      <w:proofErr w:type="gramEnd"/>
      <w:r>
        <w:t xml:space="preserve"> I typically recommend patients to stay away from</w:t>
      </w:r>
    </w:p>
    <w:p w14:paraId="2653D370" w14:textId="77777777" w:rsidR="00036326" w:rsidRDefault="00036326" w:rsidP="00036326">
      <w:r>
        <w:t>supplements, again unless they're prescribed. Usually, you know, if you're having a</w:t>
      </w:r>
    </w:p>
    <w:p w14:paraId="78E33D63" w14:textId="77777777" w:rsidR="00036326" w:rsidRDefault="00036326" w:rsidP="00036326">
      <w:r>
        <w:t>balanced diet, there's really no need for supplements in terms of like multivitamins</w:t>
      </w:r>
    </w:p>
    <w:p w14:paraId="40B6E6AA" w14:textId="77777777" w:rsidR="00036326" w:rsidRDefault="00036326" w:rsidP="00036326">
      <w:r>
        <w:t>and things. However, some patients may experience vitamin deficiencies, which is,</w:t>
      </w:r>
    </w:p>
    <w:p w14:paraId="43BBF095" w14:textId="77777777" w:rsidR="00036326" w:rsidRDefault="00036326" w:rsidP="00036326">
      <w:r>
        <w:t>in that case, I do, of course, encourage to take vitamins and supplements as</w:t>
      </w:r>
    </w:p>
    <w:p w14:paraId="2AA219C4" w14:textId="77777777" w:rsidR="00A75DBB" w:rsidRDefault="00036326" w:rsidP="00036326">
      <w:r>
        <w:t xml:space="preserve">prescribed. </w:t>
      </w:r>
    </w:p>
    <w:p w14:paraId="1C096264" w14:textId="59C35C74" w:rsidR="00036326" w:rsidRDefault="00A75DBB" w:rsidP="00036326">
      <w:r>
        <w:t xml:space="preserve">&gt;&gt; </w:t>
      </w:r>
      <w:r w:rsidR="00036326">
        <w:t xml:space="preserve">Excellent. Thank you so much for that information. That's </w:t>
      </w:r>
      <w:proofErr w:type="gramStart"/>
      <w:r w:rsidR="00036326">
        <w:t>incredibly</w:t>
      </w:r>
      <w:proofErr w:type="gramEnd"/>
    </w:p>
    <w:p w14:paraId="2F105D23" w14:textId="77777777" w:rsidR="00036326" w:rsidRDefault="00036326" w:rsidP="00036326">
      <w:r>
        <w:t>helpful. That's a question that I get all the time is, "Should I take this?" The</w:t>
      </w:r>
    </w:p>
    <w:p w14:paraId="21D1D425" w14:textId="77777777" w:rsidR="00036326" w:rsidRDefault="00036326" w:rsidP="00036326">
      <w:r>
        <w:t>question is always well, or the answer is always like, "Well, let's look at your</w:t>
      </w:r>
    </w:p>
    <w:p w14:paraId="09C44D69" w14:textId="4E7534DE" w:rsidR="00036326" w:rsidRDefault="00036326" w:rsidP="00036326">
      <w:r>
        <w:t xml:space="preserve">labs." So </w:t>
      </w:r>
      <w:r w:rsidR="00A75DBB">
        <w:t>do</w:t>
      </w:r>
      <w:r>
        <w:t xml:space="preserve"> you have any other general nutrition recommendations that you would like</w:t>
      </w:r>
    </w:p>
    <w:p w14:paraId="4ADA70F0" w14:textId="77777777" w:rsidR="00036326" w:rsidRDefault="00036326" w:rsidP="00036326">
      <w:r>
        <w:t xml:space="preserve">to share that could benefit our patients at </w:t>
      </w:r>
      <w:proofErr w:type="gramStart"/>
      <w:r>
        <w:t>all?</w:t>
      </w:r>
      <w:proofErr w:type="gramEnd"/>
    </w:p>
    <w:p w14:paraId="392B7F14" w14:textId="393AD839" w:rsidR="00036326" w:rsidRDefault="00A75DBB" w:rsidP="00036326">
      <w:r>
        <w:t xml:space="preserve">&gt;&gt; </w:t>
      </w:r>
      <w:r w:rsidR="00036326">
        <w:t>Yeah, I would say some other just healthy diet practices for those living with PK</w:t>
      </w:r>
      <w:r>
        <w:t>D</w:t>
      </w:r>
    </w:p>
    <w:p w14:paraId="54B6FE94" w14:textId="77777777" w:rsidR="00036326" w:rsidRDefault="00036326" w:rsidP="00036326">
      <w:r>
        <w:t>is there are a lot of things that can affect your disease progression or essentially</w:t>
      </w:r>
    </w:p>
    <w:p w14:paraId="0B514537" w14:textId="77777777" w:rsidR="00036326" w:rsidRDefault="00036326" w:rsidP="00036326">
      <w:r>
        <w:t xml:space="preserve">keeping it stable. </w:t>
      </w:r>
      <w:proofErr w:type="gramStart"/>
      <w:r>
        <w:t>So</w:t>
      </w:r>
      <w:proofErr w:type="gramEnd"/>
      <w:r>
        <w:t xml:space="preserve"> some other aspects of the</w:t>
      </w:r>
    </w:p>
    <w:p w14:paraId="47D91377" w14:textId="77777777" w:rsidR="00036326" w:rsidRDefault="00036326" w:rsidP="00036326">
      <w:r>
        <w:t xml:space="preserve">you know our patients can focus </w:t>
      </w:r>
      <w:proofErr w:type="gramStart"/>
      <w:r>
        <w:t>on is</w:t>
      </w:r>
      <w:proofErr w:type="gramEnd"/>
      <w:r>
        <w:t xml:space="preserve"> maintaining a healthy weight which looks</w:t>
      </w:r>
    </w:p>
    <w:p w14:paraId="6DCC96D1" w14:textId="77777777" w:rsidR="00036326" w:rsidRDefault="00036326" w:rsidP="00036326">
      <w:r>
        <w:t>different on everyone but is also dependent on many factors so working with your</w:t>
      </w:r>
    </w:p>
    <w:p w14:paraId="5CC2C0EB" w14:textId="77777777" w:rsidR="00036326" w:rsidRDefault="00036326" w:rsidP="00036326">
      <w:r>
        <w:lastRenderedPageBreak/>
        <w:t>dietitian or doctor to figure out what's a healthy weight for you and how to</w:t>
      </w:r>
    </w:p>
    <w:p w14:paraId="366FCDEA" w14:textId="3CF7D9DD" w:rsidR="00036326" w:rsidRDefault="00036326" w:rsidP="00036326">
      <w:r>
        <w:t>achieve that I highly recommend</w:t>
      </w:r>
      <w:r w:rsidR="00A75DBB">
        <w:t>.</w:t>
      </w:r>
      <w:r>
        <w:t xml:space="preserve"> </w:t>
      </w:r>
      <w:r w:rsidR="00A75DBB">
        <w:t>A</w:t>
      </w:r>
      <w:r>
        <w:t>lso following a diet that's low in added sugar for</w:t>
      </w:r>
    </w:p>
    <w:p w14:paraId="7A3B5BFA" w14:textId="77777777" w:rsidR="00036326" w:rsidRDefault="00036326" w:rsidP="00036326">
      <w:r>
        <w:t>women this would be less than 25 grams of added sugar per day. For men this would</w:t>
      </w:r>
    </w:p>
    <w:p w14:paraId="52447B15" w14:textId="77777777" w:rsidR="00036326" w:rsidRDefault="00036326" w:rsidP="00036326">
      <w:r>
        <w:t>be less than 36 grams of added sugar per day. And this is not sugar coming from</w:t>
      </w:r>
    </w:p>
    <w:p w14:paraId="2832B8CF" w14:textId="77777777" w:rsidR="00036326" w:rsidRDefault="00036326" w:rsidP="00036326">
      <w:r>
        <w:t xml:space="preserve">natural sources such as fruit, but </w:t>
      </w:r>
      <w:proofErr w:type="gramStart"/>
      <w:r>
        <w:t>more so</w:t>
      </w:r>
      <w:proofErr w:type="gramEnd"/>
      <w:r>
        <w:t xml:space="preserve"> sugar that's coming from things like</w:t>
      </w:r>
    </w:p>
    <w:p w14:paraId="3CE8B16B" w14:textId="77777777" w:rsidR="00036326" w:rsidRDefault="00036326" w:rsidP="00036326">
      <w:r>
        <w:t>sweets, sometimes things like yogurts have added sugar. So just watching out for</w:t>
      </w:r>
    </w:p>
    <w:p w14:paraId="45EB3601" w14:textId="77777777" w:rsidR="00036326" w:rsidRDefault="00036326" w:rsidP="00036326">
      <w:r>
        <w:t>that. Of course, fruit and vegetable intake, which can also add to having a high</w:t>
      </w:r>
    </w:p>
    <w:p w14:paraId="6B839FEC" w14:textId="77777777" w:rsidR="00036326" w:rsidRDefault="00036326" w:rsidP="00036326">
      <w:r>
        <w:t>fiber diet. The goal per day is at least 25 to 30 grams daily and this is just</w:t>
      </w:r>
    </w:p>
    <w:p w14:paraId="339B1F97" w14:textId="35387BF6" w:rsidR="00036326" w:rsidRDefault="00036326" w:rsidP="00036326">
      <w:r>
        <w:t xml:space="preserve">for general health and keeping your gut healthy. And </w:t>
      </w:r>
      <w:proofErr w:type="gramStart"/>
      <w:r>
        <w:t>also</w:t>
      </w:r>
      <w:proofErr w:type="gramEnd"/>
      <w:r>
        <w:t xml:space="preserve"> a </w:t>
      </w:r>
      <w:proofErr w:type="gramStart"/>
      <w:r>
        <w:t>diet low</w:t>
      </w:r>
      <w:proofErr w:type="gramEnd"/>
      <w:r>
        <w:t xml:space="preserve"> </w:t>
      </w:r>
      <w:r w:rsidR="00A75DBB">
        <w:t>in</w:t>
      </w:r>
      <w:r>
        <w:t xml:space="preserve"> saturated</w:t>
      </w:r>
    </w:p>
    <w:p w14:paraId="6117AB43" w14:textId="77777777" w:rsidR="00036326" w:rsidRDefault="00036326" w:rsidP="00036326">
      <w:r>
        <w:t xml:space="preserve">fat intake. So saturated fats are going to be fats that are solid </w:t>
      </w:r>
      <w:proofErr w:type="gramStart"/>
      <w:r>
        <w:t>at room</w:t>
      </w:r>
      <w:proofErr w:type="gramEnd"/>
    </w:p>
    <w:p w14:paraId="64120726" w14:textId="77777777" w:rsidR="00036326" w:rsidRDefault="00036326" w:rsidP="00036326">
      <w:r>
        <w:t xml:space="preserve">temperature. Think of butter or even fats coming from </w:t>
      </w:r>
      <w:proofErr w:type="gramStart"/>
      <w:r>
        <w:t>meats</w:t>
      </w:r>
      <w:proofErr w:type="gramEnd"/>
      <w:r>
        <w:t xml:space="preserve"> such as steaks and</w:t>
      </w:r>
    </w:p>
    <w:p w14:paraId="22A92688" w14:textId="77777777" w:rsidR="00036326" w:rsidRDefault="00036326" w:rsidP="00036326">
      <w:r>
        <w:t>things like that or even things like chicken, chicken skin. And this is just because</w:t>
      </w:r>
    </w:p>
    <w:p w14:paraId="4E37EE32" w14:textId="77777777" w:rsidR="00036326" w:rsidRDefault="00036326" w:rsidP="00036326">
      <w:r>
        <w:t>high intake of these saturated fats can raise your cholesterol, which overall is not</w:t>
      </w:r>
    </w:p>
    <w:p w14:paraId="52B9D63F" w14:textId="77777777" w:rsidR="00036326" w:rsidRDefault="00036326" w:rsidP="00036326">
      <w:r>
        <w:t>good for your health. So those are just some other general guidelines that I</w:t>
      </w:r>
    </w:p>
    <w:p w14:paraId="1A625FE0" w14:textId="77777777" w:rsidR="00A75DBB" w:rsidRDefault="00036326" w:rsidP="00036326">
      <w:proofErr w:type="gramStart"/>
      <w:r>
        <w:t>recommend</w:t>
      </w:r>
      <w:proofErr w:type="gramEnd"/>
      <w:r>
        <w:t xml:space="preserve"> for patients. </w:t>
      </w:r>
    </w:p>
    <w:p w14:paraId="3E5CFFCF" w14:textId="414DB006" w:rsidR="00036326" w:rsidRDefault="00A75DBB" w:rsidP="00036326">
      <w:r>
        <w:t xml:space="preserve">&gt;&gt; </w:t>
      </w:r>
      <w:r w:rsidR="00036326">
        <w:t>Great, thank you so much for that information. One of the</w:t>
      </w:r>
    </w:p>
    <w:p w14:paraId="10CE88A3" w14:textId="77777777" w:rsidR="00036326" w:rsidRDefault="00036326" w:rsidP="00036326">
      <w:r>
        <w:t>things that I personally find the most challenging whenever I am trying to make</w:t>
      </w:r>
    </w:p>
    <w:p w14:paraId="5E5C7FEC" w14:textId="77777777" w:rsidR="00036326" w:rsidRDefault="00036326" w:rsidP="00036326">
      <w:r>
        <w:t xml:space="preserve">changes </w:t>
      </w:r>
      <w:proofErr w:type="gramStart"/>
      <w:r>
        <w:t>is</w:t>
      </w:r>
      <w:proofErr w:type="gramEnd"/>
      <w:r>
        <w:t xml:space="preserve"> getting those who live in my household to also kind of follow those</w:t>
      </w:r>
    </w:p>
    <w:p w14:paraId="1DA46F1B" w14:textId="77777777" w:rsidR="00036326" w:rsidRDefault="00036326" w:rsidP="00036326">
      <w:r>
        <w:t>changes. So how do you recommend that individuals can engage their families on making</w:t>
      </w:r>
    </w:p>
    <w:p w14:paraId="683C9B5A" w14:textId="77777777" w:rsidR="00A75DBB" w:rsidRDefault="00036326" w:rsidP="00036326">
      <w:r>
        <w:t xml:space="preserve">some of these changes for themselves? </w:t>
      </w:r>
    </w:p>
    <w:p w14:paraId="484727A4" w14:textId="2E73C3FB" w:rsidR="00036326" w:rsidRDefault="00A75DBB" w:rsidP="00036326">
      <w:r>
        <w:t xml:space="preserve">&gt;&gt; </w:t>
      </w:r>
      <w:r w:rsidR="00036326">
        <w:t xml:space="preserve">You know, I've heard from a lot of </w:t>
      </w:r>
      <w:proofErr w:type="gramStart"/>
      <w:r w:rsidR="00036326">
        <w:t>my</w:t>
      </w:r>
      <w:proofErr w:type="gramEnd"/>
    </w:p>
    <w:p w14:paraId="6CC88755" w14:textId="77777777" w:rsidR="00036326" w:rsidRDefault="00036326" w:rsidP="00036326">
      <w:r>
        <w:t xml:space="preserve">patients it's </w:t>
      </w:r>
      <w:proofErr w:type="gramStart"/>
      <w:r>
        <w:t>really hard</w:t>
      </w:r>
      <w:proofErr w:type="gramEnd"/>
      <w:r>
        <w:t xml:space="preserve"> to get other members of their family on board, such as</w:t>
      </w:r>
    </w:p>
    <w:p w14:paraId="63FCB007" w14:textId="77777777" w:rsidR="00036326" w:rsidRDefault="00036326" w:rsidP="00036326">
      <w:r>
        <w:t>their kids or their spouses. One thing that I think can really help is to kind of</w:t>
      </w:r>
    </w:p>
    <w:p w14:paraId="6FF9E8F6" w14:textId="77777777" w:rsidR="00036326" w:rsidRDefault="00036326" w:rsidP="00036326">
      <w:r>
        <w:t xml:space="preserve">make cooking and meal preparation an event. </w:t>
      </w:r>
      <w:proofErr w:type="gramStart"/>
      <w:r>
        <w:t>So</w:t>
      </w:r>
      <w:proofErr w:type="gramEnd"/>
      <w:r>
        <w:t xml:space="preserve"> encouraging your family to,</w:t>
      </w:r>
    </w:p>
    <w:p w14:paraId="616B1F33" w14:textId="674129D7" w:rsidR="00036326" w:rsidRDefault="00036326" w:rsidP="00036326">
      <w:r>
        <w:t xml:space="preserve">especially if you have kids to </w:t>
      </w:r>
      <w:proofErr w:type="gramStart"/>
      <w:r>
        <w:t>kind of cook</w:t>
      </w:r>
      <w:proofErr w:type="gramEnd"/>
      <w:r>
        <w:t xml:space="preserve"> with you just so they can see the</w:t>
      </w:r>
    </w:p>
    <w:p w14:paraId="6598CEDA" w14:textId="77777777" w:rsidR="00036326" w:rsidRDefault="00036326" w:rsidP="00036326">
      <w:r>
        <w:t>preparation, make it more of an event, more of a family thing, which will get like</w:t>
      </w:r>
    </w:p>
    <w:p w14:paraId="32446D8B" w14:textId="77777777" w:rsidR="00036326" w:rsidRDefault="00036326" w:rsidP="00036326">
      <w:r>
        <w:lastRenderedPageBreak/>
        <w:t>the kids more interested or even your spouse more interested in what's being</w:t>
      </w:r>
    </w:p>
    <w:p w14:paraId="062B3A00" w14:textId="77777777" w:rsidR="00036326" w:rsidRDefault="00036326" w:rsidP="00036326">
      <w:r>
        <w:t>prepared, the meals and things like that. I think it's also important to include</w:t>
      </w:r>
    </w:p>
    <w:p w14:paraId="435CD6EF" w14:textId="77777777" w:rsidR="00036326" w:rsidRDefault="00036326" w:rsidP="00036326">
      <w:r>
        <w:t xml:space="preserve">some of their favorite food as well. </w:t>
      </w:r>
      <w:proofErr w:type="gramStart"/>
      <w:r>
        <w:t>There's</w:t>
      </w:r>
      <w:proofErr w:type="gramEnd"/>
      <w:r>
        <w:t xml:space="preserve"> ways to kind of modify things to make</w:t>
      </w:r>
    </w:p>
    <w:p w14:paraId="5BAE6CDC" w14:textId="77777777" w:rsidR="00036326" w:rsidRDefault="00036326" w:rsidP="00036326">
      <w:proofErr w:type="gramStart"/>
      <w:r>
        <w:t>it</w:t>
      </w:r>
      <w:proofErr w:type="gramEnd"/>
      <w:r>
        <w:t xml:space="preserve"> </w:t>
      </w:r>
      <w:proofErr w:type="gramStart"/>
      <w:r>
        <w:t>work</w:t>
      </w:r>
      <w:proofErr w:type="gramEnd"/>
      <w:r>
        <w:t xml:space="preserve"> and </w:t>
      </w:r>
      <w:proofErr w:type="gramStart"/>
      <w:r>
        <w:t>fit in</w:t>
      </w:r>
      <w:proofErr w:type="gramEnd"/>
      <w:r>
        <w:t xml:space="preserve"> the diet. For example, you know, having their favorite vegetables</w:t>
      </w:r>
    </w:p>
    <w:p w14:paraId="4D930C30" w14:textId="77777777" w:rsidR="00036326" w:rsidRDefault="00036326" w:rsidP="00036326">
      <w:r>
        <w:t xml:space="preserve">as part of dinner or serving their favorite foods, I think is a great way to </w:t>
      </w:r>
      <w:proofErr w:type="gramStart"/>
      <w:r>
        <w:t>kind</w:t>
      </w:r>
      <w:proofErr w:type="gramEnd"/>
    </w:p>
    <w:p w14:paraId="734D2800" w14:textId="77777777" w:rsidR="00A75DBB" w:rsidRDefault="00036326" w:rsidP="00036326">
      <w:r>
        <w:t xml:space="preserve">of </w:t>
      </w:r>
      <w:proofErr w:type="gramStart"/>
      <w:r>
        <w:t>get</w:t>
      </w:r>
      <w:proofErr w:type="gramEnd"/>
      <w:r>
        <w:t xml:space="preserve"> the family involved or your household involved. </w:t>
      </w:r>
    </w:p>
    <w:p w14:paraId="1D47663B" w14:textId="62C88B6F" w:rsidR="00036326" w:rsidRDefault="00A75DBB" w:rsidP="00036326">
      <w:r>
        <w:t xml:space="preserve">&gt;&gt; </w:t>
      </w:r>
      <w:r w:rsidR="00036326">
        <w:t>Awesome. Those are very</w:t>
      </w:r>
    </w:p>
    <w:p w14:paraId="5729A246" w14:textId="77777777" w:rsidR="00036326" w:rsidRDefault="00036326" w:rsidP="00036326">
      <w:r>
        <w:t xml:space="preserve">practical tips on how to engage our loved ones in some of these changes. </w:t>
      </w:r>
      <w:proofErr w:type="gramStart"/>
      <w:r>
        <w:t>So</w:t>
      </w:r>
      <w:proofErr w:type="gramEnd"/>
      <w:r>
        <w:t xml:space="preserve"> moving</w:t>
      </w:r>
    </w:p>
    <w:p w14:paraId="73434426" w14:textId="77777777" w:rsidR="00036326" w:rsidRDefault="00036326" w:rsidP="00036326">
      <w:r>
        <w:t>into the kitchen a little bit more now that we're talking about making cooking an</w:t>
      </w:r>
    </w:p>
    <w:p w14:paraId="769A5525" w14:textId="77777777" w:rsidR="00036326" w:rsidRDefault="00036326" w:rsidP="00036326">
      <w:r>
        <w:t>event and a family affair. Do you have any recipes or any kind of guidelines for</w:t>
      </w:r>
    </w:p>
    <w:p w14:paraId="19C169A6" w14:textId="77777777" w:rsidR="00036326" w:rsidRDefault="00036326" w:rsidP="00036326">
      <w:r>
        <w:t>the healthy diet practices for those with PKD that you want to share as we kind of</w:t>
      </w:r>
    </w:p>
    <w:p w14:paraId="2BB7C43A" w14:textId="77777777" w:rsidR="00A75DBB" w:rsidRDefault="00036326" w:rsidP="00036326">
      <w:r>
        <w:t xml:space="preserve">wrap up today? </w:t>
      </w:r>
    </w:p>
    <w:p w14:paraId="2BFECCDD" w14:textId="513A8845" w:rsidR="00036326" w:rsidRDefault="00A75DBB" w:rsidP="00036326">
      <w:r>
        <w:t xml:space="preserve">&gt;&gt; </w:t>
      </w:r>
      <w:r w:rsidR="00036326">
        <w:t xml:space="preserve">I </w:t>
      </w:r>
      <w:proofErr w:type="gramStart"/>
      <w:r w:rsidR="00036326">
        <w:t>actually came</w:t>
      </w:r>
      <w:proofErr w:type="gramEnd"/>
      <w:r w:rsidR="00036326">
        <w:t xml:space="preserve"> up with like three meals that I think </w:t>
      </w:r>
      <w:proofErr w:type="gramStart"/>
      <w:r w:rsidR="00036326">
        <w:t>For</w:t>
      </w:r>
      <w:proofErr w:type="gramEnd"/>
      <w:r w:rsidR="00036326">
        <w:t xml:space="preserve"> breakfast,</w:t>
      </w:r>
    </w:p>
    <w:p w14:paraId="6905FFAB" w14:textId="77777777" w:rsidR="00036326" w:rsidRDefault="00036326" w:rsidP="00036326">
      <w:r>
        <w:t>lunch, and dinner that I think patients can try. Keeping nutrition in mind, it</w:t>
      </w:r>
    </w:p>
    <w:p w14:paraId="262E249B" w14:textId="77777777" w:rsidR="00036326" w:rsidRDefault="00036326" w:rsidP="00036326">
      <w:r>
        <w:t>doesn't have to be anything very hard or difficult and you can still fit in your</w:t>
      </w:r>
    </w:p>
    <w:p w14:paraId="533F0DD9" w14:textId="77777777" w:rsidR="00036326" w:rsidRDefault="00036326" w:rsidP="00036326">
      <w:r>
        <w:t xml:space="preserve">favorite foods while having PKD or having some dietary restrictions. </w:t>
      </w:r>
      <w:proofErr w:type="gramStart"/>
      <w:r>
        <w:t>So</w:t>
      </w:r>
      <w:proofErr w:type="gramEnd"/>
      <w:r>
        <w:t xml:space="preserve"> I just</w:t>
      </w:r>
    </w:p>
    <w:p w14:paraId="350318DF" w14:textId="77777777" w:rsidR="00036326" w:rsidRDefault="00036326" w:rsidP="00036326">
      <w:r>
        <w:t>created three easy recipes that I think patients can do that are super customizable.</w:t>
      </w:r>
    </w:p>
    <w:p w14:paraId="52DDF116" w14:textId="77777777" w:rsidR="00036326" w:rsidRDefault="00036326" w:rsidP="00036326">
      <w:r>
        <w:t xml:space="preserve">So </w:t>
      </w:r>
      <w:proofErr w:type="gramStart"/>
      <w:r>
        <w:t>first</w:t>
      </w:r>
      <w:proofErr w:type="gramEnd"/>
      <w:r>
        <w:t xml:space="preserve"> one is overnight oats, which I think a lot of us have heard of, but</w:t>
      </w:r>
    </w:p>
    <w:p w14:paraId="2776BD2C" w14:textId="57A31EC4" w:rsidR="00036326" w:rsidRDefault="00A75DBB" w:rsidP="00036326">
      <w:proofErr w:type="gramStart"/>
      <w:r>
        <w:t>e</w:t>
      </w:r>
      <w:r w:rsidR="00036326">
        <w:t>ssentially</w:t>
      </w:r>
      <w:proofErr w:type="gramEnd"/>
      <w:r w:rsidR="00036326">
        <w:t>, it's just oats soaked overnight in milk. It's super easy and budget</w:t>
      </w:r>
    </w:p>
    <w:p w14:paraId="11441535" w14:textId="77777777" w:rsidR="00036326" w:rsidRDefault="00036326" w:rsidP="00036326">
      <w:r>
        <w:t xml:space="preserve">-friendly to prepare, and it's also very customizable. </w:t>
      </w:r>
      <w:proofErr w:type="gramStart"/>
      <w:r>
        <w:t>So</w:t>
      </w:r>
      <w:proofErr w:type="gramEnd"/>
      <w:r>
        <w:t xml:space="preserve"> all it is </w:t>
      </w:r>
      <w:proofErr w:type="spellStart"/>
      <w:r>
        <w:t>is</w:t>
      </w:r>
      <w:proofErr w:type="spellEnd"/>
      <w:r>
        <w:t xml:space="preserve"> oats,</w:t>
      </w:r>
    </w:p>
    <w:p w14:paraId="7BEE4C05" w14:textId="77777777" w:rsidR="00036326" w:rsidRDefault="00036326" w:rsidP="00036326">
      <w:r>
        <w:t>your choice of milk, and whatever add -ins you want. You can add in things to</w:t>
      </w:r>
    </w:p>
    <w:p w14:paraId="7FE75DBD" w14:textId="77777777" w:rsidR="00036326" w:rsidRDefault="00036326" w:rsidP="00036326">
      <w:r>
        <w:t>increase the fiber intake, such as chia seeds or flax seeds. You can also add in</w:t>
      </w:r>
    </w:p>
    <w:p w14:paraId="6A041AA9" w14:textId="77777777" w:rsidR="00036326" w:rsidRDefault="00036326" w:rsidP="00036326">
      <w:r>
        <w:t>berries to add some sweetness, or even your choice of sweeteners, such as honey or</w:t>
      </w:r>
    </w:p>
    <w:p w14:paraId="3A7FC11A" w14:textId="5BCEBDC5" w:rsidR="00036326" w:rsidRDefault="00036326" w:rsidP="00036326">
      <w:proofErr w:type="gramStart"/>
      <w:r>
        <w:t>stevia</w:t>
      </w:r>
      <w:proofErr w:type="gramEnd"/>
      <w:r>
        <w:t xml:space="preserve"> if you're looking </w:t>
      </w:r>
      <w:proofErr w:type="gramStart"/>
      <w:r>
        <w:t>for like</w:t>
      </w:r>
      <w:proofErr w:type="gramEnd"/>
      <w:r>
        <w:t xml:space="preserve"> a </w:t>
      </w:r>
      <w:r w:rsidR="00A75DBB">
        <w:t>low-</w:t>
      </w:r>
      <w:r>
        <w:t xml:space="preserve">calorie sweetener </w:t>
      </w:r>
      <w:proofErr w:type="gramStart"/>
      <w:r>
        <w:t>and also</w:t>
      </w:r>
      <w:proofErr w:type="gramEnd"/>
      <w:r>
        <w:t xml:space="preserve"> some added nuts</w:t>
      </w:r>
    </w:p>
    <w:p w14:paraId="521FD803" w14:textId="77777777" w:rsidR="00036326" w:rsidRDefault="00036326" w:rsidP="00036326">
      <w:r>
        <w:t xml:space="preserve">as a source of like plant -based proteins, healthy fats </w:t>
      </w:r>
      <w:proofErr w:type="gramStart"/>
      <w:r>
        <w:t>and also</w:t>
      </w:r>
      <w:proofErr w:type="gramEnd"/>
      <w:r>
        <w:t xml:space="preserve"> added crunch to the</w:t>
      </w:r>
    </w:p>
    <w:p w14:paraId="2AAED591" w14:textId="77777777" w:rsidR="00036326" w:rsidRDefault="00036326" w:rsidP="00036326">
      <w:r>
        <w:t xml:space="preserve">meal. So overnight oats generally </w:t>
      </w:r>
      <w:proofErr w:type="gramStart"/>
      <w:r>
        <w:t>they're</w:t>
      </w:r>
      <w:proofErr w:type="gramEnd"/>
      <w:r>
        <w:t xml:space="preserve"> very high in </w:t>
      </w:r>
      <w:proofErr w:type="gramStart"/>
      <w:r>
        <w:t>fiber</w:t>
      </w:r>
      <w:proofErr w:type="gramEnd"/>
      <w:r>
        <w:t xml:space="preserve"> they're low in salt and</w:t>
      </w:r>
    </w:p>
    <w:p w14:paraId="1043D36D" w14:textId="77777777" w:rsidR="00036326" w:rsidRDefault="00036326" w:rsidP="00036326">
      <w:proofErr w:type="gramStart"/>
      <w:r>
        <w:lastRenderedPageBreak/>
        <w:t>if</w:t>
      </w:r>
      <w:proofErr w:type="gramEnd"/>
      <w:r>
        <w:t xml:space="preserve"> you're restricting </w:t>
      </w:r>
      <w:proofErr w:type="gramStart"/>
      <w:r>
        <w:t>protein</w:t>
      </w:r>
      <w:proofErr w:type="gramEnd"/>
      <w:r>
        <w:t xml:space="preserve"> they can be low in protein depending on how much milk</w:t>
      </w:r>
    </w:p>
    <w:p w14:paraId="1512B579" w14:textId="77777777" w:rsidR="00036326" w:rsidRDefault="00036326" w:rsidP="00036326">
      <w:r>
        <w:t xml:space="preserve">and nuts and things you add. </w:t>
      </w:r>
      <w:proofErr w:type="gramStart"/>
      <w:r>
        <w:t>It's</w:t>
      </w:r>
      <w:proofErr w:type="gramEnd"/>
      <w:r>
        <w:t xml:space="preserve"> also </w:t>
      </w:r>
      <w:proofErr w:type="gramStart"/>
      <w:r>
        <w:t>has</w:t>
      </w:r>
      <w:proofErr w:type="gramEnd"/>
      <w:r>
        <w:t xml:space="preserve"> some </w:t>
      </w:r>
      <w:proofErr w:type="gramStart"/>
      <w:r>
        <w:t>source</w:t>
      </w:r>
      <w:proofErr w:type="gramEnd"/>
      <w:r>
        <w:t xml:space="preserve"> of potassium and phosphorus</w:t>
      </w:r>
    </w:p>
    <w:p w14:paraId="09C89144" w14:textId="2A96E2D3" w:rsidR="00036326" w:rsidRDefault="00A75DBB" w:rsidP="00036326">
      <w:proofErr w:type="gramStart"/>
      <w:r>
        <w:t>however</w:t>
      </w:r>
      <w:proofErr w:type="gramEnd"/>
      <w:r>
        <w:t>,</w:t>
      </w:r>
      <w:r w:rsidR="00036326">
        <w:t xml:space="preserve"> since these are naturally occurring in these foods it's not really you know</w:t>
      </w:r>
    </w:p>
    <w:p w14:paraId="6E799AEB" w14:textId="77777777" w:rsidR="00036326" w:rsidRDefault="00036326" w:rsidP="00036326">
      <w:proofErr w:type="gramStart"/>
      <w:r>
        <w:t>it's</w:t>
      </w:r>
      <w:proofErr w:type="gramEnd"/>
      <w:r>
        <w:t xml:space="preserve"> not a big concern just because these are not going to you know shoot up your</w:t>
      </w:r>
    </w:p>
    <w:p w14:paraId="04B4081E" w14:textId="77777777" w:rsidR="00A75DBB" w:rsidRDefault="00036326" w:rsidP="00036326">
      <w:r>
        <w:t xml:space="preserve">potassium or phosphorus levels in your blood as high. </w:t>
      </w:r>
    </w:p>
    <w:p w14:paraId="195F3285" w14:textId="77777777" w:rsidR="00A75DBB" w:rsidRDefault="00A75DBB" w:rsidP="00036326">
      <w:r>
        <w:t xml:space="preserve">&gt;&gt; </w:t>
      </w:r>
      <w:r w:rsidR="00036326">
        <w:t xml:space="preserve">Excellent. </w:t>
      </w:r>
    </w:p>
    <w:p w14:paraId="324FA726" w14:textId="77777777" w:rsidR="00A75DBB" w:rsidRDefault="00A75DBB" w:rsidP="00036326">
      <w:r>
        <w:t xml:space="preserve">&gt;&gt; </w:t>
      </w:r>
      <w:r w:rsidR="00036326">
        <w:t xml:space="preserve">Yeah. </w:t>
      </w:r>
    </w:p>
    <w:p w14:paraId="082B7040" w14:textId="421548D7" w:rsidR="00A75DBB" w:rsidRDefault="00A75DBB" w:rsidP="00036326">
      <w:r>
        <w:t xml:space="preserve">&gt;&gt; </w:t>
      </w:r>
      <w:r w:rsidR="00036326">
        <w:t>I love that</w:t>
      </w:r>
      <w:r>
        <w:t xml:space="preserve"> </w:t>
      </w:r>
      <w:proofErr w:type="gramStart"/>
      <w:r w:rsidR="00036326">
        <w:t>the overnight</w:t>
      </w:r>
      <w:proofErr w:type="gramEnd"/>
      <w:r w:rsidR="00036326">
        <w:t xml:space="preserve"> Oats are so customizable, like you can really choose your own adventure</w:t>
      </w:r>
      <w:r>
        <w:t xml:space="preserve"> </w:t>
      </w:r>
      <w:r w:rsidR="00036326">
        <w:t xml:space="preserve">every day, you can change it. </w:t>
      </w:r>
    </w:p>
    <w:p w14:paraId="75A3BBDB" w14:textId="4B4BEA34" w:rsidR="00036326" w:rsidRDefault="00A75DBB" w:rsidP="00036326">
      <w:r>
        <w:t xml:space="preserve">&gt;&gt; </w:t>
      </w:r>
      <w:r w:rsidR="00036326">
        <w:t>Yes, I agree. And I think it's just really,</w:t>
      </w:r>
    </w:p>
    <w:p w14:paraId="256AB539" w14:textId="77777777" w:rsidR="00036326" w:rsidRDefault="00036326" w:rsidP="00036326">
      <w:r>
        <w:t xml:space="preserve">also just </w:t>
      </w:r>
      <w:proofErr w:type="gramStart"/>
      <w:r>
        <w:t>really easy</w:t>
      </w:r>
      <w:proofErr w:type="gramEnd"/>
      <w:r>
        <w:t xml:space="preserve"> to prepare and a quick thing to have. But for lunch,</w:t>
      </w:r>
    </w:p>
    <w:p w14:paraId="09B71E82" w14:textId="77777777" w:rsidR="00036326" w:rsidRDefault="00036326" w:rsidP="00036326">
      <w:r>
        <w:t>I was, I put together like a quinoa salad, which essentially is quinoa,</w:t>
      </w:r>
    </w:p>
    <w:p w14:paraId="511A09B0" w14:textId="77777777" w:rsidR="00036326" w:rsidRDefault="00036326" w:rsidP="00036326">
      <w:r>
        <w:t xml:space="preserve">which is a grain. It's also </w:t>
      </w:r>
      <w:proofErr w:type="gramStart"/>
      <w:r>
        <w:t>pretty high</w:t>
      </w:r>
      <w:proofErr w:type="gramEnd"/>
      <w:r>
        <w:t xml:space="preserve"> in protein and fiber. But all it calls for</w:t>
      </w:r>
    </w:p>
    <w:p w14:paraId="6EF28212" w14:textId="77777777" w:rsidR="00036326" w:rsidRDefault="00036326" w:rsidP="00036326">
      <w:r>
        <w:t>is cooked quinoa, tomatoes, cucumbers, bell peppers,</w:t>
      </w:r>
    </w:p>
    <w:p w14:paraId="6874E446" w14:textId="77777777" w:rsidR="00036326" w:rsidRDefault="00036326" w:rsidP="00036326">
      <w:r>
        <w:t xml:space="preserve">chickpeas, onion, and some fresh herbs along with </w:t>
      </w:r>
      <w:proofErr w:type="gramStart"/>
      <w:r>
        <w:t>a</w:t>
      </w:r>
      <w:proofErr w:type="gramEnd"/>
      <w:r>
        <w:t xml:space="preserve"> olive oil and lemon juice</w:t>
      </w:r>
    </w:p>
    <w:p w14:paraId="67663575" w14:textId="77777777" w:rsidR="00036326" w:rsidRDefault="00036326" w:rsidP="00036326">
      <w:r>
        <w:t xml:space="preserve">dressing. </w:t>
      </w:r>
      <w:proofErr w:type="gramStart"/>
      <w:r>
        <w:t>So</w:t>
      </w:r>
      <w:proofErr w:type="gramEnd"/>
      <w:r>
        <w:t xml:space="preserve"> this is also </w:t>
      </w:r>
      <w:proofErr w:type="gramStart"/>
      <w:r>
        <w:t>pretty low</w:t>
      </w:r>
      <w:proofErr w:type="gramEnd"/>
      <w:r>
        <w:t xml:space="preserve"> in salt. Essentially all you do is just chop</w:t>
      </w:r>
    </w:p>
    <w:p w14:paraId="571DB626" w14:textId="77777777" w:rsidR="00036326" w:rsidRDefault="00036326" w:rsidP="00036326">
      <w:proofErr w:type="gramStart"/>
      <w:r>
        <w:t>up</w:t>
      </w:r>
      <w:proofErr w:type="gramEnd"/>
      <w:r>
        <w:t xml:space="preserve"> the vegetables, mix it with the cooked quinoa and add the dressing. This is a</w:t>
      </w:r>
    </w:p>
    <w:p w14:paraId="29E1B82E" w14:textId="77777777" w:rsidR="00036326" w:rsidRDefault="00036326" w:rsidP="00036326">
      <w:r>
        <w:t xml:space="preserve">great filling meal. It's </w:t>
      </w:r>
      <w:proofErr w:type="gramStart"/>
      <w:r>
        <w:t>pretty high</w:t>
      </w:r>
      <w:proofErr w:type="gramEnd"/>
      <w:r>
        <w:t xml:space="preserve"> in fiber, of course, from the quinoa and all</w:t>
      </w:r>
    </w:p>
    <w:p w14:paraId="53639786" w14:textId="77777777" w:rsidR="00036326" w:rsidRDefault="00036326" w:rsidP="00036326">
      <w:proofErr w:type="gramStart"/>
      <w:r>
        <w:t>the vegetables</w:t>
      </w:r>
      <w:proofErr w:type="gramEnd"/>
      <w:r>
        <w:t xml:space="preserve">. </w:t>
      </w:r>
      <w:proofErr w:type="gramStart"/>
      <w:r>
        <w:t>So</w:t>
      </w:r>
      <w:proofErr w:type="gramEnd"/>
      <w:r>
        <w:t xml:space="preserve"> it'll keep you full and satisfied for most of the day. It's a</w:t>
      </w:r>
    </w:p>
    <w:p w14:paraId="2EB8CF37" w14:textId="77777777" w:rsidR="00036326" w:rsidRDefault="00036326" w:rsidP="00036326">
      <w:r>
        <w:t>plant -based recipe, so this is great for those who are looking to kind of shift</w:t>
      </w:r>
    </w:p>
    <w:p w14:paraId="02F23B2A" w14:textId="77777777" w:rsidR="00036326" w:rsidRDefault="00036326" w:rsidP="00036326">
      <w:r>
        <w:t xml:space="preserve">into a more plant -based style of eating, which is </w:t>
      </w:r>
      <w:proofErr w:type="gramStart"/>
      <w:r>
        <w:t>really good</w:t>
      </w:r>
      <w:proofErr w:type="gramEnd"/>
      <w:r>
        <w:t xml:space="preserve"> for kidneys. And it</w:t>
      </w:r>
    </w:p>
    <w:p w14:paraId="21D466FE" w14:textId="77777777" w:rsidR="00036326" w:rsidRDefault="00036326" w:rsidP="00036326">
      <w:r>
        <w:t xml:space="preserve">can be modified to be made with less salt or no salt, </w:t>
      </w:r>
      <w:proofErr w:type="gramStart"/>
      <w:r>
        <w:t>essentially</w:t>
      </w:r>
      <w:proofErr w:type="gramEnd"/>
      <w:r>
        <w:t xml:space="preserve"> you're in control</w:t>
      </w:r>
    </w:p>
    <w:p w14:paraId="6C7FE29C" w14:textId="77777777" w:rsidR="00036326" w:rsidRDefault="00036326" w:rsidP="00036326">
      <w:r>
        <w:t>of how much salt goes in, but since there's that acidity from the lemon juice and</w:t>
      </w:r>
    </w:p>
    <w:p w14:paraId="01255E55" w14:textId="77777777" w:rsidR="00036326" w:rsidRDefault="00036326" w:rsidP="00036326">
      <w:proofErr w:type="gramStart"/>
      <w:r>
        <w:t>you</w:t>
      </w:r>
      <w:proofErr w:type="gramEnd"/>
      <w:r>
        <w:t xml:space="preserve"> can add things like vinegar, it helps to give it a nice flavor without having</w:t>
      </w:r>
    </w:p>
    <w:p w14:paraId="11A08679" w14:textId="77777777" w:rsidR="00036326" w:rsidRDefault="00036326" w:rsidP="00036326">
      <w:r>
        <w:t xml:space="preserve">to add salt essentially. And if you're limiting </w:t>
      </w:r>
      <w:proofErr w:type="gramStart"/>
      <w:r>
        <w:t>potassium</w:t>
      </w:r>
      <w:proofErr w:type="gramEnd"/>
      <w:r>
        <w:t xml:space="preserve"> you can always switch out</w:t>
      </w:r>
    </w:p>
    <w:p w14:paraId="558E977D" w14:textId="77777777" w:rsidR="00184544" w:rsidRDefault="00036326" w:rsidP="00036326">
      <w:r>
        <w:t xml:space="preserve">some of the vegetables for more low potassium options. </w:t>
      </w:r>
    </w:p>
    <w:p w14:paraId="50561872" w14:textId="5CAE7A62" w:rsidR="00184544" w:rsidRDefault="00184544" w:rsidP="00036326">
      <w:r>
        <w:lastRenderedPageBreak/>
        <w:t xml:space="preserve">&gt;&gt; </w:t>
      </w:r>
      <w:r w:rsidR="00036326">
        <w:t>Absolutely, that also sounds</w:t>
      </w:r>
      <w:r>
        <w:t xml:space="preserve"> </w:t>
      </w:r>
      <w:r w:rsidR="00036326">
        <w:t>super customizable because you can mix and match the colors of the rainbow from your</w:t>
      </w:r>
      <w:r>
        <w:t xml:space="preserve"> </w:t>
      </w:r>
      <w:r w:rsidR="00036326">
        <w:t xml:space="preserve">vegetables. You can add a little grilled chicken. </w:t>
      </w:r>
      <w:proofErr w:type="gramStart"/>
      <w:r w:rsidR="00036326">
        <w:t>There's</w:t>
      </w:r>
      <w:proofErr w:type="gramEnd"/>
      <w:r w:rsidR="00036326">
        <w:t xml:space="preserve"> so many options for that</w:t>
      </w:r>
      <w:r>
        <w:t xml:space="preserve"> </w:t>
      </w:r>
      <w:r w:rsidR="00036326">
        <w:t xml:space="preserve">meal. </w:t>
      </w:r>
    </w:p>
    <w:p w14:paraId="43D53FEA" w14:textId="67F753CB" w:rsidR="00036326" w:rsidRDefault="00184544" w:rsidP="00036326">
      <w:r>
        <w:t xml:space="preserve">&gt;&gt; </w:t>
      </w:r>
      <w:r w:rsidR="00036326">
        <w:t>Yeah, yeah, very customizable and you can make it with whatever you have in</w:t>
      </w:r>
    </w:p>
    <w:p w14:paraId="255651CB" w14:textId="77777777" w:rsidR="00184544" w:rsidRDefault="00036326" w:rsidP="00036326">
      <w:r>
        <w:t xml:space="preserve">your kitchen essentially. </w:t>
      </w:r>
    </w:p>
    <w:p w14:paraId="6701DF27" w14:textId="45CD770C" w:rsidR="00036326" w:rsidRDefault="00184544" w:rsidP="00036326">
      <w:r>
        <w:t xml:space="preserve">&gt;&gt; </w:t>
      </w:r>
      <w:r w:rsidR="00036326">
        <w:t xml:space="preserve">Wow, I think that's a good one. That's a </w:t>
      </w:r>
      <w:proofErr w:type="gramStart"/>
      <w:r w:rsidR="00036326">
        <w:t>really good</w:t>
      </w:r>
      <w:proofErr w:type="gramEnd"/>
      <w:r w:rsidR="00036326">
        <w:t xml:space="preserve"> one.</w:t>
      </w:r>
    </w:p>
    <w:p w14:paraId="4DDAD1A1" w14:textId="697152C4" w:rsidR="00036326" w:rsidRDefault="00184544" w:rsidP="00036326">
      <w:r>
        <w:t xml:space="preserve">&gt;&gt; </w:t>
      </w:r>
      <w:r w:rsidR="00036326">
        <w:t xml:space="preserve">Last one, I put together with some chicken fajitas just because </w:t>
      </w:r>
      <w:r>
        <w:t>they’re</w:t>
      </w:r>
      <w:r w:rsidR="00036326">
        <w:t xml:space="preserve"> quite easy to</w:t>
      </w:r>
    </w:p>
    <w:p w14:paraId="5EA8EDFF" w14:textId="77777777" w:rsidR="00036326" w:rsidRDefault="00036326" w:rsidP="00036326">
      <w:r>
        <w:t>make as well, it just calls for some chicken breast, fajita vegetables which is just</w:t>
      </w:r>
    </w:p>
    <w:p w14:paraId="11BF27AE" w14:textId="77777777" w:rsidR="00036326" w:rsidRDefault="00036326" w:rsidP="00036326">
      <w:r>
        <w:t xml:space="preserve">onions and bell pepper and the seasoning </w:t>
      </w:r>
      <w:proofErr w:type="gramStart"/>
      <w:r>
        <w:t>is</w:t>
      </w:r>
      <w:proofErr w:type="gramEnd"/>
      <w:r>
        <w:t xml:space="preserve"> onion powder,</w:t>
      </w:r>
    </w:p>
    <w:p w14:paraId="6D620218" w14:textId="77777777" w:rsidR="00036326" w:rsidRDefault="00036326" w:rsidP="00036326">
      <w:r>
        <w:t>garlic powder and black pepper, season your chicken with that, grill it, cut it into</w:t>
      </w:r>
    </w:p>
    <w:p w14:paraId="63F74249" w14:textId="77777777" w:rsidR="00036326" w:rsidRDefault="00036326" w:rsidP="00036326">
      <w:r>
        <w:t xml:space="preserve">strips </w:t>
      </w:r>
      <w:proofErr w:type="gramStart"/>
      <w:r>
        <w:t>and also</w:t>
      </w:r>
      <w:proofErr w:type="gramEnd"/>
      <w:r>
        <w:t xml:space="preserve"> grill the onion and bell pepper and just assemble it on a tortilla</w:t>
      </w:r>
    </w:p>
    <w:p w14:paraId="6485F34E" w14:textId="77777777" w:rsidR="00184544" w:rsidRDefault="00036326" w:rsidP="00036326">
      <w:r>
        <w:t xml:space="preserve">and you have a low salt but </w:t>
      </w:r>
      <w:proofErr w:type="gramStart"/>
      <w:r>
        <w:t>pretty moderate</w:t>
      </w:r>
      <w:proofErr w:type="gramEnd"/>
      <w:r>
        <w:t xml:space="preserve"> protein intake meal. </w:t>
      </w:r>
    </w:p>
    <w:p w14:paraId="5DDBE73F" w14:textId="77777777" w:rsidR="00184544" w:rsidRDefault="00036326" w:rsidP="00036326">
      <w:r>
        <w:t>- Wow,</w:t>
      </w:r>
      <w:r w:rsidR="00184544">
        <w:t xml:space="preserve"> </w:t>
      </w:r>
      <w:r>
        <w:t xml:space="preserve">that also sounds delicious. </w:t>
      </w:r>
      <w:proofErr w:type="gramStart"/>
      <w:r>
        <w:t>Definitely hungry</w:t>
      </w:r>
      <w:proofErr w:type="gramEnd"/>
      <w:r>
        <w:t xml:space="preserve"> now. </w:t>
      </w:r>
    </w:p>
    <w:p w14:paraId="1093DBC8" w14:textId="5D92C668" w:rsidR="00036326" w:rsidRDefault="00036326" w:rsidP="00036326">
      <w:r>
        <w:t>- Yeah, also that one's pretty</w:t>
      </w:r>
      <w:r w:rsidR="00184544">
        <w:t xml:space="preserve"> </w:t>
      </w:r>
      <w:r>
        <w:t xml:space="preserve">customizable. You can add in other toppings, you know, tomatoes, </w:t>
      </w:r>
      <w:proofErr w:type="spellStart"/>
      <w:r>
        <w:t>pico</w:t>
      </w:r>
      <w:proofErr w:type="spellEnd"/>
      <w:r>
        <w:t xml:space="preserve"> de </w:t>
      </w:r>
      <w:proofErr w:type="spellStart"/>
      <w:r>
        <w:t>gallo</w:t>
      </w:r>
      <w:proofErr w:type="spellEnd"/>
      <w:r>
        <w:t>,</w:t>
      </w:r>
      <w:r w:rsidR="00184544">
        <w:t xml:space="preserve"> </w:t>
      </w:r>
      <w:r>
        <w:t xml:space="preserve">even some cheese if you'd like. </w:t>
      </w:r>
      <w:proofErr w:type="gramStart"/>
      <w:r>
        <w:t>So</w:t>
      </w:r>
      <w:proofErr w:type="gramEnd"/>
      <w:r>
        <w:t xml:space="preserve"> I think that's a good one for our patients to</w:t>
      </w:r>
      <w:r w:rsidR="00184544">
        <w:t xml:space="preserve"> </w:t>
      </w:r>
      <w:r>
        <w:t xml:space="preserve">try out. It's </w:t>
      </w:r>
      <w:proofErr w:type="gramStart"/>
      <w:r>
        <w:t>pretty low</w:t>
      </w:r>
      <w:proofErr w:type="gramEnd"/>
      <w:r>
        <w:t xml:space="preserve"> in phosphorus </w:t>
      </w:r>
      <w:proofErr w:type="gramStart"/>
      <w:r>
        <w:t>and also</w:t>
      </w:r>
      <w:proofErr w:type="gramEnd"/>
      <w:r>
        <w:t xml:space="preserve"> low in sodium,</w:t>
      </w:r>
    </w:p>
    <w:p w14:paraId="3E60CBC6" w14:textId="77777777" w:rsidR="00184544" w:rsidRDefault="00036326" w:rsidP="00036326">
      <w:r>
        <w:t xml:space="preserve">cholesterol, and can be made to be low protein as well. </w:t>
      </w:r>
    </w:p>
    <w:p w14:paraId="01F87AF4" w14:textId="22FD7022" w:rsidR="00036326" w:rsidRDefault="00036326" w:rsidP="00036326">
      <w:r>
        <w:t>- This is excellent. These</w:t>
      </w:r>
      <w:r w:rsidR="00184544">
        <w:t xml:space="preserve"> </w:t>
      </w:r>
      <w:r>
        <w:t>are all such delicious options. I love that they're customizable. I love that they're</w:t>
      </w:r>
      <w:r w:rsidR="00184544">
        <w:t xml:space="preserve"> </w:t>
      </w:r>
      <w:r>
        <w:t xml:space="preserve">all </w:t>
      </w:r>
      <w:proofErr w:type="gramStart"/>
      <w:r>
        <w:t>pretty simple</w:t>
      </w:r>
      <w:proofErr w:type="gramEnd"/>
      <w:r>
        <w:t>. They all come from the edges of the store,</w:t>
      </w:r>
    </w:p>
    <w:p w14:paraId="3491851C" w14:textId="77777777" w:rsidR="00036326" w:rsidRDefault="00036326" w:rsidP="00036326">
      <w:r>
        <w:t xml:space="preserve">of the grocery store. You talked about </w:t>
      </w:r>
      <w:proofErr w:type="gramStart"/>
      <w:r>
        <w:t>kind</w:t>
      </w:r>
      <w:proofErr w:type="gramEnd"/>
      <w:r>
        <w:t xml:space="preserve"> of shopping on the peripheral aspects of</w:t>
      </w:r>
    </w:p>
    <w:p w14:paraId="4DAC4BEE" w14:textId="77777777" w:rsidR="00036326" w:rsidRDefault="00036326" w:rsidP="00036326">
      <w:r>
        <w:t>the grocery store, which these certainly do it's pretty much all produce for each of</w:t>
      </w:r>
    </w:p>
    <w:p w14:paraId="3AFEF3D7" w14:textId="77777777" w:rsidR="00184544" w:rsidRDefault="00036326" w:rsidP="00036326">
      <w:r>
        <w:t xml:space="preserve">these recipes. </w:t>
      </w:r>
      <w:proofErr w:type="gramStart"/>
      <w:r>
        <w:t>So</w:t>
      </w:r>
      <w:proofErr w:type="gramEnd"/>
      <w:r>
        <w:t xml:space="preserve"> these are great options for our listeners. I love these. </w:t>
      </w:r>
    </w:p>
    <w:p w14:paraId="53CDF474" w14:textId="08D9F544" w:rsidR="00036326" w:rsidRDefault="00184544" w:rsidP="00036326">
      <w:r>
        <w:t xml:space="preserve">&gt;&gt; </w:t>
      </w:r>
      <w:r w:rsidR="00036326">
        <w:t>Yeah,</w:t>
      </w:r>
      <w:r>
        <w:t xml:space="preserve"> </w:t>
      </w:r>
      <w:r w:rsidR="00036326">
        <w:t xml:space="preserve">yeah. Again, all are very customizable. </w:t>
      </w:r>
      <w:proofErr w:type="gramStart"/>
      <w:r w:rsidR="00036326">
        <w:t>So</w:t>
      </w:r>
      <w:proofErr w:type="gramEnd"/>
      <w:r w:rsidR="00036326">
        <w:t xml:space="preserve"> I think that's </w:t>
      </w:r>
      <w:proofErr w:type="gramStart"/>
      <w:r w:rsidR="00036326">
        <w:t>really important</w:t>
      </w:r>
      <w:proofErr w:type="gramEnd"/>
      <w:r w:rsidR="00036326">
        <w:t xml:space="preserve"> is to</w:t>
      </w:r>
    </w:p>
    <w:p w14:paraId="033E64DB" w14:textId="77777777" w:rsidR="00184544" w:rsidRDefault="00036326" w:rsidP="00036326">
      <w:proofErr w:type="gramStart"/>
      <w:r>
        <w:t>make</w:t>
      </w:r>
      <w:proofErr w:type="gramEnd"/>
      <w:r>
        <w:t xml:space="preserve"> the diet fit in your lifestyle, not have you fit into the diet. </w:t>
      </w:r>
    </w:p>
    <w:p w14:paraId="4D14F465" w14:textId="3DDB3FDD" w:rsidR="00036326" w:rsidRDefault="00184544" w:rsidP="00036326">
      <w:r>
        <w:t xml:space="preserve">&gt;&gt; </w:t>
      </w:r>
      <w:r w:rsidR="00036326">
        <w:t>Yeah, these</w:t>
      </w:r>
      <w:r>
        <w:t xml:space="preserve"> </w:t>
      </w:r>
      <w:r w:rsidR="00036326">
        <w:t>are also great examples of meals that can be easily prepped for those of us who</w:t>
      </w:r>
      <w:r>
        <w:t xml:space="preserve"> </w:t>
      </w:r>
      <w:r w:rsidR="00036326">
        <w:t>are short on time during the week, like fajitas could be prepped early on a Sunday</w:t>
      </w:r>
    </w:p>
    <w:p w14:paraId="37F0A69A" w14:textId="77777777" w:rsidR="00036326" w:rsidRDefault="00036326" w:rsidP="00036326">
      <w:r>
        <w:t>afternoon. And so could those quinoa bowls, you could have your lunches set for the</w:t>
      </w:r>
    </w:p>
    <w:p w14:paraId="2634289B" w14:textId="77777777" w:rsidR="00036326" w:rsidRDefault="00036326" w:rsidP="00036326">
      <w:r>
        <w:t xml:space="preserve">week with minimal thought throughout the actual work week. </w:t>
      </w:r>
      <w:proofErr w:type="gramStart"/>
      <w:r>
        <w:t>So</w:t>
      </w:r>
      <w:proofErr w:type="gramEnd"/>
      <w:r>
        <w:t xml:space="preserve"> these are great ideas.</w:t>
      </w:r>
    </w:p>
    <w:p w14:paraId="3A0680CD" w14:textId="58AC425D" w:rsidR="00036326" w:rsidRDefault="00184544" w:rsidP="00036326">
      <w:r>
        <w:lastRenderedPageBreak/>
        <w:t xml:space="preserve">&gt;&gt; </w:t>
      </w:r>
      <w:r w:rsidR="00036326">
        <w:t xml:space="preserve">Easy for meal </w:t>
      </w:r>
      <w:proofErr w:type="gramStart"/>
      <w:r w:rsidR="00036326">
        <w:t>prep</w:t>
      </w:r>
      <w:proofErr w:type="gramEnd"/>
      <w:r w:rsidR="00036326">
        <w:t xml:space="preserve">. And they </w:t>
      </w:r>
      <w:proofErr w:type="gramStart"/>
      <w:r w:rsidR="00036326">
        <w:t>all of them</w:t>
      </w:r>
      <w:proofErr w:type="gramEnd"/>
      <w:r w:rsidR="00036326">
        <w:t xml:space="preserve"> usually take not too long,</w:t>
      </w:r>
    </w:p>
    <w:p w14:paraId="2687FEAF" w14:textId="77777777" w:rsidR="00036326" w:rsidRDefault="00036326" w:rsidP="00036326">
      <w:r>
        <w:t xml:space="preserve">less than 20 minutes to prepare. </w:t>
      </w:r>
      <w:proofErr w:type="gramStart"/>
      <w:r>
        <w:t>So</w:t>
      </w:r>
      <w:proofErr w:type="gramEnd"/>
      <w:r>
        <w:t xml:space="preserve"> if you're short on time, these are great</w:t>
      </w:r>
    </w:p>
    <w:p w14:paraId="7A2AE636" w14:textId="77777777" w:rsidR="00184544" w:rsidRDefault="00036326" w:rsidP="00036326">
      <w:r>
        <w:t xml:space="preserve">options. </w:t>
      </w:r>
    </w:p>
    <w:p w14:paraId="4A423A9E" w14:textId="3923109D" w:rsidR="00036326" w:rsidRDefault="00184544" w:rsidP="00036326">
      <w:r>
        <w:t xml:space="preserve">&gt;&gt; </w:t>
      </w:r>
      <w:r w:rsidR="00036326">
        <w:t>Yeah, excellent. I think in a world where we're always moving these are</w:t>
      </w:r>
    </w:p>
    <w:p w14:paraId="69CF9E55" w14:textId="77777777" w:rsidR="00036326" w:rsidRDefault="00036326" w:rsidP="00036326">
      <w:proofErr w:type="gramStart"/>
      <w:r>
        <w:t>definitely things</w:t>
      </w:r>
      <w:proofErr w:type="gramEnd"/>
      <w:r>
        <w:t xml:space="preserve"> that can be pretty much easily fit into any schedule. </w:t>
      </w:r>
      <w:proofErr w:type="gramStart"/>
      <w:r>
        <w:t>So</w:t>
      </w:r>
      <w:proofErr w:type="gramEnd"/>
      <w:r>
        <w:t xml:space="preserve"> these are</w:t>
      </w:r>
    </w:p>
    <w:p w14:paraId="5CFA0209" w14:textId="77777777" w:rsidR="00036326" w:rsidRDefault="00036326" w:rsidP="00036326">
      <w:r>
        <w:t>great options. Thank you so much for sharing those.</w:t>
      </w:r>
    </w:p>
    <w:p w14:paraId="4FFFDF2D" w14:textId="77777777" w:rsidR="00184544" w:rsidRDefault="00184544" w:rsidP="00036326">
      <w:r>
        <w:t xml:space="preserve">&gt;&gt; </w:t>
      </w:r>
      <w:r w:rsidR="00036326">
        <w:t xml:space="preserve">Of course. </w:t>
      </w:r>
    </w:p>
    <w:p w14:paraId="7E2D0754" w14:textId="00EB8915" w:rsidR="00036326" w:rsidRDefault="00184544" w:rsidP="00036326">
      <w:r>
        <w:t xml:space="preserve">&gt;&gt; </w:t>
      </w:r>
      <w:r w:rsidR="00036326">
        <w:t>Al</w:t>
      </w:r>
      <w:r>
        <w:t>r</w:t>
      </w:r>
      <w:r w:rsidR="00036326">
        <w:t>ight, Brooke, do you have anything else that you want to share with</w:t>
      </w:r>
    </w:p>
    <w:p w14:paraId="207F2F95" w14:textId="77777777" w:rsidR="00036326" w:rsidRDefault="00036326" w:rsidP="00036326">
      <w:r>
        <w:t xml:space="preserve">our listeners as we wrap up </w:t>
      </w:r>
      <w:proofErr w:type="gramStart"/>
      <w:r>
        <w:t>today?</w:t>
      </w:r>
      <w:proofErr w:type="gramEnd"/>
    </w:p>
    <w:p w14:paraId="4A512997" w14:textId="7AA9383E" w:rsidR="00036326" w:rsidRDefault="00184544" w:rsidP="00036326">
      <w:r>
        <w:t xml:space="preserve">&gt;&gt; </w:t>
      </w:r>
      <w:r w:rsidR="00036326">
        <w:t xml:space="preserve">I would just say, you know, you know, </w:t>
      </w:r>
      <w:r>
        <w:t>n</w:t>
      </w:r>
      <w:r w:rsidR="00036326">
        <w:t>utrition is a big part of kind of disease</w:t>
      </w:r>
    </w:p>
    <w:p w14:paraId="26B5641E" w14:textId="77777777" w:rsidR="00036326" w:rsidRDefault="00036326" w:rsidP="00036326">
      <w:r>
        <w:t>management with PKD. It's very important, but it's also important to note that these</w:t>
      </w:r>
    </w:p>
    <w:p w14:paraId="17CE99B5" w14:textId="77777777" w:rsidR="00036326" w:rsidRDefault="00036326" w:rsidP="00036326">
      <w:proofErr w:type="gramStart"/>
      <w:r>
        <w:t>changes</w:t>
      </w:r>
      <w:proofErr w:type="gramEnd"/>
      <w:r>
        <w:t xml:space="preserve"> don't need to be made overnight. It is a lifestyle and that takes time to</w:t>
      </w:r>
    </w:p>
    <w:p w14:paraId="6BEB812E" w14:textId="77777777" w:rsidR="00036326" w:rsidRDefault="00036326" w:rsidP="00036326">
      <w:r>
        <w:t xml:space="preserve">build upon. </w:t>
      </w:r>
      <w:proofErr w:type="gramStart"/>
      <w:r>
        <w:t>So</w:t>
      </w:r>
      <w:proofErr w:type="gramEnd"/>
      <w:r>
        <w:t xml:space="preserve"> working with your doctors, a registered dietitian can help you to</w:t>
      </w:r>
    </w:p>
    <w:p w14:paraId="44C7A60A" w14:textId="77777777" w:rsidR="00036326" w:rsidRDefault="00036326" w:rsidP="00036326">
      <w:r>
        <w:t xml:space="preserve">achieve your health goals and help you to essentially navigate through this </w:t>
      </w:r>
      <w:proofErr w:type="gramStart"/>
      <w:r>
        <w:t>navigate</w:t>
      </w:r>
      <w:proofErr w:type="gramEnd"/>
    </w:p>
    <w:p w14:paraId="42E6342F" w14:textId="77777777" w:rsidR="00184544" w:rsidRDefault="00036326" w:rsidP="00036326">
      <w:r>
        <w:t xml:space="preserve">through PKD. </w:t>
      </w:r>
    </w:p>
    <w:p w14:paraId="3A39AFDD" w14:textId="12637627" w:rsidR="00036326" w:rsidRDefault="00184544" w:rsidP="00036326">
      <w:r>
        <w:t xml:space="preserve">&gt;&gt; </w:t>
      </w:r>
      <w:proofErr w:type="gramStart"/>
      <w:r w:rsidR="00036326">
        <w:t>Yeah</w:t>
      </w:r>
      <w:proofErr w:type="gramEnd"/>
      <w:r w:rsidR="00036326">
        <w:t xml:space="preserve"> absolutely and I would </w:t>
      </w:r>
      <w:proofErr w:type="gramStart"/>
      <w:r w:rsidR="00036326">
        <w:t>definitely encourage</w:t>
      </w:r>
      <w:proofErr w:type="gramEnd"/>
      <w:r w:rsidR="00036326">
        <w:t xml:space="preserve"> listeners to reach out</w:t>
      </w:r>
    </w:p>
    <w:p w14:paraId="521C9025" w14:textId="77777777" w:rsidR="00036326" w:rsidRDefault="00036326" w:rsidP="00036326">
      <w:r>
        <w:t>and find their resources that are available at their provider's office. You know see</w:t>
      </w:r>
    </w:p>
    <w:p w14:paraId="2CD2B3A2" w14:textId="77777777" w:rsidR="00036326" w:rsidRDefault="00036326" w:rsidP="00036326">
      <w:proofErr w:type="gramStart"/>
      <w:r>
        <w:t>if</w:t>
      </w:r>
      <w:proofErr w:type="gramEnd"/>
      <w:r>
        <w:t xml:space="preserve"> there's a dietician they can see or get a referral for an external dietician</w:t>
      </w:r>
    </w:p>
    <w:p w14:paraId="2A421FAD" w14:textId="77777777" w:rsidR="00036326" w:rsidRDefault="00036326" w:rsidP="00036326">
      <w:r>
        <w:t xml:space="preserve">because really there's a lot of information that can be shared and </w:t>
      </w:r>
      <w:proofErr w:type="gramStart"/>
      <w:r>
        <w:t>really helpful</w:t>
      </w:r>
      <w:proofErr w:type="gramEnd"/>
    </w:p>
    <w:p w14:paraId="1B4C1E83" w14:textId="77777777" w:rsidR="00184544" w:rsidRDefault="00036326" w:rsidP="00036326">
      <w:r>
        <w:t xml:space="preserve">for our patients. </w:t>
      </w:r>
    </w:p>
    <w:p w14:paraId="450B1036" w14:textId="77777777" w:rsidR="00184544" w:rsidRDefault="00036326" w:rsidP="00036326">
      <w:r>
        <w:t xml:space="preserve">- Yes, yes, yes, I agree. </w:t>
      </w:r>
    </w:p>
    <w:p w14:paraId="5FB4E8B8" w14:textId="25064521" w:rsidR="00036326" w:rsidRDefault="00036326" w:rsidP="00036326">
      <w:r>
        <w:t>- Absolutely, thank you so much for</w:t>
      </w:r>
      <w:r w:rsidR="00184544">
        <w:t xml:space="preserve"> </w:t>
      </w:r>
      <w:r>
        <w:t>sharing all this information. It's really been a pleasure to have you today. I'm</w:t>
      </w:r>
      <w:r w:rsidR="00184544">
        <w:t xml:space="preserve"> </w:t>
      </w:r>
      <w:r>
        <w:t xml:space="preserve">sure </w:t>
      </w:r>
      <w:proofErr w:type="gramStart"/>
      <w:r>
        <w:t>all of</w:t>
      </w:r>
      <w:proofErr w:type="gramEnd"/>
      <w:r>
        <w:t xml:space="preserve"> our listeners got a lot of information out of you as well. I think</w:t>
      </w:r>
      <w:r w:rsidR="00184544">
        <w:t xml:space="preserve"> </w:t>
      </w:r>
      <w:r>
        <w:t xml:space="preserve">it's </w:t>
      </w:r>
      <w:proofErr w:type="gramStart"/>
      <w:r>
        <w:t>really nice</w:t>
      </w:r>
      <w:proofErr w:type="gramEnd"/>
      <w:r>
        <w:t xml:space="preserve"> to hear that, you know, food can be something that we enjoy and</w:t>
      </w:r>
    </w:p>
    <w:p w14:paraId="3A50B8E1" w14:textId="77777777" w:rsidR="00036326" w:rsidRDefault="00036326" w:rsidP="00036326">
      <w:r>
        <w:t>that can help keep us healthy for a long time, especially for those with PKD. So</w:t>
      </w:r>
    </w:p>
    <w:p w14:paraId="01EEB4CE" w14:textId="77777777" w:rsidR="00184544" w:rsidRDefault="00036326" w:rsidP="00036326">
      <w:proofErr w:type="gramStart"/>
      <w:r>
        <w:t>really</w:t>
      </w:r>
      <w:proofErr w:type="gramEnd"/>
      <w:r>
        <w:t xml:space="preserve">, thank you for sharing all this insight. </w:t>
      </w:r>
    </w:p>
    <w:p w14:paraId="2DAD7E50" w14:textId="5E78A819" w:rsidR="00184544" w:rsidRDefault="00184544" w:rsidP="00036326">
      <w:r>
        <w:t xml:space="preserve">&gt;&gt; </w:t>
      </w:r>
      <w:r w:rsidR="00036326">
        <w:t>Yes, of course. Thanks for having</w:t>
      </w:r>
      <w:r>
        <w:t xml:space="preserve"> </w:t>
      </w:r>
      <w:r w:rsidR="00036326">
        <w:t xml:space="preserve">me. </w:t>
      </w:r>
    </w:p>
    <w:p w14:paraId="0D8FC728" w14:textId="44559A66" w:rsidR="00036326" w:rsidRDefault="00184544" w:rsidP="00036326">
      <w:r>
        <w:lastRenderedPageBreak/>
        <w:t xml:space="preserve">&gt;&gt; </w:t>
      </w:r>
      <w:r w:rsidR="00036326">
        <w:t>Of course. Thank you.</w:t>
      </w:r>
    </w:p>
    <w:p w14:paraId="19BD542E" w14:textId="77777777" w:rsidR="00184544" w:rsidRDefault="00184544" w:rsidP="00036326"/>
    <w:p w14:paraId="5FD8065F" w14:textId="77777777" w:rsidR="00036326" w:rsidRDefault="00036326" w:rsidP="00036326">
      <w:r>
        <w:t>Thank you for listening to this episode of PKD Chronicles. Navigating Life with</w:t>
      </w:r>
    </w:p>
    <w:p w14:paraId="7D79573B" w14:textId="77777777" w:rsidR="00036326" w:rsidRDefault="00036326" w:rsidP="00036326">
      <w:r>
        <w:t>Polycystic Kidney Disease, a podcast by the PKD Foundation, generously presented by</w:t>
      </w:r>
    </w:p>
    <w:p w14:paraId="331461C7" w14:textId="55D5B7C6" w:rsidR="00036326" w:rsidRDefault="00036326" w:rsidP="00036326">
      <w:r>
        <w:t>Otsuka Pharmaceuticals. The PKD Foundation is the only organization in the U.S.</w:t>
      </w:r>
    </w:p>
    <w:p w14:paraId="2FF7E623" w14:textId="77777777" w:rsidR="00036326" w:rsidRDefault="00036326" w:rsidP="00036326">
      <w:r>
        <w:t>solely dedicated to finding treatments and a cure for polycystic kidney disease PKD.</w:t>
      </w:r>
    </w:p>
    <w:p w14:paraId="54449432" w14:textId="77777777" w:rsidR="00036326" w:rsidRDefault="00036326" w:rsidP="00036326">
      <w:r>
        <w:t>The Foundation funds research, education, advocacy, support, and awareness on a</w:t>
      </w:r>
    </w:p>
    <w:p w14:paraId="65F626F1" w14:textId="77777777" w:rsidR="00036326" w:rsidRDefault="00036326" w:rsidP="00036326">
      <w:r>
        <w:t>national and local level and is the largest private funder of PKD research. For more</w:t>
      </w:r>
    </w:p>
    <w:p w14:paraId="2F40D128" w14:textId="77777777" w:rsidR="00036326" w:rsidRDefault="00036326" w:rsidP="00036326">
      <w:r>
        <w:t xml:space="preserve">information, resources, or to donate to the PKD Foundation, please visit </w:t>
      </w:r>
      <w:proofErr w:type="spellStart"/>
      <w:r>
        <w:t>pkdcure</w:t>
      </w:r>
      <w:proofErr w:type="spellEnd"/>
      <w:r>
        <w:t xml:space="preserve"> .org</w:t>
      </w:r>
    </w:p>
    <w:p w14:paraId="4C50E847" w14:textId="64A4AAB2" w:rsidR="00036326" w:rsidRDefault="00036326" w:rsidP="00036326">
      <w:r>
        <w:t>and connect with us on social media.</w:t>
      </w:r>
    </w:p>
    <w:sectPr w:rsidR="000363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326"/>
    <w:rsid w:val="00036326"/>
    <w:rsid w:val="0009736E"/>
    <w:rsid w:val="00184544"/>
    <w:rsid w:val="0020284B"/>
    <w:rsid w:val="00734B9F"/>
    <w:rsid w:val="00A75DBB"/>
    <w:rsid w:val="00FC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D622E"/>
  <w15:chartTrackingRefBased/>
  <w15:docId w15:val="{2A644AF5-0ADE-4F18-A51D-83BF672CD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63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63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63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63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63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63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63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63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63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3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63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63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63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63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63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63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63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63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63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63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63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63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63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63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63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63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63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63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63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15</Pages>
  <Words>4185</Words>
  <Characters>23858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Wiggins</dc:creator>
  <cp:keywords/>
  <dc:description/>
  <cp:lastModifiedBy>Courtney Wiggins</cp:lastModifiedBy>
  <cp:revision>1</cp:revision>
  <dcterms:created xsi:type="dcterms:W3CDTF">2025-04-21T16:28:00Z</dcterms:created>
  <dcterms:modified xsi:type="dcterms:W3CDTF">2025-04-21T17:38:00Z</dcterms:modified>
</cp:coreProperties>
</file>