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F07D" w14:textId="77777777" w:rsidR="00455275" w:rsidRDefault="00455275" w:rsidP="00455275">
      <w:r>
        <w:t>Welcome to PKD Chronicles, navigating life with polycystic kidney disease.</w:t>
      </w:r>
    </w:p>
    <w:p w14:paraId="49A0C1F4" w14:textId="77777777" w:rsidR="00455275" w:rsidRDefault="00455275" w:rsidP="00455275">
      <w:r>
        <w:t>A podcast by the PKD Foundation presented generously by Otsuka Pharmaceuticals.</w:t>
      </w:r>
    </w:p>
    <w:p w14:paraId="373D7F9D" w14:textId="77777777" w:rsidR="00455275" w:rsidRDefault="00455275" w:rsidP="00455275">
      <w:r>
        <w:t>This podcast is all about helping you live your best life with PKD. In each</w:t>
      </w:r>
    </w:p>
    <w:p w14:paraId="4D5578EF" w14:textId="77777777" w:rsidR="00455275" w:rsidRDefault="00455275" w:rsidP="00455275">
      <w:r>
        <w:t>episode, we'll explore the stories, science, and support and resources for families</w:t>
      </w:r>
    </w:p>
    <w:p w14:paraId="630D4CED" w14:textId="77777777" w:rsidR="00455275" w:rsidRDefault="00455275" w:rsidP="00455275">
      <w:r>
        <w:t>impacted by PKD. And here's your host, Alyssa Ealy.</w:t>
      </w:r>
    </w:p>
    <w:p w14:paraId="74BF7A77" w14:textId="77777777" w:rsidR="00455275" w:rsidRDefault="00455275" w:rsidP="00455275"/>
    <w:p w14:paraId="104D13B7" w14:textId="3A202645" w:rsidR="00455275" w:rsidRDefault="00455275" w:rsidP="00455275">
      <w:r>
        <w:t>&gt;&gt; Hi, everyone. Welcome back to another recording for the Polycystic Kidney Disease</w:t>
      </w:r>
    </w:p>
    <w:p w14:paraId="77FA115E" w14:textId="77777777" w:rsidR="00455275" w:rsidRDefault="00455275" w:rsidP="00455275">
      <w:r>
        <w:t xml:space="preserve">podcast series. Today, we have </w:t>
      </w:r>
      <w:proofErr w:type="gramStart"/>
      <w:r>
        <w:t>a really exciting</w:t>
      </w:r>
      <w:proofErr w:type="gramEnd"/>
      <w:r>
        <w:t xml:space="preserve"> topic. We're going to be talking</w:t>
      </w:r>
    </w:p>
    <w:p w14:paraId="4F7944B3" w14:textId="77777777" w:rsidR="00455275" w:rsidRDefault="00455275" w:rsidP="00455275">
      <w:r>
        <w:t>about lifestyle essentials for wellness and individuals with PKD. We are joined today</w:t>
      </w:r>
    </w:p>
    <w:p w14:paraId="7A4D631C" w14:textId="77777777" w:rsidR="00455275" w:rsidRDefault="00455275" w:rsidP="00455275">
      <w:r>
        <w:t>by two fabulous guests. Would you both like to take a moment to introduce yourself?</w:t>
      </w:r>
    </w:p>
    <w:p w14:paraId="1E2A2EE5" w14:textId="77777777" w:rsidR="00455275" w:rsidRDefault="00455275" w:rsidP="00455275">
      <w:r>
        <w:t xml:space="preserve">What </w:t>
      </w:r>
      <w:proofErr w:type="gramStart"/>
      <w:r>
        <w:t>your role is</w:t>
      </w:r>
      <w:proofErr w:type="gramEnd"/>
      <w:r>
        <w:t xml:space="preserve"> in the PKD community and what brought you here today? </w:t>
      </w:r>
    </w:p>
    <w:p w14:paraId="04FBE9E7" w14:textId="7ECE6CB6" w:rsidR="00455275" w:rsidRDefault="00455275" w:rsidP="00455275">
      <w:r>
        <w:t xml:space="preserve">&gt;&gt; Sure, maybe I'll go first. I'm Fouad </w:t>
      </w:r>
      <w:proofErr w:type="spellStart"/>
      <w:r>
        <w:t>Chebib</w:t>
      </w:r>
      <w:proofErr w:type="spellEnd"/>
      <w:r>
        <w:t xml:space="preserve">, Dr. </w:t>
      </w:r>
      <w:proofErr w:type="spellStart"/>
      <w:r>
        <w:t>Chebib</w:t>
      </w:r>
      <w:proofErr w:type="spellEnd"/>
      <w:r>
        <w:t>. I'm a nephrologist at Mayo Clinic,</w:t>
      </w:r>
    </w:p>
    <w:p w14:paraId="78B7F4D9" w14:textId="77777777" w:rsidR="00455275" w:rsidRDefault="00455275" w:rsidP="00455275">
      <w:r>
        <w:t xml:space="preserve">Jacksonville, Florida. I specialize in many ways in PKD. That's kind of my passion. </w:t>
      </w:r>
      <w:proofErr w:type="gramStart"/>
      <w:r>
        <w:t>So</w:t>
      </w:r>
      <w:proofErr w:type="gramEnd"/>
      <w:r>
        <w:t xml:space="preserve"> we have a PKD clinic </w:t>
      </w:r>
      <w:proofErr w:type="gramStart"/>
      <w:r>
        <w:t>And</w:t>
      </w:r>
      <w:proofErr w:type="gramEnd"/>
      <w:r>
        <w:t xml:space="preserve"> we have a great team for the PKD Center of Excellence. We enjoy taking care of our patients and understanding their needs. But </w:t>
      </w:r>
      <w:proofErr w:type="gramStart"/>
      <w:r>
        <w:t>also</w:t>
      </w:r>
      <w:proofErr w:type="gramEnd"/>
      <w:r>
        <w:t xml:space="preserve"> we have also a big research program also to help understand the disease, improve the outcomes and try to be as innovative as possible in delivering the care and most importantly, finding cures and treatment for PKD. </w:t>
      </w:r>
    </w:p>
    <w:p w14:paraId="291D7D5A" w14:textId="5F7AD4EE" w:rsidR="00455275" w:rsidRDefault="00455275" w:rsidP="00455275">
      <w:r>
        <w:t xml:space="preserve">- Thank you. </w:t>
      </w:r>
    </w:p>
    <w:p w14:paraId="49366756" w14:textId="3CAD8A56" w:rsidR="00455275" w:rsidRDefault="00455275" w:rsidP="00455275">
      <w:r>
        <w:t xml:space="preserve">- I'm </w:t>
      </w:r>
      <w:proofErr w:type="spellStart"/>
      <w:r>
        <w:t>Mo</w:t>
      </w:r>
      <w:r w:rsidR="009A3E65">
        <w:t>ain</w:t>
      </w:r>
      <w:proofErr w:type="spellEnd"/>
      <w:r w:rsidR="009A3E65">
        <w:t xml:space="preserve"> Abu </w:t>
      </w:r>
      <w:proofErr w:type="spellStart"/>
      <w:r w:rsidR="009A3E65">
        <w:t>Dabrh</w:t>
      </w:r>
      <w:proofErr w:type="spellEnd"/>
      <w:r>
        <w:t>. I am a scientist and physician coach at Mayo Clinic</w:t>
      </w:r>
    </w:p>
    <w:p w14:paraId="47272E13" w14:textId="037916FD" w:rsidR="00455275" w:rsidRDefault="00455275" w:rsidP="00455275">
      <w:r>
        <w:t xml:space="preserve">Division of Nephrology. I work with Dr. </w:t>
      </w:r>
      <w:proofErr w:type="spellStart"/>
      <w:r w:rsidR="009A3E65">
        <w:t>Che</w:t>
      </w:r>
      <w:r>
        <w:t>bib</w:t>
      </w:r>
      <w:proofErr w:type="spellEnd"/>
      <w:r>
        <w:t>. My areas of expertise are the</w:t>
      </w:r>
    </w:p>
    <w:p w14:paraId="451F74F4" w14:textId="5773A127" w:rsidR="00455275" w:rsidRDefault="00455275" w:rsidP="00455275">
      <w:proofErr w:type="gramStart"/>
      <w:r>
        <w:t>science</w:t>
      </w:r>
      <w:proofErr w:type="gramEnd"/>
      <w:r>
        <w:t xml:space="preserve"> of </w:t>
      </w:r>
      <w:proofErr w:type="gramStart"/>
      <w:r>
        <w:t>healthcare delivery</w:t>
      </w:r>
      <w:proofErr w:type="gramEnd"/>
      <w:r>
        <w:t xml:space="preserve"> and how to </w:t>
      </w:r>
      <w:proofErr w:type="gramStart"/>
      <w:r>
        <w:t>integrate well</w:t>
      </w:r>
      <w:proofErr w:type="gramEnd"/>
      <w:r>
        <w:t xml:space="preserve">-being </w:t>
      </w:r>
      <w:proofErr w:type="gramStart"/>
      <w:r>
        <w:t>as part</w:t>
      </w:r>
      <w:proofErr w:type="gramEnd"/>
      <w:r>
        <w:t xml:space="preserve"> of healthcare</w:t>
      </w:r>
    </w:p>
    <w:p w14:paraId="62D69D9D" w14:textId="77777777" w:rsidR="00455275" w:rsidRDefault="00455275" w:rsidP="00455275">
      <w:r>
        <w:t xml:space="preserve">delivery. </w:t>
      </w:r>
      <w:proofErr w:type="gramStart"/>
      <w:r>
        <w:t>So</w:t>
      </w:r>
      <w:proofErr w:type="gramEnd"/>
      <w:r>
        <w:t xml:space="preserve"> I come from those two angles, specifically for individuals and people</w:t>
      </w:r>
    </w:p>
    <w:p w14:paraId="5E697C3B" w14:textId="77777777" w:rsidR="00455275" w:rsidRDefault="00455275" w:rsidP="00455275">
      <w:r>
        <w:t>living with chronic and complex conditions, PKD being a condition like that.</w:t>
      </w:r>
    </w:p>
    <w:p w14:paraId="0FCFC85E" w14:textId="77777777" w:rsidR="00455275" w:rsidRDefault="00455275" w:rsidP="00455275">
      <w:proofErr w:type="gramStart"/>
      <w:r>
        <w:t>So</w:t>
      </w:r>
      <w:proofErr w:type="gramEnd"/>
      <w:r>
        <w:t xml:space="preserve"> my expertise is about how </w:t>
      </w:r>
      <w:proofErr w:type="gramStart"/>
      <w:r>
        <w:t>can we</w:t>
      </w:r>
      <w:proofErr w:type="gramEnd"/>
      <w:r>
        <w:t xml:space="preserve"> improve health care delivery, make it least</w:t>
      </w:r>
    </w:p>
    <w:p w14:paraId="314664F6" w14:textId="77777777" w:rsidR="00455275" w:rsidRDefault="00455275" w:rsidP="00455275">
      <w:r>
        <w:t xml:space="preserve">disruptive on individuals' lives, </w:t>
      </w:r>
      <w:proofErr w:type="gramStart"/>
      <w:r>
        <w:t>and also</w:t>
      </w:r>
      <w:proofErr w:type="gramEnd"/>
      <w:r>
        <w:t xml:space="preserve"> integrating a 360 view of their lives so</w:t>
      </w:r>
    </w:p>
    <w:p w14:paraId="749C0EA6" w14:textId="77777777" w:rsidR="00455275" w:rsidRDefault="00455275" w:rsidP="00455275">
      <w:proofErr w:type="gramStart"/>
      <w:r>
        <w:t>they're</w:t>
      </w:r>
      <w:proofErr w:type="gramEnd"/>
      <w:r>
        <w:t xml:space="preserve"> not just a condition or symptom, they're also individuals. </w:t>
      </w:r>
      <w:proofErr w:type="gramStart"/>
      <w:r>
        <w:t>So</w:t>
      </w:r>
      <w:proofErr w:type="gramEnd"/>
      <w:r>
        <w:t xml:space="preserve"> we look at</w:t>
      </w:r>
    </w:p>
    <w:p w14:paraId="625C7E2F" w14:textId="77777777" w:rsidR="009A3E65" w:rsidRDefault="00455275" w:rsidP="00455275">
      <w:r>
        <w:lastRenderedPageBreak/>
        <w:t xml:space="preserve">their </w:t>
      </w:r>
      <w:proofErr w:type="gramStart"/>
      <w:r>
        <w:t>well -</w:t>
      </w:r>
      <w:proofErr w:type="gramEnd"/>
      <w:r>
        <w:t xml:space="preserve">being as part of health care delivery. </w:t>
      </w:r>
    </w:p>
    <w:p w14:paraId="46427AF1" w14:textId="31E369FF" w:rsidR="00455275" w:rsidRDefault="009A3E65" w:rsidP="00455275">
      <w:r>
        <w:t xml:space="preserve">&gt;&gt; </w:t>
      </w:r>
      <w:r w:rsidR="00455275">
        <w:t>Excellent. Well, I know I'm very</w:t>
      </w:r>
      <w:r>
        <w:t xml:space="preserve"> </w:t>
      </w:r>
      <w:r w:rsidR="00455275">
        <w:t>excited to hear this content today. I think you at the Mayo Clinic have a fantastic</w:t>
      </w:r>
      <w:r>
        <w:t xml:space="preserve"> </w:t>
      </w:r>
      <w:r w:rsidR="00455275">
        <w:t>program and I think listeners will really enjoy hearing about this. So why don't we</w:t>
      </w:r>
      <w:r>
        <w:t xml:space="preserve"> </w:t>
      </w:r>
      <w:r w:rsidR="00455275">
        <w:t>just start with the basics and talk a little bit about what you consider the</w:t>
      </w:r>
    </w:p>
    <w:p w14:paraId="7F7346C4" w14:textId="77777777" w:rsidR="00455275" w:rsidRDefault="00455275" w:rsidP="00455275">
      <w:proofErr w:type="gramStart"/>
      <w:r>
        <w:t>lifestyle</w:t>
      </w:r>
      <w:proofErr w:type="gramEnd"/>
      <w:r>
        <w:t xml:space="preserve"> essentials for wellness. You both have a wealth of experience with the</w:t>
      </w:r>
    </w:p>
    <w:p w14:paraId="046EB788" w14:textId="77777777" w:rsidR="00455275" w:rsidRDefault="00455275" w:rsidP="00455275">
      <w:r>
        <w:t>clinical side and the wellness side. So how do you at the Mayo Clinic incorporate</w:t>
      </w:r>
    </w:p>
    <w:p w14:paraId="2683864B" w14:textId="337C2400" w:rsidR="00455275" w:rsidRDefault="00455275" w:rsidP="00455275">
      <w:r>
        <w:t>these topics</w:t>
      </w:r>
      <w:r w:rsidR="009A3E65">
        <w:t>?</w:t>
      </w:r>
      <w:r>
        <w:t xml:space="preserve"> And really, what does that mean to incorporate both of those things?</w:t>
      </w:r>
    </w:p>
    <w:p w14:paraId="1EC3B354" w14:textId="41BAB9F1" w:rsidR="00455275" w:rsidRDefault="009A3E65" w:rsidP="00455275">
      <w:r>
        <w:t xml:space="preserve">&gt;&gt; </w:t>
      </w:r>
      <w:r w:rsidR="00455275">
        <w:t xml:space="preserve">Yeah, certainly. As you mentioned, we really </w:t>
      </w:r>
      <w:proofErr w:type="gramStart"/>
      <w:r w:rsidR="00455275">
        <w:t>emphasize on</w:t>
      </w:r>
      <w:proofErr w:type="gramEnd"/>
      <w:r w:rsidR="00455275">
        <w:t xml:space="preserve"> lifestyle. And that's based</w:t>
      </w:r>
    </w:p>
    <w:p w14:paraId="54C36D50" w14:textId="77777777" w:rsidR="00455275" w:rsidRDefault="00455275" w:rsidP="00455275">
      <w:r>
        <w:t>on evidence that if we are taking care of our health, our disease progression in</w:t>
      </w:r>
    </w:p>
    <w:p w14:paraId="6845810F" w14:textId="57C57EAF" w:rsidR="00455275" w:rsidRDefault="00455275" w:rsidP="00455275">
      <w:proofErr w:type="gramStart"/>
      <w:r>
        <w:t>po</w:t>
      </w:r>
      <w:r w:rsidR="009A3E65">
        <w:t>lycystic</w:t>
      </w:r>
      <w:proofErr w:type="gramEnd"/>
      <w:r w:rsidR="009A3E65">
        <w:t xml:space="preserve"> kidney</w:t>
      </w:r>
      <w:r>
        <w:t xml:space="preserve"> disease will be much better. It will be slower. And we're going to enjoy</w:t>
      </w:r>
    </w:p>
    <w:p w14:paraId="4D7504F9" w14:textId="77777777" w:rsidR="00455275" w:rsidRDefault="00455275" w:rsidP="00455275">
      <w:r>
        <w:t>kidney health and kidney function longer and better with time so that said there's a</w:t>
      </w:r>
    </w:p>
    <w:p w14:paraId="1D4CAD36" w14:textId="77777777" w:rsidR="00455275" w:rsidRDefault="00455275" w:rsidP="00455275">
      <w:r>
        <w:t>multiple aspects of lifestyle and wellness and so we'll kind of go over a lot of</w:t>
      </w:r>
    </w:p>
    <w:p w14:paraId="2D6D13FE" w14:textId="46262964" w:rsidR="00455275" w:rsidRDefault="00455275" w:rsidP="00455275">
      <w:r>
        <w:t>these today and just kind of like a 30,000 foot view is as Dr.</w:t>
      </w:r>
      <w:r w:rsidR="00303A43">
        <w:t xml:space="preserve"> Abu </w:t>
      </w:r>
      <w:proofErr w:type="spellStart"/>
      <w:r w:rsidR="00303A43">
        <w:t>Dabrh</w:t>
      </w:r>
      <w:proofErr w:type="spellEnd"/>
      <w:r w:rsidR="00303A43">
        <w:t xml:space="preserve"> </w:t>
      </w:r>
      <w:r>
        <w:t>mentioned you know we take care of the kidneys, kidney function, blood work,</w:t>
      </w:r>
      <w:r w:rsidR="00303A43">
        <w:t xml:space="preserve"> </w:t>
      </w:r>
      <w:r>
        <w:t xml:space="preserve">all </w:t>
      </w:r>
      <w:proofErr w:type="spellStart"/>
      <w:r>
        <w:t>all</w:t>
      </w:r>
      <w:proofErr w:type="spellEnd"/>
      <w:r>
        <w:t xml:space="preserve"> the different symptoms and all the different kind of physical changes but</w:t>
      </w:r>
      <w:r w:rsidR="00303A43">
        <w:t xml:space="preserve"> </w:t>
      </w:r>
      <w:r>
        <w:t>also importantly we want to have that holistic approach, that holistic view to take</w:t>
      </w:r>
      <w:r w:rsidR="00303A43">
        <w:t xml:space="preserve"> </w:t>
      </w:r>
      <w:r>
        <w:t>care of the patients as a whole and we'll be also focusing a lot on that wellness</w:t>
      </w:r>
      <w:r w:rsidR="00303A43">
        <w:t xml:space="preserve"> </w:t>
      </w:r>
      <w:r>
        <w:t xml:space="preserve">aspect. So maybe I'll give a quick overview of what </w:t>
      </w:r>
      <w:proofErr w:type="gramStart"/>
      <w:r>
        <w:t>is lifestyle modification</w:t>
      </w:r>
      <w:proofErr w:type="gramEnd"/>
      <w:r>
        <w:t>,</w:t>
      </w:r>
      <w:r w:rsidR="00303A43">
        <w:t xml:space="preserve"> </w:t>
      </w:r>
      <w:r>
        <w:t>lifestyle changes for our patients. A lot of those make a lot of sense, A lot of</w:t>
      </w:r>
      <w:r w:rsidR="00303A43">
        <w:t xml:space="preserve"> </w:t>
      </w:r>
      <w:r>
        <w:t>those also are kind of common sense for general health. So particularly,</w:t>
      </w:r>
    </w:p>
    <w:p w14:paraId="4CA4B264" w14:textId="77777777" w:rsidR="00455275" w:rsidRDefault="00455275" w:rsidP="00455275">
      <w:r>
        <w:t>there's studies and evidence that if we have excess weight, if we have obesity or</w:t>
      </w:r>
    </w:p>
    <w:p w14:paraId="655C8C3B" w14:textId="77777777" w:rsidR="00455275" w:rsidRDefault="00455275" w:rsidP="00455275">
      <w:r>
        <w:t xml:space="preserve">excess weight, that's </w:t>
      </w:r>
      <w:proofErr w:type="spellStart"/>
      <w:r>
        <w:t>gonna</w:t>
      </w:r>
      <w:proofErr w:type="spellEnd"/>
      <w:r>
        <w:t xml:space="preserve"> lead polycystic kidney disease kind of to have fuel,</w:t>
      </w:r>
    </w:p>
    <w:p w14:paraId="2A7C8E79" w14:textId="77777777" w:rsidR="00455275" w:rsidRDefault="00455275" w:rsidP="00455275">
      <w:r>
        <w:t xml:space="preserve">like add fuel to the fire and the kidneys are </w:t>
      </w:r>
      <w:proofErr w:type="spellStart"/>
      <w:r>
        <w:t>gonna</w:t>
      </w:r>
      <w:proofErr w:type="spellEnd"/>
      <w:r>
        <w:t xml:space="preserve"> grow faster and we're </w:t>
      </w:r>
      <w:proofErr w:type="spellStart"/>
      <w:r>
        <w:t>gonna</w:t>
      </w:r>
      <w:proofErr w:type="spellEnd"/>
    </w:p>
    <w:p w14:paraId="07728609" w14:textId="77777777" w:rsidR="00455275" w:rsidRDefault="00455275" w:rsidP="00455275">
      <w:r>
        <w:t xml:space="preserve">reach kidney failure earlier. There's a lot of that studies. patients and </w:t>
      </w:r>
      <w:proofErr w:type="gramStart"/>
      <w:r>
        <w:t>their</w:t>
      </w:r>
      <w:proofErr w:type="gramEnd"/>
    </w:p>
    <w:p w14:paraId="4F8CC516" w14:textId="77777777" w:rsidR="00455275" w:rsidRDefault="00455275" w:rsidP="00455275">
      <w:r>
        <w:t>families understand that very nicely and very well and they would tell me oh my</w:t>
      </w:r>
    </w:p>
    <w:p w14:paraId="6671B136" w14:textId="77777777" w:rsidR="00455275" w:rsidRDefault="00455275" w:rsidP="00455275">
      <w:r>
        <w:t xml:space="preserve">cousin unfortunately didn't do very well but he had </w:t>
      </w:r>
      <w:proofErr w:type="gramStart"/>
      <w:r>
        <w:t>excess</w:t>
      </w:r>
      <w:proofErr w:type="gramEnd"/>
      <w:r>
        <w:t xml:space="preserve"> </w:t>
      </w:r>
      <w:proofErr w:type="gramStart"/>
      <w:r>
        <w:t>weight</w:t>
      </w:r>
      <w:proofErr w:type="gramEnd"/>
      <w:r>
        <w:t xml:space="preserve"> and he did this</w:t>
      </w:r>
    </w:p>
    <w:p w14:paraId="32A844C0" w14:textId="77777777" w:rsidR="00455275" w:rsidRDefault="00455275" w:rsidP="00455275">
      <w:r>
        <w:t>and this and this like smoking and he didn't take care of his health and stuff</w:t>
      </w:r>
    </w:p>
    <w:p w14:paraId="7C62554F" w14:textId="77777777" w:rsidR="00455275" w:rsidRDefault="00455275" w:rsidP="00455275">
      <w:r>
        <w:t xml:space="preserve">like that. </w:t>
      </w:r>
      <w:proofErr w:type="gramStart"/>
      <w:r>
        <w:t>So</w:t>
      </w:r>
      <w:proofErr w:type="gramEnd"/>
      <w:r>
        <w:t xml:space="preserve"> one is we </w:t>
      </w:r>
      <w:proofErr w:type="gramStart"/>
      <w:r>
        <w:t>want to</w:t>
      </w:r>
      <w:proofErr w:type="gramEnd"/>
      <w:r>
        <w:t xml:space="preserve"> the patients to be as close to a normal body</w:t>
      </w:r>
    </w:p>
    <w:p w14:paraId="636FB68D" w14:textId="77777777" w:rsidR="00455275" w:rsidRDefault="00455275" w:rsidP="00455275">
      <w:r>
        <w:t xml:space="preserve">mass index so kind of to </w:t>
      </w:r>
      <w:proofErr w:type="gramStart"/>
      <w:r>
        <w:t xml:space="preserve">as </w:t>
      </w:r>
      <w:proofErr w:type="spellStart"/>
      <w:r>
        <w:t>as</w:t>
      </w:r>
      <w:proofErr w:type="spellEnd"/>
      <w:proofErr w:type="gramEnd"/>
      <w:r>
        <w:t xml:space="preserve"> slowly or as efficaciously as possible to lose that</w:t>
      </w:r>
    </w:p>
    <w:p w14:paraId="4FBB2CFE" w14:textId="77777777" w:rsidR="00455275" w:rsidRDefault="00455275" w:rsidP="00455275">
      <w:r>
        <w:lastRenderedPageBreak/>
        <w:t xml:space="preserve">excess weight, which means a particular diet, right? </w:t>
      </w:r>
      <w:proofErr w:type="gramStart"/>
      <w:r>
        <w:t>So</w:t>
      </w:r>
      <w:proofErr w:type="gramEnd"/>
      <w:r>
        <w:t xml:space="preserve"> we </w:t>
      </w:r>
      <w:proofErr w:type="gramStart"/>
      <w:r>
        <w:t>emphasize on</w:t>
      </w:r>
      <w:proofErr w:type="gramEnd"/>
      <w:r>
        <w:t xml:space="preserve"> various</w:t>
      </w:r>
    </w:p>
    <w:p w14:paraId="5AB9EA15" w14:textId="77777777" w:rsidR="00455275" w:rsidRDefault="00455275" w:rsidP="00455275">
      <w:r>
        <w:t>diets, like caloric restriction, restricted portions of what we're eating,</w:t>
      </w:r>
    </w:p>
    <w:p w14:paraId="2956115B" w14:textId="77777777" w:rsidR="00455275" w:rsidRDefault="00455275" w:rsidP="00455275">
      <w:r>
        <w:t xml:space="preserve">maybe cut one meal, maybe cut </w:t>
      </w:r>
      <w:proofErr w:type="gramStart"/>
      <w:r>
        <w:t>the breakfast</w:t>
      </w:r>
      <w:proofErr w:type="gramEnd"/>
      <w:r>
        <w:t xml:space="preserve"> and then have like a time restricted</w:t>
      </w:r>
    </w:p>
    <w:p w14:paraId="65E48ED9" w14:textId="77777777" w:rsidR="00455275" w:rsidRDefault="00455275" w:rsidP="00455275">
      <w:r>
        <w:t xml:space="preserve">just eat like </w:t>
      </w:r>
      <w:proofErr w:type="gramStart"/>
      <w:r>
        <w:t>a lunch</w:t>
      </w:r>
      <w:proofErr w:type="gramEnd"/>
      <w:r>
        <w:t xml:space="preserve"> and early dinner and then the rest is just good hydration.</w:t>
      </w:r>
    </w:p>
    <w:p w14:paraId="0C48FCEB" w14:textId="77777777" w:rsidR="00455275" w:rsidRDefault="00455275" w:rsidP="00455275">
      <w:r>
        <w:t>Whatever works for the patient as long as they're well monitored by a dietitian and</w:t>
      </w:r>
    </w:p>
    <w:p w14:paraId="671B6DEE" w14:textId="77777777" w:rsidR="00455275" w:rsidRDefault="00455275" w:rsidP="00455275">
      <w:r>
        <w:t>a nephrologist or their physicians it's important to understand each of these dietary</w:t>
      </w:r>
    </w:p>
    <w:p w14:paraId="225523E5" w14:textId="77777777" w:rsidR="00455275" w:rsidRDefault="00455275" w:rsidP="00455275">
      <w:r>
        <w:t xml:space="preserve">changes, their risks and </w:t>
      </w:r>
      <w:proofErr w:type="gramStart"/>
      <w:r>
        <w:t>kind of the</w:t>
      </w:r>
      <w:proofErr w:type="gramEnd"/>
      <w:r>
        <w:t xml:space="preserve"> most important thing is to sustain to have a</w:t>
      </w:r>
    </w:p>
    <w:p w14:paraId="374ED944" w14:textId="77777777" w:rsidR="00455275" w:rsidRDefault="00455275" w:rsidP="00455275">
      <w:r>
        <w:t xml:space="preserve">sustainable way of keeping that weight healthy. In </w:t>
      </w:r>
      <w:proofErr w:type="gramStart"/>
      <w:r>
        <w:t>addition</w:t>
      </w:r>
      <w:proofErr w:type="gramEnd"/>
      <w:r>
        <w:t xml:space="preserve"> of course to exercise</w:t>
      </w:r>
    </w:p>
    <w:p w14:paraId="66F1CDB5" w14:textId="77777777" w:rsidR="00455275" w:rsidRDefault="00455275" w:rsidP="00455275">
      <w:r>
        <w:t xml:space="preserve">which is very important not only to lose </w:t>
      </w:r>
      <w:proofErr w:type="gramStart"/>
      <w:r>
        <w:t>the weight</w:t>
      </w:r>
      <w:proofErr w:type="gramEnd"/>
      <w:r>
        <w:t xml:space="preserve"> and prevent excess weight is</w:t>
      </w:r>
    </w:p>
    <w:p w14:paraId="656D87F2" w14:textId="77777777" w:rsidR="00455275" w:rsidRDefault="00455275" w:rsidP="00455275">
      <w:proofErr w:type="gramStart"/>
      <w:r>
        <w:t>also</w:t>
      </w:r>
      <w:proofErr w:type="gramEnd"/>
      <w:r>
        <w:t xml:space="preserve"> for the cardiovascular for keeping our blood vessels our heart healthy because</w:t>
      </w:r>
    </w:p>
    <w:p w14:paraId="36053E09" w14:textId="77777777" w:rsidR="00455275" w:rsidRDefault="00455275" w:rsidP="00455275">
      <w:proofErr w:type="gramStart"/>
      <w:r>
        <w:t>we're</w:t>
      </w:r>
      <w:proofErr w:type="gramEnd"/>
      <w:r>
        <w:t xml:space="preserve"> going to need that when we need the transplant and </w:t>
      </w:r>
      <w:proofErr w:type="gramStart"/>
      <w:r>
        <w:t>also</w:t>
      </w:r>
      <w:proofErr w:type="gramEnd"/>
      <w:r>
        <w:t xml:space="preserve"> we're at risk when</w:t>
      </w:r>
    </w:p>
    <w:p w14:paraId="0229A110" w14:textId="77777777" w:rsidR="00455275" w:rsidRDefault="00455275" w:rsidP="00455275">
      <w:proofErr w:type="gramStart"/>
      <w:r>
        <w:t>we</w:t>
      </w:r>
      <w:proofErr w:type="gramEnd"/>
      <w:r>
        <w:t xml:space="preserve"> have kidney disease and high blood pressure</w:t>
      </w:r>
      <w:proofErr w:type="gramStart"/>
      <w:r>
        <w:t xml:space="preserve"> these</w:t>
      </w:r>
      <w:proofErr w:type="gramEnd"/>
      <w:r>
        <w:t xml:space="preserve"> blood vessels and the heart are</w:t>
      </w:r>
    </w:p>
    <w:p w14:paraId="1214825C" w14:textId="77777777" w:rsidR="00455275" w:rsidRDefault="00455275" w:rsidP="00455275">
      <w:r>
        <w:t>a little bit overworked so we want to have that as healthy as possible and then of</w:t>
      </w:r>
    </w:p>
    <w:p w14:paraId="37D9C8F5" w14:textId="77777777" w:rsidR="00455275" w:rsidRDefault="00455275" w:rsidP="00455275">
      <w:r>
        <w:t xml:space="preserve">course it's It goes without saying smoking is a </w:t>
      </w:r>
      <w:proofErr w:type="gramStart"/>
      <w:r>
        <w:t>really very</w:t>
      </w:r>
      <w:proofErr w:type="gramEnd"/>
      <w:r>
        <w:t xml:space="preserve"> notorious risk factor</w:t>
      </w:r>
    </w:p>
    <w:p w14:paraId="38FF3F10" w14:textId="77777777" w:rsidR="00455275" w:rsidRDefault="00455275" w:rsidP="00455275">
      <w:r>
        <w:t xml:space="preserve">for the kidney. </w:t>
      </w:r>
      <w:proofErr w:type="gramStart"/>
      <w:r>
        <w:t>So</w:t>
      </w:r>
      <w:proofErr w:type="gramEnd"/>
      <w:r>
        <w:t xml:space="preserve"> I'm not going to touch on all </w:t>
      </w:r>
      <w:proofErr w:type="gramStart"/>
      <w:r>
        <w:t>this bad effects of smoking</w:t>
      </w:r>
      <w:proofErr w:type="gramEnd"/>
      <w:r>
        <w:t>, but</w:t>
      </w:r>
    </w:p>
    <w:p w14:paraId="45B672AB" w14:textId="2D14ADBB" w:rsidR="00455275" w:rsidRDefault="00455275" w:rsidP="00455275">
      <w:proofErr w:type="gramStart"/>
      <w:r>
        <w:t>smoking</w:t>
      </w:r>
      <w:proofErr w:type="gramEnd"/>
      <w:r>
        <w:t xml:space="preserve"> could be quite</w:t>
      </w:r>
      <w:r w:rsidR="00303A43">
        <w:t xml:space="preserve"> </w:t>
      </w:r>
      <w:r>
        <w:t xml:space="preserve">notorious </w:t>
      </w:r>
      <w:proofErr w:type="gramStart"/>
      <w:r>
        <w:t>on</w:t>
      </w:r>
      <w:proofErr w:type="gramEnd"/>
      <w:r>
        <w:t xml:space="preserve"> the kidney function. It's almost as bad as diabetes that </w:t>
      </w:r>
      <w:proofErr w:type="gramStart"/>
      <w:r>
        <w:t>actually caused</w:t>
      </w:r>
      <w:proofErr w:type="gramEnd"/>
      <w:r w:rsidR="00303A43">
        <w:t xml:space="preserve"> </w:t>
      </w:r>
      <w:r>
        <w:t xml:space="preserve">similar lesions on the kidneys. </w:t>
      </w:r>
      <w:proofErr w:type="gramStart"/>
      <w:r>
        <w:t>So</w:t>
      </w:r>
      <w:proofErr w:type="gramEnd"/>
      <w:r>
        <w:t xml:space="preserve"> it's important really to cut down and stop</w:t>
      </w:r>
      <w:r w:rsidR="00303A43">
        <w:t xml:space="preserve"> </w:t>
      </w:r>
      <w:r>
        <w:t>smoking because also it can cause the kidneys to fail faster.</w:t>
      </w:r>
    </w:p>
    <w:p w14:paraId="0359E636" w14:textId="77777777" w:rsidR="00455275" w:rsidRDefault="00455275" w:rsidP="00455275">
      <w:r>
        <w:t>And then part also of the diet is to hydrate very well, avoid dehydration,</w:t>
      </w:r>
    </w:p>
    <w:p w14:paraId="2AE16229" w14:textId="35EBA44D" w:rsidR="00455275" w:rsidRDefault="00455275" w:rsidP="00455275">
      <w:r>
        <w:t xml:space="preserve">drink a lot of fluids. And that has also a lot of benefits for people </w:t>
      </w:r>
      <w:r w:rsidR="00303A43">
        <w:t>with polycystic</w:t>
      </w:r>
    </w:p>
    <w:p w14:paraId="237F8FBF" w14:textId="0F095784" w:rsidR="00455275" w:rsidRDefault="00455275" w:rsidP="00455275">
      <w:r>
        <w:t>kidney disease and the kidney function in general, because you suppress that</w:t>
      </w:r>
    </w:p>
    <w:p w14:paraId="6FBA457C" w14:textId="746F0A36" w:rsidR="00455275" w:rsidRDefault="00455275" w:rsidP="00455275">
      <w:r>
        <w:t xml:space="preserve">thirst hormone naturally. And that would help, you know, reduce the </w:t>
      </w:r>
      <w:proofErr w:type="gramStart"/>
      <w:r>
        <w:t>fuels</w:t>
      </w:r>
      <w:proofErr w:type="gramEnd"/>
      <w:r>
        <w:t xml:space="preserve"> in</w:t>
      </w:r>
    </w:p>
    <w:p w14:paraId="5808A19A" w14:textId="77777777" w:rsidR="00455275" w:rsidRDefault="00455275" w:rsidP="00455275">
      <w:proofErr w:type="gramStart"/>
      <w:r>
        <w:t>the</w:t>
      </w:r>
      <w:proofErr w:type="gramEnd"/>
      <w:r>
        <w:t xml:space="preserve"> fire, right, that vasopressin, that thirst hormone. And in that realm as well,</w:t>
      </w:r>
    </w:p>
    <w:p w14:paraId="5E2C7F03" w14:textId="53A5F71C" w:rsidR="00455275" w:rsidRDefault="00455275" w:rsidP="00455275">
      <w:proofErr w:type="gramStart"/>
      <w:r>
        <w:t>we</w:t>
      </w:r>
      <w:proofErr w:type="gramEnd"/>
      <w:r>
        <w:t xml:space="preserve"> want our patients to cut down on the salt, on the sodium </w:t>
      </w:r>
      <w:r w:rsidR="00303A43">
        <w:t>in</w:t>
      </w:r>
      <w:r>
        <w:t xml:space="preserve"> the food.</w:t>
      </w:r>
    </w:p>
    <w:p w14:paraId="6C118FC5" w14:textId="77777777" w:rsidR="00455275" w:rsidRDefault="00455275" w:rsidP="00455275">
      <w:r>
        <w:t>So, sodium or salt, it's kind of hidden in a lot of food and it's important to</w:t>
      </w:r>
    </w:p>
    <w:p w14:paraId="78C5782B" w14:textId="0658AA4F" w:rsidR="00455275" w:rsidRDefault="00455275" w:rsidP="00455275">
      <w:r>
        <w:t xml:space="preserve">follow a very restricted sodium diet. One, because it helps us need less </w:t>
      </w:r>
      <w:r w:rsidR="00303A43">
        <w:t>fluids</w:t>
      </w:r>
    </w:p>
    <w:p w14:paraId="4A9FF059" w14:textId="112282E7" w:rsidR="00455275" w:rsidRDefault="00303A43" w:rsidP="00455275">
      <w:r>
        <w:t>to suppress that vasopressin</w:t>
      </w:r>
      <w:r w:rsidR="00455275">
        <w:t xml:space="preserve"> or the thir</w:t>
      </w:r>
      <w:r>
        <w:t>st</w:t>
      </w:r>
      <w:r w:rsidR="00455275">
        <w:t xml:space="preserve"> hormone. </w:t>
      </w:r>
      <w:proofErr w:type="gramStart"/>
      <w:r w:rsidR="00455275">
        <w:t>So</w:t>
      </w:r>
      <w:proofErr w:type="gramEnd"/>
      <w:r w:rsidR="00455275">
        <w:t xml:space="preserve"> the less salt we eat, the less fluid we</w:t>
      </w:r>
    </w:p>
    <w:p w14:paraId="74D4615E" w14:textId="102C7905" w:rsidR="00455275" w:rsidRDefault="00455275" w:rsidP="00455275">
      <w:r>
        <w:lastRenderedPageBreak/>
        <w:t>need to suppress that thir</w:t>
      </w:r>
      <w:r w:rsidR="00303A43">
        <w:t>st</w:t>
      </w:r>
      <w:r>
        <w:t xml:space="preserve"> hormone. </w:t>
      </w:r>
      <w:proofErr w:type="gramStart"/>
      <w:r>
        <w:t>Two</w:t>
      </w:r>
      <w:proofErr w:type="gramEnd"/>
      <w:r>
        <w:t>, it helps us control blood pressure. And so</w:t>
      </w:r>
    </w:p>
    <w:p w14:paraId="12A84797" w14:textId="77777777" w:rsidR="00455275" w:rsidRDefault="00455275" w:rsidP="00455275">
      <w:r>
        <w:t>that's important to work with the dietician, understand where that salt is hidden,</w:t>
      </w:r>
    </w:p>
    <w:p w14:paraId="5CCF29D2" w14:textId="77777777" w:rsidR="00455275" w:rsidRDefault="00455275" w:rsidP="00455275">
      <w:r>
        <w:t xml:space="preserve">look how many servings we're </w:t>
      </w:r>
      <w:proofErr w:type="spellStart"/>
      <w:r>
        <w:t>gonna</w:t>
      </w:r>
      <w:proofErr w:type="spellEnd"/>
      <w:r>
        <w:t xml:space="preserve"> have from each of, you know, whatever we're</w:t>
      </w:r>
    </w:p>
    <w:p w14:paraId="12843F73" w14:textId="77777777" w:rsidR="00455275" w:rsidRDefault="00455275" w:rsidP="00455275">
      <w:r>
        <w:t xml:space="preserve">eating and each serving how </w:t>
      </w:r>
      <w:proofErr w:type="gramStart"/>
      <w:r>
        <w:t>much</w:t>
      </w:r>
      <w:proofErr w:type="gramEnd"/>
      <w:r>
        <w:t xml:space="preserve"> milligrams of sodium and what have you and have a</w:t>
      </w:r>
    </w:p>
    <w:p w14:paraId="7682D04D" w14:textId="77777777" w:rsidR="00455275" w:rsidRDefault="00455275" w:rsidP="00455275">
      <w:r>
        <w:t>good Understanding of what we're eating and a lot of times our patients get a</w:t>
      </w:r>
    </w:p>
    <w:p w14:paraId="137E1CA7" w14:textId="0600DF02" w:rsidR="00455275" w:rsidRDefault="00455275" w:rsidP="00455275">
      <w:r>
        <w:t>little surprised when I tell them like pickles are salty Don't eat pickles</w:t>
      </w:r>
      <w:r w:rsidR="00303A43">
        <w:t>, olives,</w:t>
      </w:r>
    </w:p>
    <w:p w14:paraId="681DDDC0" w14:textId="6E327387" w:rsidR="00455275" w:rsidRDefault="00455275" w:rsidP="00455275">
      <w:r>
        <w:t>Chicken broth</w:t>
      </w:r>
      <w:r w:rsidR="00303A43">
        <w:t>,</w:t>
      </w:r>
      <w:r>
        <w:t xml:space="preserve"> chips</w:t>
      </w:r>
      <w:r w:rsidR="00303A43">
        <w:t>,</w:t>
      </w:r>
      <w:r>
        <w:t xml:space="preserve"> nuts</w:t>
      </w:r>
      <w:r w:rsidR="00303A43">
        <w:t>,</w:t>
      </w:r>
      <w:r>
        <w:t xml:space="preserve"> and these things and </w:t>
      </w:r>
      <w:proofErr w:type="spellStart"/>
      <w:r>
        <w:t>and</w:t>
      </w:r>
      <w:proofErr w:type="spellEnd"/>
      <w:r>
        <w:t xml:space="preserve"> I see their surprise. I'm like,</w:t>
      </w:r>
    </w:p>
    <w:p w14:paraId="5CD0F999" w14:textId="77777777" w:rsidR="00455275" w:rsidRDefault="00455275" w:rsidP="00455275">
      <w:r>
        <w:t>this is salty So it's important pause and kind of look at that so those are kind</w:t>
      </w:r>
    </w:p>
    <w:p w14:paraId="58043D2B" w14:textId="77777777" w:rsidR="00455275" w:rsidRDefault="00455275" w:rsidP="00455275">
      <w:r>
        <w:t xml:space="preserve">of the major things and Blood pressure is part of also the lifestyle. </w:t>
      </w:r>
      <w:proofErr w:type="gramStart"/>
      <w:r>
        <w:t>So</w:t>
      </w:r>
      <w:proofErr w:type="gramEnd"/>
      <w:r>
        <w:t xml:space="preserve"> it goes</w:t>
      </w:r>
    </w:p>
    <w:p w14:paraId="35AB8B9D" w14:textId="77777777" w:rsidR="00455275" w:rsidRDefault="00455275" w:rsidP="00455275">
      <w:r>
        <w:t xml:space="preserve">hand in hand as we lose </w:t>
      </w:r>
      <w:proofErr w:type="gramStart"/>
      <w:r>
        <w:t>the weight</w:t>
      </w:r>
      <w:proofErr w:type="gramEnd"/>
      <w:r>
        <w:t>, as we control, look at the blood pressure,</w:t>
      </w:r>
    </w:p>
    <w:p w14:paraId="1117DC95" w14:textId="77777777" w:rsidR="00455275" w:rsidRDefault="00455275" w:rsidP="00455275">
      <w:r>
        <w:t xml:space="preserve">control our diet, probably it's </w:t>
      </w:r>
      <w:proofErr w:type="spellStart"/>
      <w:r>
        <w:t>gonna</w:t>
      </w:r>
      <w:proofErr w:type="spellEnd"/>
      <w:r>
        <w:t xml:space="preserve"> be easier to control the blood pressure. So</w:t>
      </w:r>
    </w:p>
    <w:p w14:paraId="5B75EBBC" w14:textId="1159C770" w:rsidR="00455275" w:rsidRDefault="00455275" w:rsidP="00455275">
      <w:r>
        <w:t>that's kind of a quick overview, but maybe Dr. A</w:t>
      </w:r>
      <w:r w:rsidR="00303A43">
        <w:t xml:space="preserve">bu </w:t>
      </w:r>
      <w:proofErr w:type="spellStart"/>
      <w:r w:rsidR="00303A43">
        <w:t>Dabrh</w:t>
      </w:r>
      <w:proofErr w:type="spellEnd"/>
      <w:r>
        <w:t xml:space="preserve"> can help us understand or</w:t>
      </w:r>
    </w:p>
    <w:p w14:paraId="55E1808F" w14:textId="2A88DEFA" w:rsidR="00455275" w:rsidRDefault="00455275" w:rsidP="00455275">
      <w:r>
        <w:t xml:space="preserve">help us develop or share with our listeners kind of </w:t>
      </w:r>
      <w:proofErr w:type="gramStart"/>
      <w:r>
        <w:t>the strategies</w:t>
      </w:r>
      <w:proofErr w:type="gramEnd"/>
      <w:r>
        <w:t xml:space="preserve"> on,</w:t>
      </w:r>
      <w:r w:rsidR="00303A43">
        <w:t xml:space="preserve"> you know,</w:t>
      </w:r>
    </w:p>
    <w:p w14:paraId="470DD20E" w14:textId="77777777" w:rsidR="00455275" w:rsidRDefault="00455275" w:rsidP="00455275">
      <w:r>
        <w:t xml:space="preserve">I </w:t>
      </w:r>
      <w:proofErr w:type="gramStart"/>
      <w:r>
        <w:t>come</w:t>
      </w:r>
      <w:proofErr w:type="gramEnd"/>
      <w:r>
        <w:t xml:space="preserve"> up with all these, like we need to do this and this and this and this</w:t>
      </w:r>
    </w:p>
    <w:p w14:paraId="78403055" w14:textId="77777777" w:rsidR="00455275" w:rsidRDefault="00455275" w:rsidP="00455275">
      <w:r>
        <w:t xml:space="preserve">right over like 50 or a 60 </w:t>
      </w:r>
      <w:proofErr w:type="gramStart"/>
      <w:r>
        <w:t>minutes</w:t>
      </w:r>
      <w:proofErr w:type="gramEnd"/>
      <w:r>
        <w:t xml:space="preserve"> visit. And then we barely kind of scratch the</w:t>
      </w:r>
    </w:p>
    <w:p w14:paraId="518B377F" w14:textId="77C0C3F7" w:rsidR="00455275" w:rsidRDefault="00455275" w:rsidP="00455275">
      <w:r>
        <w:t>surface. And we do understand that the disease by itself, especially p</w:t>
      </w:r>
      <w:r w:rsidR="00303A43">
        <w:t>olycystic</w:t>
      </w:r>
    </w:p>
    <w:p w14:paraId="64DCDE79" w14:textId="77777777" w:rsidR="00455275" w:rsidRDefault="00455275" w:rsidP="00455275">
      <w:proofErr w:type="gramStart"/>
      <w:r>
        <w:t>kidney</w:t>
      </w:r>
      <w:proofErr w:type="gramEnd"/>
      <w:r>
        <w:t xml:space="preserve"> disease </w:t>
      </w:r>
      <w:proofErr w:type="gramStart"/>
      <w:r>
        <w:t>is has</w:t>
      </w:r>
      <w:proofErr w:type="gramEnd"/>
      <w:r>
        <w:t xml:space="preserve"> a burden of the disease, right? It does come with a lot of</w:t>
      </w:r>
    </w:p>
    <w:p w14:paraId="084FB1E9" w14:textId="77777777" w:rsidR="00455275" w:rsidRDefault="00455275" w:rsidP="00455275">
      <w:r>
        <w:t>emotional, it's emotionally loaded this condition because we were born with it.</w:t>
      </w:r>
    </w:p>
    <w:p w14:paraId="7468E4F9" w14:textId="6215F57C" w:rsidR="00455275" w:rsidRDefault="008464B1" w:rsidP="00455275">
      <w:r>
        <w:t>We’</w:t>
      </w:r>
      <w:r w:rsidR="00455275">
        <w:t>re we've seen friends, not friends, family members, kind of,</w:t>
      </w:r>
    </w:p>
    <w:p w14:paraId="77252089" w14:textId="77777777" w:rsidR="00455275" w:rsidRDefault="00455275" w:rsidP="00455275">
      <w:r>
        <w:t>or friends, but mostly family members reaching kidney failure and what that entails</w:t>
      </w:r>
    </w:p>
    <w:p w14:paraId="665E202D" w14:textId="77777777" w:rsidR="00455275" w:rsidRDefault="00455275" w:rsidP="00455275">
      <w:proofErr w:type="gramStart"/>
      <w:r>
        <w:t>in</w:t>
      </w:r>
      <w:proofErr w:type="gramEnd"/>
      <w:r>
        <w:t xml:space="preserve"> that journey. Sometimes it could be quite challenging. And then all the other</w:t>
      </w:r>
    </w:p>
    <w:p w14:paraId="44055AA7" w14:textId="77777777" w:rsidR="00455275" w:rsidRDefault="00455275" w:rsidP="00455275">
      <w:r>
        <w:t xml:space="preserve">emotions related to </w:t>
      </w:r>
      <w:proofErr w:type="gramStart"/>
      <w:r>
        <w:t>kind</w:t>
      </w:r>
      <w:proofErr w:type="gramEnd"/>
      <w:r>
        <w:t xml:space="preserve"> of passing on the gene to our kids, the guilt related to</w:t>
      </w:r>
    </w:p>
    <w:p w14:paraId="1C739F9F" w14:textId="77777777" w:rsidR="00455275" w:rsidRDefault="00455275" w:rsidP="00455275">
      <w:r>
        <w:t xml:space="preserve">that, and just </w:t>
      </w:r>
      <w:proofErr w:type="gramStart"/>
      <w:r>
        <w:t>kind of taking</w:t>
      </w:r>
      <w:proofErr w:type="gramEnd"/>
      <w:r>
        <w:t xml:space="preserve"> care of ourselves as patients with PKD. It's a</w:t>
      </w:r>
    </w:p>
    <w:p w14:paraId="1ABF6045" w14:textId="5E4CB991" w:rsidR="00455275" w:rsidRDefault="00455275" w:rsidP="00455275">
      <w:r>
        <w:t xml:space="preserve">chronic, </w:t>
      </w:r>
      <w:r w:rsidR="008464B1">
        <w:t>life</w:t>
      </w:r>
      <w:r>
        <w:t xml:space="preserve">long multi-system, multi-dimensional condition, </w:t>
      </w:r>
      <w:r w:rsidR="008464B1">
        <w:t>tha</w:t>
      </w:r>
      <w:r>
        <w:t>t does have a disease</w:t>
      </w:r>
    </w:p>
    <w:p w14:paraId="3ADCF1D0" w14:textId="77777777" w:rsidR="00455275" w:rsidRDefault="00455275" w:rsidP="00455275">
      <w:r>
        <w:t xml:space="preserve">burden. </w:t>
      </w:r>
      <w:proofErr w:type="gramStart"/>
      <w:r>
        <w:t>So</w:t>
      </w:r>
      <w:proofErr w:type="gramEnd"/>
      <w:r>
        <w:t xml:space="preserve"> we have to kind of acknowledge that despite our patients having a high</w:t>
      </w:r>
    </w:p>
    <w:p w14:paraId="49357BA0" w14:textId="77777777" w:rsidR="00455275" w:rsidRDefault="00455275" w:rsidP="00455275">
      <w:r>
        <w:t xml:space="preserve">threshold of tolerating a lot of </w:t>
      </w:r>
      <w:proofErr w:type="gramStart"/>
      <w:r>
        <w:t>the pain</w:t>
      </w:r>
      <w:proofErr w:type="gramEnd"/>
      <w:r>
        <w:t xml:space="preserve">, a lot of </w:t>
      </w:r>
      <w:proofErr w:type="gramStart"/>
      <w:r>
        <w:t>the different</w:t>
      </w:r>
      <w:proofErr w:type="gramEnd"/>
      <w:r>
        <w:t xml:space="preserve"> things, but just</w:t>
      </w:r>
    </w:p>
    <w:p w14:paraId="23D47268" w14:textId="77777777" w:rsidR="00455275" w:rsidRDefault="00455275" w:rsidP="00455275">
      <w:r>
        <w:lastRenderedPageBreak/>
        <w:t>by virtue of needing to see multiple providers, multiple physicians, different</w:t>
      </w:r>
    </w:p>
    <w:p w14:paraId="2835CBFC" w14:textId="77777777" w:rsidR="00455275" w:rsidRDefault="00455275" w:rsidP="00455275">
      <w:r>
        <w:t>specialties, and kind of worry about the future, just that on its own can be</w:t>
      </w:r>
    </w:p>
    <w:p w14:paraId="32DF51F9" w14:textId="49242EB1" w:rsidR="00455275" w:rsidRDefault="00455275" w:rsidP="00455275">
      <w:r>
        <w:t xml:space="preserve">burdensome. That's what, you know, we brought Dr. Abu </w:t>
      </w:r>
      <w:proofErr w:type="spellStart"/>
      <w:r>
        <w:t>D</w:t>
      </w:r>
      <w:r w:rsidR="008464B1">
        <w:t>abrh</w:t>
      </w:r>
      <w:proofErr w:type="spellEnd"/>
      <w:r>
        <w:t xml:space="preserve"> to kind of our clinic</w:t>
      </w:r>
    </w:p>
    <w:p w14:paraId="51351F33" w14:textId="77777777" w:rsidR="008464B1" w:rsidRDefault="00455275" w:rsidP="00455275">
      <w:r>
        <w:t xml:space="preserve">and said, "How can we give patients the tools for them to prioritize that?" </w:t>
      </w:r>
    </w:p>
    <w:p w14:paraId="53E0D559" w14:textId="00636B81" w:rsidR="00455275" w:rsidRDefault="008464B1" w:rsidP="00455275">
      <w:r>
        <w:t xml:space="preserve">&gt;&gt; </w:t>
      </w:r>
      <w:r w:rsidR="00455275">
        <w:t>Yeah,</w:t>
      </w:r>
      <w:r>
        <w:t xml:space="preserve"> </w:t>
      </w:r>
      <w:r w:rsidR="00455275">
        <w:t>absolutely. I mean, I love that</w:t>
      </w:r>
      <w:r>
        <w:t xml:space="preserve"> that</w:t>
      </w:r>
      <w:r w:rsidR="00455275">
        <w:t xml:space="preserve"> </w:t>
      </w:r>
      <w:proofErr w:type="gramStart"/>
      <w:r w:rsidR="00455275">
        <w:t>30,000 -</w:t>
      </w:r>
      <w:proofErr w:type="gramEnd"/>
      <w:r w:rsidR="00455275">
        <w:t xml:space="preserve">foot view was </w:t>
      </w:r>
      <w:proofErr w:type="gramStart"/>
      <w:r w:rsidR="00455275">
        <w:t>actually a</w:t>
      </w:r>
      <w:proofErr w:type="gramEnd"/>
      <w:r w:rsidR="00455275">
        <w:t xml:space="preserve"> checklist of close</w:t>
      </w:r>
      <w:r>
        <w:t xml:space="preserve"> </w:t>
      </w:r>
      <w:r w:rsidR="00455275">
        <w:t xml:space="preserve">to 10 things that we're trying to address </w:t>
      </w:r>
      <w:proofErr w:type="gramStart"/>
      <w:r w:rsidR="00455275">
        <w:t>in</w:t>
      </w:r>
      <w:proofErr w:type="gramEnd"/>
      <w:r w:rsidR="00455275">
        <w:t xml:space="preserve"> these visits. And like you said, you</w:t>
      </w:r>
    </w:p>
    <w:p w14:paraId="7365A03B" w14:textId="77777777" w:rsidR="00455275" w:rsidRDefault="00455275" w:rsidP="00455275">
      <w:r>
        <w:t>know, in 15 minutes, you can barely scratch the surface. And so even just having a</w:t>
      </w:r>
    </w:p>
    <w:p w14:paraId="1CC0DCAA" w14:textId="77777777" w:rsidR="00455275" w:rsidRDefault="00455275" w:rsidP="00455275">
      <w:r>
        <w:t>conversation about calorie restriction versus time restricted eating versus increasing</w:t>
      </w:r>
    </w:p>
    <w:p w14:paraId="2DDE2885" w14:textId="77777777" w:rsidR="00455275" w:rsidRDefault="00455275" w:rsidP="00455275">
      <w:proofErr w:type="gramStart"/>
      <w:r>
        <w:t>your</w:t>
      </w:r>
      <w:proofErr w:type="gramEnd"/>
      <w:r>
        <w:t xml:space="preserve"> fluid intake, those are things that take a lot of work and a lot of effort.</w:t>
      </w:r>
    </w:p>
    <w:p w14:paraId="3EC54A16" w14:textId="77777777" w:rsidR="00455275" w:rsidRDefault="00455275" w:rsidP="00455275">
      <w:r>
        <w:t xml:space="preserve">And I think my next question for you, </w:t>
      </w:r>
      <w:proofErr w:type="gramStart"/>
      <w:r>
        <w:t>more</w:t>
      </w:r>
      <w:proofErr w:type="gramEnd"/>
      <w:r>
        <w:t xml:space="preserve"> probably more likely for you,</w:t>
      </w:r>
    </w:p>
    <w:p w14:paraId="31B80AAE" w14:textId="053ADF93" w:rsidR="00455275" w:rsidRDefault="00455275" w:rsidP="00455275">
      <w:r>
        <w:t xml:space="preserve">Dr. Abu </w:t>
      </w:r>
      <w:proofErr w:type="spellStart"/>
      <w:r>
        <w:t>Dabr</w:t>
      </w:r>
      <w:r w:rsidR="0032272B">
        <w:t>h</w:t>
      </w:r>
      <w:proofErr w:type="spellEnd"/>
      <w:r>
        <w:t>, is how do you take this giant checklist of things that are good for</w:t>
      </w:r>
    </w:p>
    <w:p w14:paraId="7C7E8322" w14:textId="77777777" w:rsidR="00455275" w:rsidRDefault="00455275" w:rsidP="00455275">
      <w:r>
        <w:t>your health. And a lot of these things are things that aren't just for individuals</w:t>
      </w:r>
    </w:p>
    <w:p w14:paraId="1C79ABF6" w14:textId="77777777" w:rsidR="00455275" w:rsidRDefault="00455275" w:rsidP="00455275">
      <w:r>
        <w:t>with PKD, but for all of us that are so hard to accomplish without a chronic</w:t>
      </w:r>
    </w:p>
    <w:p w14:paraId="02C6B28B" w14:textId="77777777" w:rsidR="00455275" w:rsidRDefault="00455275" w:rsidP="00455275">
      <w:r>
        <w:t>disease. How do you bring that into the person who's sitting in front of you and</w:t>
      </w:r>
    </w:p>
    <w:p w14:paraId="1BBC3E7D" w14:textId="77777777" w:rsidR="00455275" w:rsidRDefault="00455275" w:rsidP="00455275">
      <w:proofErr w:type="gramStart"/>
      <w:r>
        <w:t>make</w:t>
      </w:r>
      <w:proofErr w:type="gramEnd"/>
      <w:r>
        <w:t xml:space="preserve"> it practical advice that they can incorporate into their life? And how do you</w:t>
      </w:r>
    </w:p>
    <w:p w14:paraId="1FB5F989" w14:textId="77777777" w:rsidR="00455275" w:rsidRDefault="00455275" w:rsidP="00455275">
      <w:r>
        <w:t>get them engaged in all those changes that you're asking them to kind of work on?</w:t>
      </w:r>
    </w:p>
    <w:p w14:paraId="2332C920" w14:textId="29E1C463" w:rsidR="00455275" w:rsidRDefault="0032272B" w:rsidP="00455275">
      <w:r>
        <w:t>&gt;&gt;</w:t>
      </w:r>
      <w:r w:rsidR="00455275">
        <w:t xml:space="preserve"> That is the golden </w:t>
      </w:r>
      <w:proofErr w:type="gramStart"/>
      <w:r w:rsidR="00455275">
        <w:t>million dollar</w:t>
      </w:r>
      <w:proofErr w:type="gramEnd"/>
      <w:r w:rsidR="00455275">
        <w:t xml:space="preserve"> question. So that's exactly it</w:t>
      </w:r>
      <w:r>
        <w:t>,</w:t>
      </w:r>
      <w:r w:rsidR="00455275">
        <w:t xml:space="preserve"> is how can we</w:t>
      </w:r>
    </w:p>
    <w:p w14:paraId="6E5A879F" w14:textId="77777777" w:rsidR="00455275" w:rsidRDefault="00455275" w:rsidP="00455275">
      <w:r>
        <w:t xml:space="preserve">get them? And that means that we </w:t>
      </w:r>
      <w:proofErr w:type="gramStart"/>
      <w:r>
        <w:t>have to</w:t>
      </w:r>
      <w:proofErr w:type="gramEnd"/>
      <w:r>
        <w:t xml:space="preserve"> understand what these </w:t>
      </w:r>
      <w:proofErr w:type="gramStart"/>
      <w:r>
        <w:t>individuals</w:t>
      </w:r>
      <w:proofErr w:type="gramEnd"/>
      <w:r>
        <w:t xml:space="preserve"> context</w:t>
      </w:r>
    </w:p>
    <w:p w14:paraId="2211C50A" w14:textId="77777777" w:rsidR="00455275" w:rsidRDefault="00455275" w:rsidP="00455275">
      <w:r>
        <w:t>of life, what are their values, what are their preferences, where do they see</w:t>
      </w:r>
    </w:p>
    <w:p w14:paraId="1EC0E83A" w14:textId="77777777" w:rsidR="00455275" w:rsidRDefault="00455275" w:rsidP="00455275">
      <w:r>
        <w:t xml:space="preserve">themselves? If so, and if they don't, we want to help them with that. </w:t>
      </w:r>
      <w:proofErr w:type="gramStart"/>
      <w:r>
        <w:t>So</w:t>
      </w:r>
      <w:proofErr w:type="gramEnd"/>
      <w:r>
        <w:t xml:space="preserve"> it's a</w:t>
      </w:r>
    </w:p>
    <w:p w14:paraId="6999B982" w14:textId="3F039147" w:rsidR="00455275" w:rsidRDefault="00455275" w:rsidP="00455275">
      <w:r>
        <w:t xml:space="preserve">really a mindset before anything else. Dr. </w:t>
      </w:r>
      <w:proofErr w:type="spellStart"/>
      <w:r w:rsidR="0032272B">
        <w:t>Che</w:t>
      </w:r>
      <w:r>
        <w:t>bib</w:t>
      </w:r>
      <w:proofErr w:type="spellEnd"/>
      <w:r>
        <w:t xml:space="preserve"> and the team, they do a wonderful</w:t>
      </w:r>
    </w:p>
    <w:p w14:paraId="496E9228" w14:textId="77777777" w:rsidR="00455275" w:rsidRDefault="00455275" w:rsidP="00455275">
      <w:r>
        <w:t>job at coming and having those conversations. And then as you said, then there are</w:t>
      </w:r>
    </w:p>
    <w:p w14:paraId="31E9F1E2" w14:textId="77777777" w:rsidR="00455275" w:rsidRDefault="00455275" w:rsidP="00455275">
      <w:r>
        <w:t>number one, the resource limitations in terms of time. How much can we tackle in</w:t>
      </w:r>
    </w:p>
    <w:p w14:paraId="3B9AB96E" w14:textId="6D08E5BF" w:rsidR="00455275" w:rsidRDefault="00455275" w:rsidP="00455275">
      <w:r>
        <w:t>one or few encounters? But also, how can we make those recommendations Be implemented</w:t>
      </w:r>
      <w:r w:rsidR="0032272B">
        <w:t xml:space="preserve"> </w:t>
      </w:r>
      <w:r>
        <w:t>in a person's life and be sustainable longer term</w:t>
      </w:r>
      <w:r w:rsidR="0032272B">
        <w:t>.</w:t>
      </w:r>
      <w:r>
        <w:t xml:space="preserve"> so in in my conversations with</w:t>
      </w:r>
      <w:r w:rsidR="0032272B">
        <w:t xml:space="preserve"> </w:t>
      </w:r>
      <w:r>
        <w:t>them is building on That already that foundation strong foundation that they've had</w:t>
      </w:r>
    </w:p>
    <w:p w14:paraId="39C87CA4" w14:textId="68038AA6" w:rsidR="00455275" w:rsidRDefault="00455275" w:rsidP="00455275">
      <w:r>
        <w:t xml:space="preserve">with doctors </w:t>
      </w:r>
      <w:proofErr w:type="spellStart"/>
      <w:r w:rsidR="0032272B">
        <w:t>Chebib</w:t>
      </w:r>
      <w:proofErr w:type="spellEnd"/>
      <w:r w:rsidR="0032272B">
        <w:t xml:space="preserve"> and</w:t>
      </w:r>
      <w:r>
        <w:t xml:space="preserve"> the team and understanding Where do you want to go from</w:t>
      </w:r>
    </w:p>
    <w:p w14:paraId="5B626496" w14:textId="77777777" w:rsidR="00455275" w:rsidRDefault="00455275" w:rsidP="00455275">
      <w:r>
        <w:lastRenderedPageBreak/>
        <w:t xml:space="preserve">here? What does it mean for you as a person to live with PKD? What do you </w:t>
      </w:r>
      <w:proofErr w:type="gramStart"/>
      <w:r>
        <w:t>else</w:t>
      </w:r>
      <w:proofErr w:type="gramEnd"/>
    </w:p>
    <w:p w14:paraId="68B9B37E" w14:textId="77777777" w:rsidR="00455275" w:rsidRDefault="00455275" w:rsidP="00455275">
      <w:r>
        <w:t xml:space="preserve">want to do with your life in addition to managing your condition. </w:t>
      </w:r>
      <w:proofErr w:type="gramStart"/>
      <w:r>
        <w:t>So</w:t>
      </w:r>
      <w:proofErr w:type="gramEnd"/>
      <w:r>
        <w:t xml:space="preserve"> it's really</w:t>
      </w:r>
    </w:p>
    <w:p w14:paraId="3727E348" w14:textId="77777777" w:rsidR="00455275" w:rsidRDefault="00455275" w:rsidP="00455275">
      <w:r>
        <w:t>honoring that this is a person, not just a condition and helping them get out of</w:t>
      </w:r>
    </w:p>
    <w:p w14:paraId="10471A53" w14:textId="77777777" w:rsidR="00455275" w:rsidRDefault="00455275" w:rsidP="00455275">
      <w:r>
        <w:t>that mindset, that their life is honoring that it is a challenge,</w:t>
      </w:r>
    </w:p>
    <w:p w14:paraId="12C99B7A" w14:textId="77777777" w:rsidR="00455275" w:rsidRDefault="00455275" w:rsidP="00455275">
      <w:r>
        <w:t xml:space="preserve">and it's also an opportunity. </w:t>
      </w:r>
      <w:proofErr w:type="gramStart"/>
      <w:r>
        <w:t>So</w:t>
      </w:r>
      <w:proofErr w:type="gramEnd"/>
      <w:r>
        <w:t xml:space="preserve"> number one, what do you want?</w:t>
      </w:r>
    </w:p>
    <w:p w14:paraId="5B5E4912" w14:textId="77777777" w:rsidR="00455275" w:rsidRDefault="00455275" w:rsidP="00455275">
      <w:r>
        <w:t>And then coming to the lifestyle approaches bringing the conversation about living and</w:t>
      </w:r>
    </w:p>
    <w:p w14:paraId="4B2628C1" w14:textId="77777777" w:rsidR="00455275" w:rsidRDefault="00455275" w:rsidP="00455275">
      <w:r>
        <w:t xml:space="preserve">what they want for themselves. </w:t>
      </w:r>
      <w:proofErr w:type="gramStart"/>
      <w:r>
        <w:t>So</w:t>
      </w:r>
      <w:proofErr w:type="gramEnd"/>
      <w:r>
        <w:t xml:space="preserve"> I always come from the angle of how </w:t>
      </w:r>
      <w:proofErr w:type="gramStart"/>
      <w:r>
        <w:t>do you want</w:t>
      </w:r>
      <w:proofErr w:type="gramEnd"/>
    </w:p>
    <w:p w14:paraId="11F65F90" w14:textId="77777777" w:rsidR="00455275" w:rsidRDefault="00455275" w:rsidP="00455275">
      <w:r>
        <w:t>to live your life as a VIP? And by VIP, I say, what is your vision? What is your</w:t>
      </w:r>
    </w:p>
    <w:p w14:paraId="33BCDCEC" w14:textId="77777777" w:rsidR="00455275" w:rsidRDefault="00455275" w:rsidP="00455275">
      <w:r>
        <w:t>intention? And what is your plan to accomplish that? For every and each goal of</w:t>
      </w:r>
    </w:p>
    <w:p w14:paraId="6F7419C1" w14:textId="77777777" w:rsidR="00455275" w:rsidRDefault="00455275" w:rsidP="00455275">
      <w:r>
        <w:t xml:space="preserve">this. </w:t>
      </w:r>
      <w:proofErr w:type="gramStart"/>
      <w:r>
        <w:t>So</w:t>
      </w:r>
      <w:proofErr w:type="gramEnd"/>
      <w:r>
        <w:t xml:space="preserve"> we bring that checklist of clinical goals.</w:t>
      </w:r>
    </w:p>
    <w:p w14:paraId="540D0104" w14:textId="220D5268" w:rsidR="00455275" w:rsidRDefault="00455275" w:rsidP="00455275">
      <w:r>
        <w:t xml:space="preserve">And then we have the conversation with them and saying, </w:t>
      </w:r>
      <w:r w:rsidR="004B20A8">
        <w:t>“</w:t>
      </w:r>
      <w:r>
        <w:t>what do you want for</w:t>
      </w:r>
    </w:p>
    <w:p w14:paraId="11ECD2B1" w14:textId="77777777" w:rsidR="00455275" w:rsidRDefault="00455275" w:rsidP="00455275">
      <w:proofErr w:type="gramStart"/>
      <w:r>
        <w:t>yourself when</w:t>
      </w:r>
      <w:proofErr w:type="gramEnd"/>
      <w:r>
        <w:t xml:space="preserve"> it comes to living healthy? What does it mean to you to live</w:t>
      </w:r>
    </w:p>
    <w:p w14:paraId="455B9AC8" w14:textId="77777777" w:rsidR="00455275" w:rsidRDefault="00455275" w:rsidP="00455275">
      <w:r>
        <w:t xml:space="preserve">healthier lifestyle?" </w:t>
      </w:r>
      <w:proofErr w:type="gramStart"/>
      <w:r>
        <w:t>So</w:t>
      </w:r>
      <w:proofErr w:type="gramEnd"/>
      <w:r>
        <w:t xml:space="preserve"> then we start kind of understanding what's their vision </w:t>
      </w:r>
      <w:proofErr w:type="gramStart"/>
      <w:r>
        <w:t>and</w:t>
      </w:r>
      <w:proofErr w:type="gramEnd"/>
    </w:p>
    <w:p w14:paraId="664DB342" w14:textId="77777777" w:rsidR="00455275" w:rsidRDefault="00455275" w:rsidP="00455275">
      <w:r>
        <w:t>why they want that, helping them clarify that, and then starting from where they</w:t>
      </w:r>
    </w:p>
    <w:p w14:paraId="4DE2EB8E" w14:textId="77777777" w:rsidR="00455275" w:rsidRDefault="00455275" w:rsidP="00455275">
      <w:r>
        <w:t>feel comfortable with. So that's part of the empowerment because we want motivation,</w:t>
      </w:r>
    </w:p>
    <w:p w14:paraId="157374BD" w14:textId="77777777" w:rsidR="00455275" w:rsidRDefault="00455275" w:rsidP="00455275">
      <w:proofErr w:type="gramStart"/>
      <w:r>
        <w:t>we</w:t>
      </w:r>
      <w:proofErr w:type="gramEnd"/>
      <w:r>
        <w:t xml:space="preserve"> want sustainability, and we want accountability.</w:t>
      </w:r>
    </w:p>
    <w:p w14:paraId="09523B73" w14:textId="77777777" w:rsidR="00455275" w:rsidRDefault="00455275" w:rsidP="00455275">
      <w:r>
        <w:t xml:space="preserve">Then it becomes </w:t>
      </w:r>
      <w:proofErr w:type="gramStart"/>
      <w:r>
        <w:t>really</w:t>
      </w:r>
      <w:proofErr w:type="gramEnd"/>
      <w:r>
        <w:t>, it varies from one person to the other. And that's where we</w:t>
      </w:r>
    </w:p>
    <w:p w14:paraId="32BF5483" w14:textId="77777777" w:rsidR="00455275" w:rsidRDefault="00455275" w:rsidP="00455275">
      <w:r>
        <w:t>want that person tailored care is that every individual is different from the other,</w:t>
      </w:r>
    </w:p>
    <w:p w14:paraId="711A0618" w14:textId="77777777" w:rsidR="00455275" w:rsidRDefault="00455275" w:rsidP="00455275">
      <w:r>
        <w:t>right? So how can you do that? What kind of person are you? Are you the person</w:t>
      </w:r>
    </w:p>
    <w:p w14:paraId="0E68C520" w14:textId="77777777" w:rsidR="00455275" w:rsidRDefault="00455275" w:rsidP="00455275">
      <w:proofErr w:type="gramStart"/>
      <w:r>
        <w:t>who</w:t>
      </w:r>
      <w:proofErr w:type="gramEnd"/>
      <w:r>
        <w:t xml:space="preserve"> likes to take on more than one thing at a time and you're comfortable? Or are</w:t>
      </w:r>
    </w:p>
    <w:p w14:paraId="645F2095" w14:textId="77777777" w:rsidR="00455275" w:rsidRDefault="00455275" w:rsidP="00455275">
      <w:r>
        <w:t xml:space="preserve">you someone who really wants to start small steps? </w:t>
      </w:r>
      <w:proofErr w:type="gramStart"/>
      <w:r>
        <w:t>So</w:t>
      </w:r>
      <w:proofErr w:type="gramEnd"/>
      <w:r>
        <w:t xml:space="preserve"> understanding first what their</w:t>
      </w:r>
    </w:p>
    <w:p w14:paraId="3071EAAB" w14:textId="699B485A" w:rsidR="00455275" w:rsidRDefault="00455275" w:rsidP="00455275">
      <w:r>
        <w:t xml:space="preserve">goals are, what their condition is about, </w:t>
      </w:r>
      <w:r w:rsidR="004B20A8">
        <w:t>how</w:t>
      </w:r>
      <w:r>
        <w:t xml:space="preserve"> does it fit in their lives</w:t>
      </w:r>
      <w:r w:rsidR="004B20A8">
        <w:t>, a</w:t>
      </w:r>
      <w:r>
        <w:t>nd then</w:t>
      </w:r>
    </w:p>
    <w:p w14:paraId="1D44633C" w14:textId="76C0A4EB" w:rsidR="00455275" w:rsidRDefault="00455275" w:rsidP="00455275">
      <w:r>
        <w:t>setting a plan</w:t>
      </w:r>
      <w:r w:rsidR="004B20A8">
        <w:t>.</w:t>
      </w:r>
      <w:r>
        <w:t xml:space="preserve"> We go through that goal setting process</w:t>
      </w:r>
      <w:proofErr w:type="gramStart"/>
      <w:r>
        <w:t xml:space="preserve"> There</w:t>
      </w:r>
      <w:proofErr w:type="gramEnd"/>
      <w:r>
        <w:t xml:space="preserve"> are many strategies</w:t>
      </w:r>
    </w:p>
    <w:p w14:paraId="639FC8B7" w14:textId="77777777" w:rsidR="00455275" w:rsidRDefault="00455275" w:rsidP="00455275">
      <w:r>
        <w:t xml:space="preserve">that I approach with them, but I really want to make them understand and </w:t>
      </w:r>
      <w:proofErr w:type="gramStart"/>
      <w:r>
        <w:t>Find</w:t>
      </w:r>
      <w:proofErr w:type="gramEnd"/>
      <w:r>
        <w:t xml:space="preserve"> that</w:t>
      </w:r>
    </w:p>
    <w:p w14:paraId="03E3FF1B" w14:textId="77777777" w:rsidR="00455275" w:rsidRDefault="00455275" w:rsidP="00455275">
      <w:r>
        <w:t>empowerment within themselves that here are my clinical goal care health care goals</w:t>
      </w:r>
    </w:p>
    <w:p w14:paraId="5CBE747E" w14:textId="05339E28" w:rsidR="00455275" w:rsidRDefault="00455275" w:rsidP="00455275">
      <w:r>
        <w:t>And then here are my own self-care goals bringing them together and then thinking</w:t>
      </w:r>
    </w:p>
    <w:p w14:paraId="1187DCC5" w14:textId="77777777" w:rsidR="00455275" w:rsidRDefault="00455275" w:rsidP="00455275">
      <w:r>
        <w:lastRenderedPageBreak/>
        <w:t>about how we are going to move forward with that that in a semi -structured way</w:t>
      </w:r>
    </w:p>
    <w:p w14:paraId="4CF7994D" w14:textId="77777777" w:rsidR="004B20A8" w:rsidRDefault="00455275" w:rsidP="00455275">
      <w:r>
        <w:t xml:space="preserve">that they feel comfortable with. </w:t>
      </w:r>
    </w:p>
    <w:p w14:paraId="019A59F7" w14:textId="3F5A8632" w:rsidR="00455275" w:rsidRDefault="004B20A8" w:rsidP="00455275">
      <w:r>
        <w:t xml:space="preserve">&gt;&gt; </w:t>
      </w:r>
      <w:r w:rsidR="00455275">
        <w:t>I love this approach. And I think it really speaks</w:t>
      </w:r>
      <w:r>
        <w:t xml:space="preserve"> </w:t>
      </w:r>
      <w:r w:rsidR="00455275">
        <w:t>to your function as a health coach, rather than just,</w:t>
      </w:r>
      <w:r>
        <w:t xml:space="preserve"> </w:t>
      </w:r>
      <w:r w:rsidR="00455275">
        <w:t>you know, there's a million different words we could use, but you're not just</w:t>
      </w:r>
    </w:p>
    <w:p w14:paraId="197A1101" w14:textId="77777777" w:rsidR="00455275" w:rsidRDefault="00455275" w:rsidP="00455275">
      <w:r>
        <w:t xml:space="preserve">telling them what to do, but you're </w:t>
      </w:r>
      <w:proofErr w:type="gramStart"/>
      <w:r>
        <w:t>actually working</w:t>
      </w:r>
      <w:proofErr w:type="gramEnd"/>
      <w:r>
        <w:t xml:space="preserve"> with them. And I think this</w:t>
      </w:r>
    </w:p>
    <w:p w14:paraId="7AEB16A6" w14:textId="77777777" w:rsidR="00455275" w:rsidRDefault="00455275" w:rsidP="00455275">
      <w:r>
        <w:t xml:space="preserve">model is something that we should replicate everywhere </w:t>
      </w:r>
      <w:proofErr w:type="gramStart"/>
      <w:r>
        <w:t>myself</w:t>
      </w:r>
      <w:proofErr w:type="gramEnd"/>
      <w:r>
        <w:t>. So how do you,</w:t>
      </w:r>
    </w:p>
    <w:p w14:paraId="27D0C7FE" w14:textId="77777777" w:rsidR="00455275" w:rsidRDefault="00455275" w:rsidP="00455275">
      <w:r>
        <w:t xml:space="preserve">in practice, </w:t>
      </w:r>
      <w:proofErr w:type="gramStart"/>
      <w:r>
        <w:t>make</w:t>
      </w:r>
      <w:proofErr w:type="gramEnd"/>
      <w:r>
        <w:t xml:space="preserve"> this work? So, you know, a patient comes to the provider, they</w:t>
      </w:r>
    </w:p>
    <w:p w14:paraId="0F9529E0" w14:textId="44A9335A" w:rsidR="00455275" w:rsidRDefault="00455275" w:rsidP="00455275">
      <w:proofErr w:type="gramStart"/>
      <w:r>
        <w:t>see</w:t>
      </w:r>
      <w:proofErr w:type="gramEnd"/>
      <w:r>
        <w:t xml:space="preserve"> you, Dr. </w:t>
      </w:r>
      <w:proofErr w:type="spellStart"/>
      <w:r w:rsidR="004B20A8">
        <w:t>Che</w:t>
      </w:r>
      <w:r>
        <w:t>bib</w:t>
      </w:r>
      <w:proofErr w:type="spellEnd"/>
      <w:r>
        <w:t>, and then you identify if they need further coaching or does</w:t>
      </w:r>
    </w:p>
    <w:p w14:paraId="68743E9B" w14:textId="77777777" w:rsidR="00455275" w:rsidRDefault="00455275" w:rsidP="00455275">
      <w:r>
        <w:t xml:space="preserve">everybody </w:t>
      </w:r>
      <w:proofErr w:type="gramStart"/>
      <w:r>
        <w:t>get</w:t>
      </w:r>
      <w:proofErr w:type="gramEnd"/>
      <w:r>
        <w:t xml:space="preserve"> </w:t>
      </w:r>
      <w:proofErr w:type="gramStart"/>
      <w:r>
        <w:t>referred?</w:t>
      </w:r>
      <w:proofErr w:type="gramEnd"/>
      <w:r>
        <w:t xml:space="preserve"> How do you make this process work in the real world?</w:t>
      </w:r>
    </w:p>
    <w:p w14:paraId="4E929E0B" w14:textId="2BA1E275" w:rsidR="00455275" w:rsidRDefault="004B20A8" w:rsidP="00455275">
      <w:r>
        <w:t>&gt;&gt;</w:t>
      </w:r>
      <w:r w:rsidR="00455275">
        <w:t xml:space="preserve"> Yeah, great question. </w:t>
      </w:r>
      <w:proofErr w:type="gramStart"/>
      <w:r w:rsidR="00455275">
        <w:t>So</w:t>
      </w:r>
      <w:proofErr w:type="gramEnd"/>
      <w:r w:rsidR="00455275">
        <w:t xml:space="preserve"> we've, you know</w:t>
      </w:r>
      <w:proofErr w:type="gramStart"/>
      <w:r w:rsidR="00455275">
        <w:t>, we've</w:t>
      </w:r>
      <w:proofErr w:type="gramEnd"/>
      <w:r w:rsidR="00455275">
        <w:t xml:space="preserve"> understood </w:t>
      </w:r>
      <w:proofErr w:type="gramStart"/>
      <w:r w:rsidR="00455275">
        <w:t>kind of this</w:t>
      </w:r>
      <w:proofErr w:type="gramEnd"/>
      <w:r w:rsidR="00455275">
        <w:t xml:space="preserve"> opportunity</w:t>
      </w:r>
    </w:p>
    <w:p w14:paraId="69C5EEC0" w14:textId="056648FC" w:rsidR="00455275" w:rsidRDefault="00455275" w:rsidP="00455275">
      <w:r>
        <w:t xml:space="preserve">and </w:t>
      </w:r>
      <w:proofErr w:type="gramStart"/>
      <w:r>
        <w:t>also</w:t>
      </w:r>
      <w:proofErr w:type="gramEnd"/>
      <w:r>
        <w:t xml:space="preserve"> we have the expertise with Dr. Abu </w:t>
      </w:r>
      <w:proofErr w:type="spellStart"/>
      <w:r>
        <w:t>Dabr</w:t>
      </w:r>
      <w:r w:rsidR="004B20A8">
        <w:t>h</w:t>
      </w:r>
      <w:proofErr w:type="spellEnd"/>
      <w:r>
        <w:t xml:space="preserve"> and the integrative medicine</w:t>
      </w:r>
    </w:p>
    <w:p w14:paraId="69652506" w14:textId="77777777" w:rsidR="00455275" w:rsidRDefault="00455275" w:rsidP="00455275">
      <w:r>
        <w:t xml:space="preserve">division as well and so the initial vision was </w:t>
      </w:r>
      <w:proofErr w:type="gramStart"/>
      <w:r>
        <w:t>everybody</w:t>
      </w:r>
      <w:proofErr w:type="gramEnd"/>
      <w:r>
        <w:t xml:space="preserve"> I would like to have kind</w:t>
      </w:r>
    </w:p>
    <w:p w14:paraId="684A38E2" w14:textId="77777777" w:rsidR="00455275" w:rsidRDefault="00455275" w:rsidP="00455275">
      <w:r>
        <w:t>of an encounter with a health coach and then because irrespective of where they are</w:t>
      </w:r>
    </w:p>
    <w:p w14:paraId="027530EA" w14:textId="77777777" w:rsidR="00455275" w:rsidRDefault="00455275" w:rsidP="00455275">
      <w:r>
        <w:t>in the in the condition there's always something that it's important for them to</w:t>
      </w:r>
    </w:p>
    <w:p w14:paraId="64E22951" w14:textId="77777777" w:rsidR="00455275" w:rsidRDefault="00455275" w:rsidP="00455275">
      <w:r>
        <w:t>talk about outside of just like your creatinine and your kidney function GFR is this</w:t>
      </w:r>
    </w:p>
    <w:p w14:paraId="5357FDFD" w14:textId="77777777" w:rsidR="00455275" w:rsidRDefault="00455275" w:rsidP="00455275">
      <w:r>
        <w:t xml:space="preserve">much right or we're going to do this </w:t>
      </w:r>
      <w:proofErr w:type="gramStart"/>
      <w:r>
        <w:t>MRI</w:t>
      </w:r>
      <w:proofErr w:type="gramEnd"/>
      <w:r>
        <w:t xml:space="preserve"> and this is where you stand this is how</w:t>
      </w:r>
    </w:p>
    <w:p w14:paraId="71B7C386" w14:textId="77777777" w:rsidR="00455275" w:rsidRDefault="00455275" w:rsidP="00455275">
      <w:r>
        <w:t xml:space="preserve">many years you have on your </w:t>
      </w:r>
      <w:proofErr w:type="gramStart"/>
      <w:r>
        <w:t>kidneys</w:t>
      </w:r>
      <w:proofErr w:type="gramEnd"/>
      <w:r>
        <w:t xml:space="preserve"> and all these are very important conversations</w:t>
      </w:r>
    </w:p>
    <w:p w14:paraId="31D4EC1C" w14:textId="756079DF" w:rsidR="00455275" w:rsidRDefault="00455275" w:rsidP="00455275">
      <w:proofErr w:type="gramStart"/>
      <w:r>
        <w:t>but</w:t>
      </w:r>
      <w:proofErr w:type="gramEnd"/>
      <w:r>
        <w:t xml:space="preserve"> you know they go </w:t>
      </w:r>
      <w:proofErr w:type="gramStart"/>
      <w:r>
        <w:t>home</w:t>
      </w:r>
      <w:proofErr w:type="gramEnd"/>
      <w:r>
        <w:t xml:space="preserve"> and they </w:t>
      </w:r>
      <w:proofErr w:type="gramStart"/>
      <w:r>
        <w:t>have to</w:t>
      </w:r>
      <w:proofErr w:type="gramEnd"/>
      <w:r>
        <w:t xml:space="preserve"> still deal with their condition</w:t>
      </w:r>
      <w:r w:rsidR="004B20A8">
        <w:t>,</w:t>
      </w:r>
      <w:r>
        <w:t xml:space="preserve"> right</w:t>
      </w:r>
      <w:r w:rsidR="004B20A8">
        <w:t>?</w:t>
      </w:r>
    </w:p>
    <w:p w14:paraId="5072AE89" w14:textId="0DDAD739" w:rsidR="00455275" w:rsidRDefault="004B20A8" w:rsidP="00455275">
      <w:r>
        <w:t>So,</w:t>
      </w:r>
      <w:r w:rsidR="00455275">
        <w:t xml:space="preserve"> the vision was everybody should be kind of an automatic way of let's offer this</w:t>
      </w:r>
    </w:p>
    <w:p w14:paraId="5A9E98BB" w14:textId="77777777" w:rsidR="00455275" w:rsidRDefault="00455275" w:rsidP="00455275">
      <w:r>
        <w:t xml:space="preserve">service to </w:t>
      </w:r>
      <w:proofErr w:type="gramStart"/>
      <w:r>
        <w:t>all of</w:t>
      </w:r>
      <w:proofErr w:type="gramEnd"/>
      <w:r>
        <w:t xml:space="preserve"> our patients and then we tried to, we </w:t>
      </w:r>
      <w:proofErr w:type="gramStart"/>
      <w:r>
        <w:t>actually got</w:t>
      </w:r>
      <w:proofErr w:type="gramEnd"/>
      <w:r>
        <w:t>,</w:t>
      </w:r>
    </w:p>
    <w:p w14:paraId="11562B68" w14:textId="77777777" w:rsidR="00455275" w:rsidRDefault="00455275" w:rsidP="00455275">
      <w:proofErr w:type="gramStart"/>
      <w:r>
        <w:t>we're</w:t>
      </w:r>
      <w:proofErr w:type="gramEnd"/>
      <w:r>
        <w:t xml:space="preserve"> lucky or fortunate to receive a nice grant for the patient care grant from</w:t>
      </w:r>
    </w:p>
    <w:p w14:paraId="31CBF6B8" w14:textId="02386805" w:rsidR="00455275" w:rsidRDefault="00455275" w:rsidP="00455275">
      <w:r>
        <w:t>the PKD foundation to kind of pilot and develop this, the serv</w:t>
      </w:r>
      <w:r w:rsidR="004B20A8">
        <w:t>ice</w:t>
      </w:r>
      <w:r>
        <w:t xml:space="preserve"> and this kind of</w:t>
      </w:r>
    </w:p>
    <w:p w14:paraId="78C4C4AF" w14:textId="77777777" w:rsidR="00455275" w:rsidRDefault="00455275" w:rsidP="00455275">
      <w:r>
        <w:t xml:space="preserve">new way of helping </w:t>
      </w:r>
      <w:proofErr w:type="gramStart"/>
      <w:r>
        <w:t>the patients</w:t>
      </w:r>
      <w:proofErr w:type="gramEnd"/>
      <w:r>
        <w:t>. And we wanted to create a health coach integrated</w:t>
      </w:r>
    </w:p>
    <w:p w14:paraId="2FBA7798" w14:textId="77777777" w:rsidR="00455275" w:rsidRDefault="00455275" w:rsidP="00455275">
      <w:r>
        <w:t xml:space="preserve">in </w:t>
      </w:r>
      <w:proofErr w:type="gramStart"/>
      <w:r>
        <w:t>our</w:t>
      </w:r>
      <w:proofErr w:type="gramEnd"/>
      <w:r>
        <w:t xml:space="preserve"> in our PKD clinic. Then we realized it's a little bit more complex and it</w:t>
      </w:r>
    </w:p>
    <w:p w14:paraId="1F8ACC2D" w14:textId="77777777" w:rsidR="00455275" w:rsidRDefault="00455275" w:rsidP="00455275">
      <w:r>
        <w:t xml:space="preserve">has its regulations, it has a lot of certification and training. </w:t>
      </w:r>
      <w:proofErr w:type="gramStart"/>
      <w:r>
        <w:t>So</w:t>
      </w:r>
      <w:proofErr w:type="gramEnd"/>
      <w:r>
        <w:t xml:space="preserve"> then we decided</w:t>
      </w:r>
    </w:p>
    <w:p w14:paraId="2AC7988A" w14:textId="77777777" w:rsidR="00455275" w:rsidRDefault="00455275" w:rsidP="00455275">
      <w:r>
        <w:t>to create the, to pilot a program to understand kind of the needs for our patients</w:t>
      </w:r>
    </w:p>
    <w:p w14:paraId="4633B6D5" w14:textId="77777777" w:rsidR="00455275" w:rsidRDefault="00455275" w:rsidP="00455275">
      <w:r>
        <w:lastRenderedPageBreak/>
        <w:t>more closely. You know, I understand they need to be with a health coach and with</w:t>
      </w:r>
    </w:p>
    <w:p w14:paraId="48F9D4E8" w14:textId="2C2F0096" w:rsidR="00455275" w:rsidRDefault="00455275" w:rsidP="00455275">
      <w:r>
        <w:t>Dr. Ab</w:t>
      </w:r>
      <w:r w:rsidR="004B20A8">
        <w:t xml:space="preserve">u </w:t>
      </w:r>
      <w:proofErr w:type="spellStart"/>
      <w:r w:rsidR="004B20A8">
        <w:t>Dabrh</w:t>
      </w:r>
      <w:proofErr w:type="spellEnd"/>
      <w:r>
        <w:t xml:space="preserve"> with his expertise, but We also wanted to tailor these programs that</w:t>
      </w:r>
    </w:p>
    <w:p w14:paraId="3369A5B8" w14:textId="223633AA" w:rsidR="00455275" w:rsidRDefault="00455275" w:rsidP="00455275">
      <w:r>
        <w:t>are well-known in many other chronic diseases, but we wanted to tailor it for PKD</w:t>
      </w:r>
    </w:p>
    <w:p w14:paraId="77074AB9" w14:textId="4CA80D82" w:rsidR="00455275" w:rsidRDefault="00455275" w:rsidP="00455275">
      <w:r>
        <w:t xml:space="preserve">specifically. </w:t>
      </w:r>
      <w:proofErr w:type="gramStart"/>
      <w:r>
        <w:t>So</w:t>
      </w:r>
      <w:proofErr w:type="gramEnd"/>
      <w:r>
        <w:t xml:space="preserve"> Dr. Abu</w:t>
      </w:r>
      <w:r w:rsidR="004B20A8">
        <w:t xml:space="preserve"> </w:t>
      </w:r>
      <w:proofErr w:type="spellStart"/>
      <w:r w:rsidR="004B20A8">
        <w:t>Dabrh</w:t>
      </w:r>
      <w:proofErr w:type="spellEnd"/>
      <w:r>
        <w:t xml:space="preserve"> developed a program called PKD</w:t>
      </w:r>
      <w:r w:rsidR="00586ED0">
        <w:t xml:space="preserve"> Be Well </w:t>
      </w:r>
      <w:r>
        <w:t>360.</w:t>
      </w:r>
    </w:p>
    <w:p w14:paraId="6DCA94F7" w14:textId="77777777" w:rsidR="00455275" w:rsidRDefault="00455275" w:rsidP="00455275">
      <w:r>
        <w:t>So very specific to PKD and we had the opportunity to recruit many patients in that</w:t>
      </w:r>
    </w:p>
    <w:p w14:paraId="0FC1A804" w14:textId="77777777" w:rsidR="00455275" w:rsidRDefault="00455275" w:rsidP="00455275">
      <w:r>
        <w:t xml:space="preserve">pilot program. And honestly, </w:t>
      </w:r>
      <w:proofErr w:type="gramStart"/>
      <w:r>
        <w:t>kind of I</w:t>
      </w:r>
      <w:proofErr w:type="gramEnd"/>
      <w:r>
        <w:t xml:space="preserve"> try to prioritize sending or recruiting</w:t>
      </w:r>
    </w:p>
    <w:p w14:paraId="135764AB" w14:textId="77777777" w:rsidR="00455275" w:rsidRDefault="00455275" w:rsidP="00455275">
      <w:r>
        <w:t>patients that really needed immediate kind of a little bit more help potentially, you</w:t>
      </w:r>
    </w:p>
    <w:p w14:paraId="1ABDA4FA" w14:textId="77777777" w:rsidR="00455275" w:rsidRDefault="00455275" w:rsidP="00455275">
      <w:r>
        <w:t>know, it's obvious as they ask you questions and kind of go on with the encounter</w:t>
      </w:r>
    </w:p>
    <w:p w14:paraId="786ECEC7" w14:textId="77777777" w:rsidR="00455275" w:rsidRDefault="00455275" w:rsidP="00455275">
      <w:r>
        <w:t>that they have a little bit of that disease burden or even treatment burden, right?</w:t>
      </w:r>
    </w:p>
    <w:p w14:paraId="4DFF9ED4" w14:textId="6ECD403D" w:rsidR="00455275" w:rsidRDefault="00455275" w:rsidP="00455275">
      <w:r>
        <w:t xml:space="preserve">We offer all these blood pressure medications and </w:t>
      </w:r>
      <w:r w:rsidR="009E5120">
        <w:t>Tolvaptan,</w:t>
      </w:r>
      <w:r>
        <w:t xml:space="preserve"> </w:t>
      </w:r>
      <w:proofErr w:type="spellStart"/>
      <w:r>
        <w:t>GenRQ</w:t>
      </w:r>
      <w:proofErr w:type="spellEnd"/>
      <w:r w:rsidR="009E5120">
        <w:t>,</w:t>
      </w:r>
      <w:r>
        <w:t xml:space="preserve"> and other things</w:t>
      </w:r>
    </w:p>
    <w:p w14:paraId="627D12A4" w14:textId="77777777" w:rsidR="00455275" w:rsidRDefault="00455275" w:rsidP="00455275">
      <w:r>
        <w:t>and talking about other risks, the liver cysts, the intracranial aneurysm, the risk</w:t>
      </w:r>
    </w:p>
    <w:p w14:paraId="7340FF6F" w14:textId="77777777" w:rsidR="00455275" w:rsidRDefault="00455275" w:rsidP="00455275">
      <w:r>
        <w:t>of this or other stuff. Then sometimes patients, depending also on their stage,</w:t>
      </w:r>
    </w:p>
    <w:p w14:paraId="1F9427B5" w14:textId="77777777" w:rsidR="00455275" w:rsidRDefault="00455275" w:rsidP="00455275">
      <w:proofErr w:type="gramStart"/>
      <w:r>
        <w:t>especially</w:t>
      </w:r>
      <w:proofErr w:type="gramEnd"/>
      <w:r>
        <w:t xml:space="preserve"> when they get closer to needing </w:t>
      </w:r>
      <w:proofErr w:type="gramStart"/>
      <w:r>
        <w:t>transplant</w:t>
      </w:r>
      <w:proofErr w:type="gramEnd"/>
      <w:r>
        <w:t>, there is a lot going on. It's</w:t>
      </w:r>
    </w:p>
    <w:p w14:paraId="11C41144" w14:textId="77777777" w:rsidR="00455275" w:rsidRDefault="00455275" w:rsidP="00455275">
      <w:proofErr w:type="gramStart"/>
      <w:r>
        <w:t>quite</w:t>
      </w:r>
      <w:proofErr w:type="gramEnd"/>
      <w:r>
        <w:t xml:space="preserve">, you know, challenging and a lot of things they </w:t>
      </w:r>
      <w:proofErr w:type="gramStart"/>
      <w:r>
        <w:t>have to</w:t>
      </w:r>
      <w:proofErr w:type="gramEnd"/>
      <w:r>
        <w:t xml:space="preserve"> navigate at the same</w:t>
      </w:r>
    </w:p>
    <w:p w14:paraId="61F7DE41" w14:textId="399079C1" w:rsidR="00455275" w:rsidRDefault="00455275" w:rsidP="00455275">
      <w:r>
        <w:t xml:space="preserve">time. </w:t>
      </w:r>
      <w:proofErr w:type="gramStart"/>
      <w:r>
        <w:t>So</w:t>
      </w:r>
      <w:proofErr w:type="gramEnd"/>
      <w:r>
        <w:t xml:space="preserve"> we've been able</w:t>
      </w:r>
      <w:r w:rsidR="009E5120">
        <w:t xml:space="preserve"> to</w:t>
      </w:r>
      <w:r>
        <w:t xml:space="preserve"> kind of develop that program and I'll have Dr. Abu </w:t>
      </w:r>
      <w:proofErr w:type="spellStart"/>
      <w:r>
        <w:t>D</w:t>
      </w:r>
      <w:r w:rsidR="009E5120">
        <w:t>abrh</w:t>
      </w:r>
      <w:proofErr w:type="spellEnd"/>
      <w:r>
        <w:t xml:space="preserve"> kind of talk a</w:t>
      </w:r>
      <w:r w:rsidR="009E5120">
        <w:t xml:space="preserve"> </w:t>
      </w:r>
      <w:r>
        <w:t xml:space="preserve">little bit </w:t>
      </w:r>
      <w:proofErr w:type="gramStart"/>
      <w:r>
        <w:t>more</w:t>
      </w:r>
      <w:proofErr w:type="gramEnd"/>
      <w:r>
        <w:t xml:space="preserve"> what that entails in a </w:t>
      </w:r>
      <w:proofErr w:type="gramStart"/>
      <w:r>
        <w:t>specifically</w:t>
      </w:r>
      <w:proofErr w:type="gramEnd"/>
      <w:r>
        <w:t xml:space="preserve"> but you know, they kind of went</w:t>
      </w:r>
    </w:p>
    <w:p w14:paraId="7D164996" w14:textId="77777777" w:rsidR="00455275" w:rsidRDefault="00455275" w:rsidP="00455275">
      <w:r>
        <w:t xml:space="preserve">to his program and they did multiple health coaching sessions and </w:t>
      </w:r>
      <w:proofErr w:type="gramStart"/>
      <w:r>
        <w:t>all of</w:t>
      </w:r>
      <w:proofErr w:type="gramEnd"/>
      <w:r>
        <w:t xml:space="preserve"> the</w:t>
      </w:r>
    </w:p>
    <w:p w14:paraId="5B1207DC" w14:textId="77777777" w:rsidR="00455275" w:rsidRDefault="00455275" w:rsidP="00455275">
      <w:r>
        <w:t xml:space="preserve">patients had great feedback to say this was very helpful to them. </w:t>
      </w:r>
      <w:proofErr w:type="gramStart"/>
      <w:r>
        <w:t>So</w:t>
      </w:r>
      <w:proofErr w:type="gramEnd"/>
      <w:r>
        <w:t xml:space="preserve"> I'll kind of</w:t>
      </w:r>
    </w:p>
    <w:p w14:paraId="5DC4733D" w14:textId="6BB95C0E" w:rsidR="00455275" w:rsidRDefault="00455275" w:rsidP="00455275">
      <w:r>
        <w:t xml:space="preserve">let Dr. Abu </w:t>
      </w:r>
      <w:proofErr w:type="spellStart"/>
      <w:r>
        <w:t>D</w:t>
      </w:r>
      <w:r w:rsidR="009E5120">
        <w:t>abrh</w:t>
      </w:r>
      <w:proofErr w:type="spellEnd"/>
      <w:r>
        <w:t xml:space="preserve"> speak more a little bit about the program too.</w:t>
      </w:r>
    </w:p>
    <w:p w14:paraId="3AE825DC" w14:textId="60ED5282" w:rsidR="009E5120" w:rsidRDefault="009E5120" w:rsidP="00455275">
      <w:r>
        <w:t xml:space="preserve">&gt;&gt; Yeah. Absolutely. </w:t>
      </w:r>
      <w:proofErr w:type="gramStart"/>
      <w:r>
        <w:t>That was my</w:t>
      </w:r>
      <w:proofErr w:type="gramEnd"/>
      <w:r>
        <w:t xml:space="preserve"> next question </w:t>
      </w:r>
      <w:proofErr w:type="gramStart"/>
      <w:r>
        <w:t>was</w:t>
      </w:r>
      <w:proofErr w:type="gramEnd"/>
      <w:r>
        <w:t xml:space="preserve"> can you talk a little bit more about what you do in the program and what it looks like for a patient coming through the door the first time.</w:t>
      </w:r>
    </w:p>
    <w:p w14:paraId="2C7E702E" w14:textId="32C680E6" w:rsidR="00455275" w:rsidRDefault="009E5120" w:rsidP="00455275">
      <w:r>
        <w:t xml:space="preserve">&gt;&gt; </w:t>
      </w:r>
      <w:proofErr w:type="gramStart"/>
      <w:r>
        <w:t>So</w:t>
      </w:r>
      <w:proofErr w:type="gramEnd"/>
      <w:r>
        <w:t xml:space="preserve"> it’s important to, to your earlier point Alyssa, in the sense of before when I practiced, one of my </w:t>
      </w:r>
      <w:r w:rsidR="00455275">
        <w:t xml:space="preserve">biggest challenges as a physician </w:t>
      </w:r>
      <w:proofErr w:type="gramStart"/>
      <w:r w:rsidR="00455275">
        <w:t>were</w:t>
      </w:r>
      <w:proofErr w:type="gramEnd"/>
      <w:r w:rsidR="00455275">
        <w:t xml:space="preserve"> having enough time to </w:t>
      </w:r>
      <w:proofErr w:type="gramStart"/>
      <w:r w:rsidR="00455275">
        <w:t>actually spend</w:t>
      </w:r>
      <w:proofErr w:type="gramEnd"/>
      <w:r w:rsidR="00455275">
        <w:t xml:space="preserve"> it with</w:t>
      </w:r>
      <w:r>
        <w:t xml:space="preserve"> </w:t>
      </w:r>
      <w:r w:rsidR="00455275">
        <w:t xml:space="preserve">my patient and </w:t>
      </w:r>
      <w:proofErr w:type="gramStart"/>
      <w:r w:rsidR="00455275">
        <w:t>talk</w:t>
      </w:r>
      <w:proofErr w:type="gramEnd"/>
      <w:r w:rsidR="00455275">
        <w:t xml:space="preserve"> about these lifestyle components. </w:t>
      </w:r>
      <w:proofErr w:type="gramStart"/>
      <w:r w:rsidR="00455275">
        <w:t>So</w:t>
      </w:r>
      <w:proofErr w:type="gramEnd"/>
      <w:r w:rsidR="00455275">
        <w:t xml:space="preserve"> it's important to understand</w:t>
      </w:r>
    </w:p>
    <w:p w14:paraId="09A2603E" w14:textId="77777777" w:rsidR="00455275" w:rsidRDefault="00455275" w:rsidP="00455275">
      <w:r>
        <w:t xml:space="preserve">that our </w:t>
      </w:r>
      <w:proofErr w:type="gramStart"/>
      <w:r>
        <w:t>physicians,</w:t>
      </w:r>
      <w:proofErr w:type="gramEnd"/>
      <w:r>
        <w:t xml:space="preserve"> our clinicians are not intentionally missing that point.</w:t>
      </w:r>
    </w:p>
    <w:p w14:paraId="3552E199" w14:textId="77777777" w:rsidR="00455275" w:rsidRDefault="00455275" w:rsidP="00455275">
      <w:r>
        <w:t>It is a challenge in the system, how we are structured, that is an opportunity for</w:t>
      </w:r>
    </w:p>
    <w:p w14:paraId="47A57177" w14:textId="77777777" w:rsidR="00455275" w:rsidRDefault="00455275" w:rsidP="00455275">
      <w:r>
        <w:lastRenderedPageBreak/>
        <w:t>improvement for us. And that's where we thought about, okay, how can we bring</w:t>
      </w:r>
    </w:p>
    <w:p w14:paraId="30FEB5A0" w14:textId="07199080" w:rsidR="00455275" w:rsidRDefault="00455275" w:rsidP="00455275">
      <w:r>
        <w:t xml:space="preserve">another key player into this structure and as Dr. </w:t>
      </w:r>
      <w:proofErr w:type="spellStart"/>
      <w:r w:rsidR="009E5120">
        <w:t>Che</w:t>
      </w:r>
      <w:r>
        <w:t>bib</w:t>
      </w:r>
      <w:proofErr w:type="spellEnd"/>
      <w:r>
        <w:t xml:space="preserve"> under his leadership in</w:t>
      </w:r>
    </w:p>
    <w:p w14:paraId="368A9B55" w14:textId="77777777" w:rsidR="00455275" w:rsidRDefault="00455275" w:rsidP="00455275">
      <w:r>
        <w:t>saying, okay, how can we bring that person who can partner with the patient longer</w:t>
      </w:r>
    </w:p>
    <w:p w14:paraId="7E75EE68" w14:textId="77777777" w:rsidR="00455275" w:rsidRDefault="00455275" w:rsidP="00455275">
      <w:r>
        <w:t>term so it does not add any pressure on the care team directly, but also does not</w:t>
      </w:r>
    </w:p>
    <w:p w14:paraId="0D480684" w14:textId="77777777" w:rsidR="00455275" w:rsidRDefault="00455275" w:rsidP="00455275">
      <w:r>
        <w:t>minimize the quality of care that these patients receive. And that's where I kind of</w:t>
      </w:r>
    </w:p>
    <w:p w14:paraId="1F2EBDD0" w14:textId="77777777" w:rsidR="00455275" w:rsidRDefault="00455275" w:rsidP="00455275">
      <w:r>
        <w:t>dedicated a good chunk of my own research and career into the value of health</w:t>
      </w:r>
    </w:p>
    <w:p w14:paraId="5F348F74" w14:textId="77777777" w:rsidR="00455275" w:rsidRDefault="00455275" w:rsidP="00455275">
      <w:r>
        <w:t>coaching. So first, I want to speak very briefly about what health coaches do.</w:t>
      </w:r>
    </w:p>
    <w:p w14:paraId="7E704C7F" w14:textId="77777777" w:rsidR="00455275" w:rsidRDefault="00455275" w:rsidP="00455275">
      <w:proofErr w:type="gramStart"/>
      <w:r>
        <w:t>So</w:t>
      </w:r>
      <w:proofErr w:type="gramEnd"/>
      <w:r>
        <w:t xml:space="preserve"> people understand that. </w:t>
      </w:r>
      <w:proofErr w:type="gramStart"/>
      <w:r>
        <w:t>So</w:t>
      </w:r>
      <w:proofErr w:type="gramEnd"/>
      <w:r>
        <w:t xml:space="preserve"> health coaches are healthcare professionals who can come</w:t>
      </w:r>
    </w:p>
    <w:p w14:paraId="3533B1E7" w14:textId="77777777" w:rsidR="00455275" w:rsidRDefault="00455275" w:rsidP="00455275">
      <w:r>
        <w:t>from different backgrounds, you can have a background as a physician, a nurse, a</w:t>
      </w:r>
    </w:p>
    <w:p w14:paraId="1B3CB7DF" w14:textId="77777777" w:rsidR="00455275" w:rsidRDefault="00455275" w:rsidP="00455275">
      <w:r>
        <w:t>dietitian, a personal trainer, you can be from any professional background,</w:t>
      </w:r>
    </w:p>
    <w:p w14:paraId="0366AE65" w14:textId="77777777" w:rsidR="00455275" w:rsidRDefault="00455275" w:rsidP="00455275">
      <w:r>
        <w:t>someone with a bachelor's degree or higher. And you are trained specifically to</w:t>
      </w:r>
    </w:p>
    <w:p w14:paraId="64B4C083" w14:textId="11E2C8C4" w:rsidR="00455275" w:rsidRDefault="00455275" w:rsidP="00455275">
      <w:r>
        <w:t>partner with a patient to understand how you can empower a person through a non-directive approaches and strategies, evidence-informed strategies to help people look</w:t>
      </w:r>
    </w:p>
    <w:p w14:paraId="054A4B9E" w14:textId="77777777" w:rsidR="00455275" w:rsidRDefault="00455275" w:rsidP="00455275">
      <w:r>
        <w:t>at their health and wellness for the now and the future in a way that they become</w:t>
      </w:r>
    </w:p>
    <w:p w14:paraId="0E43A0B4" w14:textId="68CCB724" w:rsidR="00455275" w:rsidRDefault="00455275" w:rsidP="00455275">
      <w:r>
        <w:t xml:space="preserve">motivated and </w:t>
      </w:r>
      <w:r w:rsidR="009E5120">
        <w:t>em</w:t>
      </w:r>
      <w:r>
        <w:t>powered to enact it in their life and to sustain it longer term no</w:t>
      </w:r>
    </w:p>
    <w:p w14:paraId="5378C4A0" w14:textId="77777777" w:rsidR="00455275" w:rsidRDefault="00455275" w:rsidP="00455275">
      <w:r>
        <w:t>matter what the context of their health and wellness is whether it be a person who</w:t>
      </w:r>
    </w:p>
    <w:p w14:paraId="2FC635A2" w14:textId="22240A48" w:rsidR="00455275" w:rsidRDefault="00455275" w:rsidP="00455275">
      <w:r>
        <w:t>is healthy or</w:t>
      </w:r>
      <w:r w:rsidR="009E5120">
        <w:t xml:space="preserve"> </w:t>
      </w:r>
      <w:r>
        <w:t xml:space="preserve">A person with one chronic condition or more so that's an important thing </w:t>
      </w:r>
      <w:proofErr w:type="gramStart"/>
      <w:r>
        <w:t>And</w:t>
      </w:r>
      <w:proofErr w:type="gramEnd"/>
      <w:r>
        <w:t xml:space="preserve"> that's</w:t>
      </w:r>
      <w:r w:rsidR="009E5120">
        <w:t xml:space="preserve"> </w:t>
      </w:r>
      <w:r>
        <w:t xml:space="preserve">where coaching is about the person, not the condition. </w:t>
      </w:r>
      <w:proofErr w:type="gramStart"/>
      <w:r>
        <w:t>So</w:t>
      </w:r>
      <w:proofErr w:type="gramEnd"/>
      <w:r>
        <w:t xml:space="preserve"> the beauty of it is I</w:t>
      </w:r>
    </w:p>
    <w:p w14:paraId="62045759" w14:textId="77777777" w:rsidR="00455275" w:rsidRDefault="00455275" w:rsidP="00455275">
      <w:r>
        <w:t xml:space="preserve">always say every person could benefit from coaching. But </w:t>
      </w:r>
      <w:proofErr w:type="gramStart"/>
      <w:r>
        <w:t>also</w:t>
      </w:r>
      <w:proofErr w:type="gramEnd"/>
      <w:r>
        <w:t xml:space="preserve"> </w:t>
      </w:r>
      <w:proofErr w:type="spellStart"/>
      <w:r>
        <w:t>it's</w:t>
      </w:r>
      <w:proofErr w:type="spellEnd"/>
      <w:r>
        <w:t xml:space="preserve"> understanding how</w:t>
      </w:r>
    </w:p>
    <w:p w14:paraId="5B97E6D1" w14:textId="77777777" w:rsidR="00455275" w:rsidRDefault="00455275" w:rsidP="00455275">
      <w:r>
        <w:t xml:space="preserve">much and for how long because we don't want to add more burden to a person. </w:t>
      </w:r>
      <w:proofErr w:type="gramStart"/>
      <w:r>
        <w:t>So</w:t>
      </w:r>
      <w:proofErr w:type="gramEnd"/>
      <w:r>
        <w:t xml:space="preserve"> in</w:t>
      </w:r>
    </w:p>
    <w:p w14:paraId="6D7ED8EF" w14:textId="77777777" w:rsidR="00455275" w:rsidRDefault="00455275" w:rsidP="00455275">
      <w:proofErr w:type="gramStart"/>
      <w:r>
        <w:t>this</w:t>
      </w:r>
      <w:proofErr w:type="gramEnd"/>
      <w:r>
        <w:t xml:space="preserve"> program, we wanted to understand what makes a person living with PKD unique.</w:t>
      </w:r>
    </w:p>
    <w:p w14:paraId="36553014" w14:textId="77777777" w:rsidR="00455275" w:rsidRDefault="00455275" w:rsidP="00455275">
      <w:r>
        <w:t>Their healthcare needs are unique. There when we think about lifestyle, they have</w:t>
      </w:r>
    </w:p>
    <w:p w14:paraId="7D222E6D" w14:textId="77777777" w:rsidR="00455275" w:rsidRDefault="00455275" w:rsidP="00455275">
      <w:r>
        <w:t xml:space="preserve">unique needs. </w:t>
      </w:r>
      <w:proofErr w:type="gramStart"/>
      <w:r>
        <w:t>So</w:t>
      </w:r>
      <w:proofErr w:type="gramEnd"/>
      <w:r>
        <w:t xml:space="preserve"> we studied that in depth, understanding what </w:t>
      </w:r>
      <w:proofErr w:type="gramStart"/>
      <w:r>
        <w:t>are the opportunities</w:t>
      </w:r>
      <w:proofErr w:type="gramEnd"/>
      <w:r>
        <w:t>,</w:t>
      </w:r>
    </w:p>
    <w:p w14:paraId="235C1086" w14:textId="77777777" w:rsidR="00455275" w:rsidRDefault="00455275" w:rsidP="00455275">
      <w:r>
        <w:t>what are some of the challenges. And then when we built this coaching program, we</w:t>
      </w:r>
    </w:p>
    <w:p w14:paraId="1DF2A126" w14:textId="77777777" w:rsidR="00455275" w:rsidRDefault="00455275" w:rsidP="00455275">
      <w:proofErr w:type="gramStart"/>
      <w:r>
        <w:t>first</w:t>
      </w:r>
      <w:proofErr w:type="gramEnd"/>
      <w:r>
        <w:t xml:space="preserve"> thought about how </w:t>
      </w:r>
      <w:proofErr w:type="gramStart"/>
      <w:r>
        <w:t>can we</w:t>
      </w:r>
      <w:proofErr w:type="gramEnd"/>
      <w:r>
        <w:t xml:space="preserve"> identify people with higher need.</w:t>
      </w:r>
    </w:p>
    <w:p w14:paraId="001CF8B0" w14:textId="77777777" w:rsidR="00455275" w:rsidRDefault="00455275" w:rsidP="00455275">
      <w:r>
        <w:t xml:space="preserve">And identifying a </w:t>
      </w:r>
      <w:proofErr w:type="gramStart"/>
      <w:r>
        <w:t>person</w:t>
      </w:r>
      <w:proofErr w:type="gramEnd"/>
      <w:r>
        <w:t xml:space="preserve"> higher need means we look at it from different angles. We</w:t>
      </w:r>
    </w:p>
    <w:p w14:paraId="727D2F28" w14:textId="77777777" w:rsidR="00455275" w:rsidRDefault="00455275" w:rsidP="00455275">
      <w:r>
        <w:t>look at a person who is, despite having access to treatment options,</w:t>
      </w:r>
    </w:p>
    <w:p w14:paraId="47870CB7" w14:textId="77777777" w:rsidR="00455275" w:rsidRDefault="00455275" w:rsidP="00455275">
      <w:r>
        <w:lastRenderedPageBreak/>
        <w:t>having care access and everything, their outcomes are still lagging. They're not</w:t>
      </w:r>
    </w:p>
    <w:p w14:paraId="22FFA206" w14:textId="77777777" w:rsidR="00455275" w:rsidRDefault="00455275" w:rsidP="00455275">
      <w:r>
        <w:t xml:space="preserve">improving as they should be. </w:t>
      </w:r>
      <w:proofErr w:type="gramStart"/>
      <w:r>
        <w:t>So</w:t>
      </w:r>
      <w:proofErr w:type="gramEnd"/>
      <w:r>
        <w:t xml:space="preserve"> then we think maybe this person is having some</w:t>
      </w:r>
    </w:p>
    <w:p w14:paraId="43F775FA" w14:textId="77777777" w:rsidR="00455275" w:rsidRDefault="00455275" w:rsidP="00455275">
      <w:r>
        <w:t>challenges and there are opportunities to improve. So that's one person that could</w:t>
      </w:r>
    </w:p>
    <w:p w14:paraId="0775E1B3" w14:textId="77777777" w:rsidR="00455275" w:rsidRDefault="00455275" w:rsidP="00455275">
      <w:r>
        <w:t>benefit from coaching. We look at people who are identifying that they need that</w:t>
      </w:r>
    </w:p>
    <w:p w14:paraId="50603664" w14:textId="77777777" w:rsidR="00455275" w:rsidRDefault="00455275" w:rsidP="00455275">
      <w:proofErr w:type="gramStart"/>
      <w:r>
        <w:t>health</w:t>
      </w:r>
      <w:proofErr w:type="gramEnd"/>
      <w:r>
        <w:t xml:space="preserve"> and wellness support, that they need motivation that they struggle with that.</w:t>
      </w:r>
    </w:p>
    <w:p w14:paraId="1613742C" w14:textId="5BAB22ED" w:rsidR="00455275" w:rsidRDefault="00455275" w:rsidP="00455275">
      <w:proofErr w:type="gramStart"/>
      <w:r>
        <w:t>And also</w:t>
      </w:r>
      <w:proofErr w:type="gramEnd"/>
      <w:r>
        <w:t>, we look at people who are at low-resourced communities or opportunities</w:t>
      </w:r>
    </w:p>
    <w:p w14:paraId="035C674C" w14:textId="77777777" w:rsidR="00455275" w:rsidRDefault="00455275" w:rsidP="00455275">
      <w:r>
        <w:t>that we think that having that partnership is going to empower them and help them.</w:t>
      </w:r>
    </w:p>
    <w:p w14:paraId="0AF381A4" w14:textId="77777777" w:rsidR="00455275" w:rsidRDefault="00455275" w:rsidP="00455275">
      <w:r>
        <w:t xml:space="preserve">And so that's where we kind of think about that. </w:t>
      </w:r>
      <w:proofErr w:type="gramStart"/>
      <w:r>
        <w:t>So</w:t>
      </w:r>
      <w:proofErr w:type="gramEnd"/>
      <w:r>
        <w:t xml:space="preserve"> we look at if they are</w:t>
      </w:r>
    </w:p>
    <w:p w14:paraId="3AC11871" w14:textId="4F67D5D5" w:rsidR="00455275" w:rsidRDefault="00455275" w:rsidP="00455275">
      <w:r>
        <w:t>burdened, if they have lower resources, or if they self-identify the need to support</w:t>
      </w:r>
    </w:p>
    <w:p w14:paraId="1CD372CE" w14:textId="77777777" w:rsidR="00455275" w:rsidRDefault="00455275" w:rsidP="00455275">
      <w:r>
        <w:t>them with motivation. And then the structure of it is we have the person meet with</w:t>
      </w:r>
    </w:p>
    <w:p w14:paraId="76E814CF" w14:textId="576E7C63" w:rsidR="00455275" w:rsidRDefault="00455275" w:rsidP="00455275">
      <w:r>
        <w:t xml:space="preserve">the health and wellness coach. We </w:t>
      </w:r>
      <w:proofErr w:type="gramStart"/>
      <w:r>
        <w:t>do</w:t>
      </w:r>
      <w:proofErr w:type="gramEnd"/>
      <w:r>
        <w:t xml:space="preserve"> a 60-minute encounter, which we kind of call</w:t>
      </w:r>
    </w:p>
    <w:p w14:paraId="40735072" w14:textId="77777777" w:rsidR="00455275" w:rsidRDefault="00455275" w:rsidP="00455275">
      <w:proofErr w:type="gramStart"/>
      <w:r>
        <w:t>the baseline conversation</w:t>
      </w:r>
      <w:proofErr w:type="gramEnd"/>
      <w:r>
        <w:t xml:space="preserve">, to build rapport, to understand what </w:t>
      </w:r>
      <w:proofErr w:type="gramStart"/>
      <w:r>
        <w:t>is health and wellness</w:t>
      </w:r>
      <w:proofErr w:type="gramEnd"/>
    </w:p>
    <w:p w14:paraId="22E1FA03" w14:textId="77777777" w:rsidR="00455275" w:rsidRDefault="00455275" w:rsidP="00455275">
      <w:r>
        <w:t>coaching, what is it about, how it's going to complement and support their care, and</w:t>
      </w:r>
    </w:p>
    <w:p w14:paraId="5240FB56" w14:textId="77777777" w:rsidR="00455275" w:rsidRDefault="00455275" w:rsidP="00455275">
      <w:r>
        <w:t>then really understanding more about the person building that rapport and what do</w:t>
      </w:r>
    </w:p>
    <w:p w14:paraId="21F6FF91" w14:textId="77777777" w:rsidR="00455275" w:rsidRDefault="00455275" w:rsidP="00455275">
      <w:r>
        <w:t>they envision for themselves, and that's what we try to get. And sometimes it takes</w:t>
      </w:r>
    </w:p>
    <w:p w14:paraId="1BB711AE" w14:textId="77777777" w:rsidR="00455275" w:rsidRDefault="00455275" w:rsidP="00455275">
      <w:r>
        <w:t>more than one meeting, but we try to accomplish it that way. And then from there,</w:t>
      </w:r>
    </w:p>
    <w:p w14:paraId="592DF5EF" w14:textId="77777777" w:rsidR="00455275" w:rsidRDefault="00455275" w:rsidP="00455275">
      <w:proofErr w:type="gramStart"/>
      <w:r>
        <w:t>we</w:t>
      </w:r>
      <w:proofErr w:type="gramEnd"/>
      <w:r>
        <w:t xml:space="preserve"> </w:t>
      </w:r>
      <w:proofErr w:type="gramStart"/>
      <w:r>
        <w:t>think</w:t>
      </w:r>
      <w:proofErr w:type="gramEnd"/>
      <w:r>
        <w:t xml:space="preserve"> about what is going to be the next step in terms of structure. Some</w:t>
      </w:r>
    </w:p>
    <w:p w14:paraId="5340B4BB" w14:textId="77777777" w:rsidR="00455275" w:rsidRDefault="00455275" w:rsidP="00455275">
      <w:proofErr w:type="gramStart"/>
      <w:r>
        <w:t>people</w:t>
      </w:r>
      <w:proofErr w:type="gramEnd"/>
      <w:r>
        <w:t xml:space="preserve"> are doing good, but they could have a little bit of a nudge just to help</w:t>
      </w:r>
    </w:p>
    <w:p w14:paraId="74623AC7" w14:textId="77777777" w:rsidR="00455275" w:rsidRDefault="00455275" w:rsidP="00455275">
      <w:r>
        <w:t xml:space="preserve">them. </w:t>
      </w:r>
      <w:proofErr w:type="gramStart"/>
      <w:r>
        <w:t>So</w:t>
      </w:r>
      <w:proofErr w:type="gramEnd"/>
      <w:r>
        <w:t xml:space="preserve"> we think, okay, this is a person that might need for, you know, need for</w:t>
      </w:r>
    </w:p>
    <w:p w14:paraId="7775E41E" w14:textId="77777777" w:rsidR="00455275" w:rsidRDefault="00455275" w:rsidP="00455275">
      <w:proofErr w:type="gramStart"/>
      <w:r>
        <w:t>three</w:t>
      </w:r>
      <w:proofErr w:type="gramEnd"/>
      <w:r>
        <w:t xml:space="preserve"> to five more meetings </w:t>
      </w:r>
      <w:proofErr w:type="gramStart"/>
      <w:r>
        <w:t>that</w:t>
      </w:r>
      <w:proofErr w:type="gramEnd"/>
      <w:r>
        <w:t xml:space="preserve"> visits with a coach.</w:t>
      </w:r>
    </w:p>
    <w:p w14:paraId="00BD4E9C" w14:textId="77777777" w:rsidR="00455275" w:rsidRDefault="00455275" w:rsidP="00455275">
      <w:r>
        <w:t>And we time them according to that need. And then sometimes we work with people</w:t>
      </w:r>
    </w:p>
    <w:p w14:paraId="797D65F3" w14:textId="77777777" w:rsidR="00455275" w:rsidRDefault="00455275" w:rsidP="00455275">
      <w:r>
        <w:t>where we say, "This is a person who might need more." At the beginning, we may say</w:t>
      </w:r>
    </w:p>
    <w:p w14:paraId="5ABD0CB8" w14:textId="44A6B848" w:rsidR="00455275" w:rsidRDefault="00455275" w:rsidP="00455275">
      <w:r>
        <w:t>"</w:t>
      </w:r>
      <w:proofErr w:type="gramStart"/>
      <w:r>
        <w:t>handholding</w:t>
      </w:r>
      <w:proofErr w:type="gramEnd"/>
      <w:r>
        <w:t xml:space="preserve">," but it's </w:t>
      </w:r>
      <w:proofErr w:type="gramStart"/>
      <w:r>
        <w:t>really about</w:t>
      </w:r>
      <w:proofErr w:type="gramEnd"/>
      <w:r>
        <w:t xml:space="preserve"> helping that person to become self-reliant,</w:t>
      </w:r>
    </w:p>
    <w:p w14:paraId="219DD460" w14:textId="77777777" w:rsidR="00455275" w:rsidRDefault="00455275" w:rsidP="00455275">
      <w:r>
        <w:t>more independent, empowered to start enacting those things that they need to do,</w:t>
      </w:r>
    </w:p>
    <w:p w14:paraId="3EE91F12" w14:textId="4AF88596" w:rsidR="00455275" w:rsidRDefault="00455275" w:rsidP="00455275">
      <w:r>
        <w:t>whether from a healthcare or self-care goals and then sustaining them longer term</w:t>
      </w:r>
    </w:p>
    <w:p w14:paraId="1059D839" w14:textId="77777777" w:rsidR="00455275" w:rsidRDefault="00455275" w:rsidP="00455275">
      <w:r>
        <w:t xml:space="preserve">because we want the person to become a brainstormer and a problem solver on </w:t>
      </w:r>
      <w:proofErr w:type="gramStart"/>
      <w:r>
        <w:t>their</w:t>
      </w:r>
      <w:proofErr w:type="gramEnd"/>
    </w:p>
    <w:p w14:paraId="61C8BEA6" w14:textId="77777777" w:rsidR="00455275" w:rsidRDefault="00455275" w:rsidP="00455275">
      <w:r>
        <w:lastRenderedPageBreak/>
        <w:t xml:space="preserve">own and not just depend on another person. And if they need additional </w:t>
      </w:r>
      <w:proofErr w:type="gramStart"/>
      <w:r>
        <w:t>resource</w:t>
      </w:r>
      <w:proofErr w:type="gramEnd"/>
      <w:r>
        <w:t>,</w:t>
      </w:r>
    </w:p>
    <w:p w14:paraId="6D46CC21" w14:textId="77777777" w:rsidR="00455275" w:rsidRDefault="00455275" w:rsidP="00455275">
      <w:proofErr w:type="gramStart"/>
      <w:r>
        <w:t>they</w:t>
      </w:r>
      <w:proofErr w:type="gramEnd"/>
      <w:r>
        <w:t xml:space="preserve"> can identify that on their own. So that's kind of how we start with that</w:t>
      </w:r>
    </w:p>
    <w:p w14:paraId="47EF1D18" w14:textId="77777777" w:rsidR="00B157F7" w:rsidRDefault="00455275" w:rsidP="00455275">
      <w:r>
        <w:t xml:space="preserve">process. </w:t>
      </w:r>
    </w:p>
    <w:p w14:paraId="5012086C" w14:textId="79E9781A" w:rsidR="00455275" w:rsidRDefault="00B157F7" w:rsidP="00455275">
      <w:r>
        <w:t xml:space="preserve">&gt;&gt; </w:t>
      </w:r>
      <w:r w:rsidR="00455275">
        <w:t xml:space="preserve">And </w:t>
      </w:r>
      <w:proofErr w:type="gramStart"/>
      <w:r w:rsidR="00455275">
        <w:t>so</w:t>
      </w:r>
      <w:proofErr w:type="gramEnd"/>
      <w:r w:rsidR="00455275">
        <w:t xml:space="preserve"> this is adding several more </w:t>
      </w:r>
      <w:proofErr w:type="gramStart"/>
      <w:r w:rsidR="00455275">
        <w:t>visits on</w:t>
      </w:r>
      <w:proofErr w:type="gramEnd"/>
      <w:r w:rsidR="00455275">
        <w:t xml:space="preserve"> to multiple medical visits as</w:t>
      </w:r>
    </w:p>
    <w:p w14:paraId="5ED9E994" w14:textId="77777777" w:rsidR="00455275" w:rsidRDefault="00455275" w:rsidP="00455275">
      <w:r>
        <w:t xml:space="preserve">well. </w:t>
      </w:r>
      <w:proofErr w:type="gramStart"/>
      <w:r>
        <w:t>So</w:t>
      </w:r>
      <w:proofErr w:type="gramEnd"/>
      <w:r>
        <w:t xml:space="preserve"> from the patient perspective, how is this covered? Does insurance cover it?</w:t>
      </w:r>
    </w:p>
    <w:p w14:paraId="68E2C481" w14:textId="77777777" w:rsidR="00455275" w:rsidRDefault="00455275" w:rsidP="00455275">
      <w:r>
        <w:t>Is this something that's just offered through the protocol or through the hospital</w:t>
      </w:r>
    </w:p>
    <w:p w14:paraId="5E997EB9" w14:textId="77777777" w:rsidR="00455275" w:rsidRDefault="00455275" w:rsidP="00455275">
      <w:r>
        <w:t>kind of free of charge or how do they get engaged in that program in the case</w:t>
      </w:r>
    </w:p>
    <w:p w14:paraId="0CEC808F" w14:textId="77777777" w:rsidR="00B157F7" w:rsidRDefault="00455275" w:rsidP="00455275">
      <w:r>
        <w:t xml:space="preserve">that they have those low resources you were talking about? </w:t>
      </w:r>
    </w:p>
    <w:p w14:paraId="2021F4F4" w14:textId="147E9F45" w:rsidR="00455275" w:rsidRDefault="00B157F7" w:rsidP="00455275">
      <w:r>
        <w:t xml:space="preserve">&gt;&gt; </w:t>
      </w:r>
      <w:r w:rsidR="00455275">
        <w:t>In our pilot,</w:t>
      </w:r>
      <w:r>
        <w:t xml:space="preserve"> </w:t>
      </w:r>
      <w:r w:rsidR="00455275">
        <w:t>we did this program as something that we covered. Health and Wellness Coaching is</w:t>
      </w:r>
      <w:r>
        <w:t xml:space="preserve"> </w:t>
      </w:r>
      <w:r w:rsidR="00455275">
        <w:t>still relevantly a novel service in the clinical setting, I would say about five to</w:t>
      </w:r>
    </w:p>
    <w:p w14:paraId="51BEF3A8" w14:textId="4FA42875" w:rsidR="00455275" w:rsidRDefault="00455275" w:rsidP="00455275">
      <w:r>
        <w:t xml:space="preserve">seven years </w:t>
      </w:r>
      <w:proofErr w:type="gramStart"/>
      <w:r>
        <w:t>kind of that</w:t>
      </w:r>
      <w:proofErr w:type="gramEnd"/>
      <w:r w:rsidR="00B157F7">
        <w:t xml:space="preserve"> it’s </w:t>
      </w:r>
      <w:r>
        <w:t>been started being fully implemented in a wider clinical</w:t>
      </w:r>
    </w:p>
    <w:p w14:paraId="259644A8" w14:textId="77777777" w:rsidR="00455275" w:rsidRDefault="00455275" w:rsidP="00455275">
      <w:r>
        <w:t xml:space="preserve">settings. There are different </w:t>
      </w:r>
      <w:proofErr w:type="gramStart"/>
      <w:r>
        <w:t>forms</w:t>
      </w:r>
      <w:proofErr w:type="gramEnd"/>
      <w:r>
        <w:t xml:space="preserve"> to how health and illness coaching may be</w:t>
      </w:r>
    </w:p>
    <w:p w14:paraId="10D4A598" w14:textId="67B0EE2A" w:rsidR="00455275" w:rsidRDefault="00455275" w:rsidP="00455275">
      <w:r>
        <w:t>reimbursed. Generally, it is a self-paid service. However,</w:t>
      </w:r>
    </w:p>
    <w:p w14:paraId="48E17369" w14:textId="77777777" w:rsidR="00455275" w:rsidRDefault="00455275" w:rsidP="00455275">
      <w:r>
        <w:t>in some states, and depends also in the state depends on the type of insurance</w:t>
      </w:r>
    </w:p>
    <w:p w14:paraId="0C157005" w14:textId="177CCC51" w:rsidR="00455275" w:rsidRDefault="00455275" w:rsidP="00455275">
      <w:r>
        <w:t>coverage or l</w:t>
      </w:r>
      <w:r w:rsidR="00B157F7">
        <w:t>ack thereo</w:t>
      </w:r>
      <w:r>
        <w:t>f, how the patients can get reimbursement. There are</w:t>
      </w:r>
    </w:p>
    <w:p w14:paraId="2D77205F" w14:textId="77777777" w:rsidR="00455275" w:rsidRDefault="00455275" w:rsidP="00455275">
      <w:r>
        <w:t xml:space="preserve">opportunities where some insurance carriers </w:t>
      </w:r>
      <w:proofErr w:type="gramStart"/>
      <w:r>
        <w:t>actually know</w:t>
      </w:r>
      <w:proofErr w:type="gramEnd"/>
      <w:r>
        <w:t xml:space="preserve"> and believe in the value of</w:t>
      </w:r>
    </w:p>
    <w:p w14:paraId="4E21AAF6" w14:textId="77777777" w:rsidR="00455275" w:rsidRDefault="00455275" w:rsidP="00455275">
      <w:r>
        <w:t>health and wellness coaching, so they offer coverage for that. There are opportunities</w:t>
      </w:r>
    </w:p>
    <w:p w14:paraId="7CA88005" w14:textId="77777777" w:rsidR="00455275" w:rsidRDefault="00455275" w:rsidP="00455275">
      <w:r>
        <w:t xml:space="preserve">where a patient can use their flexible health coverage so they can </w:t>
      </w:r>
      <w:proofErr w:type="gramStart"/>
      <w:r>
        <w:t>actually invest</w:t>
      </w:r>
      <w:proofErr w:type="gramEnd"/>
    </w:p>
    <w:p w14:paraId="67444C28" w14:textId="77777777" w:rsidR="00455275" w:rsidRDefault="00455275" w:rsidP="00455275">
      <w:r>
        <w:t xml:space="preserve">that money towards health and wellness coaching. Also, last </w:t>
      </w:r>
      <w:proofErr w:type="gramStart"/>
      <w:r>
        <w:t>year</w:t>
      </w:r>
      <w:proofErr w:type="gramEnd"/>
      <w:r>
        <w:t xml:space="preserve"> CMS,</w:t>
      </w:r>
    </w:p>
    <w:p w14:paraId="422A7C9D" w14:textId="77777777" w:rsidR="00455275" w:rsidRDefault="00455275" w:rsidP="00455275">
      <w:proofErr w:type="gramStart"/>
      <w:r>
        <w:t>the</w:t>
      </w:r>
      <w:proofErr w:type="gramEnd"/>
      <w:r>
        <w:t xml:space="preserve"> Center for Medicare and </w:t>
      </w:r>
      <w:proofErr w:type="gramStart"/>
      <w:r>
        <w:t>Medicaid,</w:t>
      </w:r>
      <w:proofErr w:type="gramEnd"/>
      <w:r>
        <w:t xml:space="preserve"> has started piloting health and wellness</w:t>
      </w:r>
    </w:p>
    <w:p w14:paraId="72FB63F4" w14:textId="77777777" w:rsidR="00455275" w:rsidRDefault="00455275" w:rsidP="00455275">
      <w:r>
        <w:t xml:space="preserve">coaching as a provisional service. </w:t>
      </w:r>
      <w:proofErr w:type="gramStart"/>
      <w:r>
        <w:t>So</w:t>
      </w:r>
      <w:proofErr w:type="gramEnd"/>
      <w:r>
        <w:t xml:space="preserve"> they </w:t>
      </w:r>
      <w:proofErr w:type="gramStart"/>
      <w:r>
        <w:t>actually started</w:t>
      </w:r>
      <w:proofErr w:type="gramEnd"/>
      <w:r>
        <w:t xml:space="preserve"> offering reimbursement for</w:t>
      </w:r>
    </w:p>
    <w:p w14:paraId="31368E70" w14:textId="77777777" w:rsidR="00455275" w:rsidRDefault="00455275" w:rsidP="00455275">
      <w:r>
        <w:t>health and wellness coaching on a trial period that was extended also this year. So</w:t>
      </w:r>
    </w:p>
    <w:p w14:paraId="15032FD6" w14:textId="77777777" w:rsidR="00455275" w:rsidRDefault="00455275" w:rsidP="00455275">
      <w:r>
        <w:t>I would encourage people who are 65 years old or older or people who are on</w:t>
      </w:r>
    </w:p>
    <w:p w14:paraId="364EF3B8" w14:textId="77777777" w:rsidR="00455275" w:rsidRDefault="00455275" w:rsidP="00455275">
      <w:r>
        <w:t>Medicaid services to inquire about that and ask for the opportunity to get reimbursed</w:t>
      </w:r>
    </w:p>
    <w:p w14:paraId="0DE89E8E" w14:textId="29B6F886" w:rsidR="00455275" w:rsidRDefault="00455275" w:rsidP="00455275">
      <w:r>
        <w:t>for Health and Wellness Coaching Service</w:t>
      </w:r>
      <w:r w:rsidR="00B157F7">
        <w:t>s</w:t>
      </w:r>
      <w:r>
        <w:t>. So those are some of the opportunities that</w:t>
      </w:r>
    </w:p>
    <w:p w14:paraId="33C7D50C" w14:textId="77777777" w:rsidR="00B157F7" w:rsidRDefault="00455275" w:rsidP="00455275">
      <w:r>
        <w:t xml:space="preserve">can be covered through. </w:t>
      </w:r>
    </w:p>
    <w:p w14:paraId="61E140AF" w14:textId="77777777" w:rsidR="00B157F7" w:rsidRDefault="00B157F7" w:rsidP="00455275">
      <w:r>
        <w:lastRenderedPageBreak/>
        <w:t xml:space="preserve">&gt;&gt; </w:t>
      </w:r>
      <w:r w:rsidR="00455275">
        <w:t>You know, we know so much about how education can really</w:t>
      </w:r>
      <w:r>
        <w:t xml:space="preserve"> </w:t>
      </w:r>
      <w:r w:rsidR="00455275">
        <w:t xml:space="preserve">help in some of these chronic conditions. </w:t>
      </w:r>
      <w:proofErr w:type="gramStart"/>
      <w:r w:rsidR="00455275">
        <w:t>if</w:t>
      </w:r>
      <w:proofErr w:type="gramEnd"/>
      <w:r w:rsidR="00455275">
        <w:t xml:space="preserve"> you think about the role of certified</w:t>
      </w:r>
      <w:r>
        <w:t xml:space="preserve"> </w:t>
      </w:r>
      <w:r w:rsidR="00455275">
        <w:t>diabetes educators or guideline directed medical therapy clinics for heart failure, you</w:t>
      </w:r>
      <w:r>
        <w:t xml:space="preserve"> </w:t>
      </w:r>
      <w:r w:rsidR="00455275">
        <w:t xml:space="preserve">know, we know that education makes a huge difference. </w:t>
      </w:r>
      <w:proofErr w:type="gramStart"/>
      <w:r w:rsidR="00455275">
        <w:t>So</w:t>
      </w:r>
      <w:proofErr w:type="gramEnd"/>
      <w:r w:rsidR="00455275">
        <w:t xml:space="preserve"> it sounds like there's a</w:t>
      </w:r>
      <w:r>
        <w:t xml:space="preserve"> </w:t>
      </w:r>
      <w:r w:rsidR="00455275">
        <w:t>good role for some advocacy from patients to say how much this kind of helps them</w:t>
      </w:r>
      <w:r>
        <w:t xml:space="preserve"> </w:t>
      </w:r>
      <w:r w:rsidR="00455275">
        <w:t xml:space="preserve">and, you know, speak up for themselves and say what they mean. </w:t>
      </w:r>
    </w:p>
    <w:p w14:paraId="57842A5D" w14:textId="134CBA8C" w:rsidR="00455275" w:rsidRDefault="00B157F7" w:rsidP="00455275">
      <w:r>
        <w:t xml:space="preserve">&gt;&gt; </w:t>
      </w:r>
      <w:r w:rsidR="00455275">
        <w:t>That is a great</w:t>
      </w:r>
      <w:r>
        <w:t xml:space="preserve"> </w:t>
      </w:r>
      <w:r w:rsidR="00455275">
        <w:t>point, absolutely. And there has been a major shift and the profession, the National</w:t>
      </w:r>
      <w:r>
        <w:t xml:space="preserve"> </w:t>
      </w:r>
      <w:r w:rsidR="00455275">
        <w:t xml:space="preserve">Board for Health and Wellness </w:t>
      </w:r>
      <w:proofErr w:type="gramStart"/>
      <w:r w:rsidR="00455275">
        <w:t>Coaching</w:t>
      </w:r>
      <w:proofErr w:type="gramEnd"/>
      <w:r w:rsidR="00455275">
        <w:t xml:space="preserve"> has set golden standards for coaching</w:t>
      </w:r>
    </w:p>
    <w:p w14:paraId="045A251B" w14:textId="77777777" w:rsidR="00455275" w:rsidRDefault="00455275" w:rsidP="00455275">
      <w:r>
        <w:t>profession, advocated for it, partnered with different institutions,</w:t>
      </w:r>
    </w:p>
    <w:p w14:paraId="114E1ED4" w14:textId="77777777" w:rsidR="00455275" w:rsidRDefault="00455275" w:rsidP="00455275">
      <w:r>
        <w:t>different societies to speak for that value, have gone to the American Medical</w:t>
      </w:r>
    </w:p>
    <w:p w14:paraId="7D017052" w14:textId="77777777" w:rsidR="00455275" w:rsidRDefault="00455275" w:rsidP="00455275">
      <w:r>
        <w:t>Association, now to CMS and to other policymaking entities to speak about that value</w:t>
      </w:r>
    </w:p>
    <w:p w14:paraId="3B3EFAAB" w14:textId="77777777" w:rsidR="00455275" w:rsidRDefault="00455275" w:rsidP="00455275">
      <w:r>
        <w:t>and to ensure that its integration is according to standards in training and</w:t>
      </w:r>
    </w:p>
    <w:p w14:paraId="7A2335C7" w14:textId="77777777" w:rsidR="00455275" w:rsidRDefault="00455275" w:rsidP="00455275">
      <w:r>
        <w:t xml:space="preserve">education </w:t>
      </w:r>
      <w:proofErr w:type="gramStart"/>
      <w:r>
        <w:t>and also</w:t>
      </w:r>
      <w:proofErr w:type="gramEnd"/>
      <w:r>
        <w:t xml:space="preserve"> conducting extensive research about the value there has been</w:t>
      </w:r>
    </w:p>
    <w:p w14:paraId="33D31452" w14:textId="77777777" w:rsidR="00455275" w:rsidRDefault="00455275" w:rsidP="00455275">
      <w:r>
        <w:t>extensive research published about the feasibility and the impact and effectiveness of</w:t>
      </w:r>
    </w:p>
    <w:p w14:paraId="43BF5F89" w14:textId="77777777" w:rsidR="00455275" w:rsidRDefault="00455275" w:rsidP="00455275">
      <w:r>
        <w:t>coaching in different chronic settings.</w:t>
      </w:r>
    </w:p>
    <w:p w14:paraId="1FC0EB21" w14:textId="33642D8C" w:rsidR="00455275" w:rsidRDefault="00B157F7" w:rsidP="00455275">
      <w:r>
        <w:t xml:space="preserve">&gt;&gt; </w:t>
      </w:r>
      <w:r w:rsidR="00455275">
        <w:t xml:space="preserve">Excellent. This is just so fascinating. </w:t>
      </w:r>
      <w:proofErr w:type="gramStart"/>
      <w:r w:rsidR="00455275">
        <w:t>So</w:t>
      </w:r>
      <w:proofErr w:type="gramEnd"/>
      <w:r w:rsidR="00455275">
        <w:t xml:space="preserve"> Dr. </w:t>
      </w:r>
      <w:proofErr w:type="spellStart"/>
      <w:r>
        <w:t>Chebib</w:t>
      </w:r>
      <w:proofErr w:type="spellEnd"/>
      <w:r w:rsidR="00455275">
        <w:t xml:space="preserve"> from your side because you</w:t>
      </w:r>
    </w:p>
    <w:p w14:paraId="47091B18" w14:textId="77777777" w:rsidR="00455275" w:rsidRDefault="00455275" w:rsidP="00455275">
      <w:r>
        <w:t>would be the first person seeing the patient. How do you get them to buy into</w:t>
      </w:r>
    </w:p>
    <w:p w14:paraId="436133D9" w14:textId="77777777" w:rsidR="00455275" w:rsidRDefault="00455275" w:rsidP="00455275">
      <w:r>
        <w:t>this? I know we talked about them being engaged, but and once you offer that</w:t>
      </w:r>
    </w:p>
    <w:p w14:paraId="030ED44B" w14:textId="77777777" w:rsidR="00455275" w:rsidRDefault="00455275" w:rsidP="00455275">
      <w:r>
        <w:t xml:space="preserve">education and working through that, but you know, how do you get them </w:t>
      </w:r>
      <w:proofErr w:type="gramStart"/>
      <w:r>
        <w:t>to</w:t>
      </w:r>
      <w:proofErr w:type="gramEnd"/>
      <w:r>
        <w:t xml:space="preserve"> really</w:t>
      </w:r>
    </w:p>
    <w:p w14:paraId="6AF2E728" w14:textId="77777777" w:rsidR="00455275" w:rsidRDefault="00455275" w:rsidP="00455275">
      <w:r>
        <w:t>recognize their role as a stakeholder in their own health and,</w:t>
      </w:r>
    </w:p>
    <w:p w14:paraId="039AE64B" w14:textId="77777777" w:rsidR="00455275" w:rsidRDefault="00455275" w:rsidP="00455275">
      <w:proofErr w:type="gramStart"/>
      <w:r>
        <w:t>you</w:t>
      </w:r>
      <w:proofErr w:type="gramEnd"/>
      <w:r>
        <w:t xml:space="preserve"> know, overcome some of the myths that come with some of the lifestyle</w:t>
      </w:r>
    </w:p>
    <w:p w14:paraId="68817FEB" w14:textId="77777777" w:rsidR="00455275" w:rsidRDefault="00455275" w:rsidP="00455275">
      <w:r>
        <w:t>adjustments that we talk about as providers, you know, I think we hear over and</w:t>
      </w:r>
    </w:p>
    <w:p w14:paraId="4B154ECF" w14:textId="77777777" w:rsidR="00455275" w:rsidRDefault="00455275" w:rsidP="00455275">
      <w:proofErr w:type="gramStart"/>
      <w:r>
        <w:t>over and over again</w:t>
      </w:r>
      <w:proofErr w:type="gramEnd"/>
      <w:r>
        <w:t>, you know, you need to lose weight, reduce your sodium, drink</w:t>
      </w:r>
    </w:p>
    <w:p w14:paraId="0B7D3F62" w14:textId="77777777" w:rsidR="00455275" w:rsidRDefault="00455275" w:rsidP="00455275">
      <w:r>
        <w:t>fluids, don't smoke. And so how do you make the point that this is not strictly</w:t>
      </w:r>
    </w:p>
    <w:p w14:paraId="5EF54075" w14:textId="77777777" w:rsidR="00455275" w:rsidRDefault="00455275" w:rsidP="00455275">
      <w:proofErr w:type="gramStart"/>
      <w:r>
        <w:t>just</w:t>
      </w:r>
      <w:proofErr w:type="gramEnd"/>
      <w:r>
        <w:t xml:space="preserve"> a list of things that you're doing </w:t>
      </w:r>
      <w:proofErr w:type="gramStart"/>
      <w:r>
        <w:t>wrong</w:t>
      </w:r>
      <w:proofErr w:type="gramEnd"/>
      <w:r>
        <w:t xml:space="preserve"> and I want you to stop? And more</w:t>
      </w:r>
    </w:p>
    <w:p w14:paraId="01B6A8A4" w14:textId="77777777" w:rsidR="00455275" w:rsidRDefault="00455275" w:rsidP="00455275">
      <w:r>
        <w:t>about this is for your overall health and wellness as that provider in that first</w:t>
      </w:r>
    </w:p>
    <w:p w14:paraId="5954D10A" w14:textId="77777777" w:rsidR="00B157F7" w:rsidRDefault="00455275" w:rsidP="00455275">
      <w:r>
        <w:t xml:space="preserve">interaction. </w:t>
      </w:r>
    </w:p>
    <w:p w14:paraId="26796100" w14:textId="1288C6E2" w:rsidR="00455275" w:rsidRDefault="00B157F7" w:rsidP="00455275">
      <w:r>
        <w:lastRenderedPageBreak/>
        <w:t xml:space="preserve">&gt;&gt; </w:t>
      </w:r>
      <w:r w:rsidR="00455275">
        <w:t xml:space="preserve">Yeah, this is a great point, and it can </w:t>
      </w:r>
      <w:proofErr w:type="gramStart"/>
      <w:r w:rsidR="00455275">
        <w:t>apply to</w:t>
      </w:r>
      <w:proofErr w:type="gramEnd"/>
      <w:r w:rsidR="00455275">
        <w:t xml:space="preserve"> </w:t>
      </w:r>
      <w:proofErr w:type="spellStart"/>
      <w:r w:rsidR="00455275">
        <w:t>to</w:t>
      </w:r>
      <w:proofErr w:type="spellEnd"/>
      <w:r w:rsidR="00455275">
        <w:t xml:space="preserve"> any recommendation</w:t>
      </w:r>
      <w:r>
        <w:t xml:space="preserve"> </w:t>
      </w:r>
      <w:r w:rsidR="00455275">
        <w:t>we give, but lifestyle is kind of a little bit difficult, right? Because we don't</w:t>
      </w:r>
      <w:r>
        <w:t xml:space="preserve"> </w:t>
      </w:r>
      <w:r w:rsidR="00455275">
        <w:t>have a pill to give, but rather it's going to be kind of that buy in from the</w:t>
      </w:r>
      <w:r>
        <w:t xml:space="preserve"> </w:t>
      </w:r>
      <w:r w:rsidR="00455275">
        <w:t>patients to understand the importance. Now, many times we understand the importance of</w:t>
      </w:r>
      <w:r>
        <w:t xml:space="preserve"> </w:t>
      </w:r>
      <w:r w:rsidR="00455275">
        <w:t>weight and losing that weight, but it can be challenging to achieve that. What I</w:t>
      </w:r>
      <w:r>
        <w:t xml:space="preserve"> </w:t>
      </w:r>
      <w:r w:rsidR="00455275">
        <w:t xml:space="preserve">usually do </w:t>
      </w:r>
      <w:proofErr w:type="gramStart"/>
      <w:r w:rsidR="00455275">
        <w:t>is I</w:t>
      </w:r>
      <w:proofErr w:type="gramEnd"/>
      <w:r w:rsidR="00455275">
        <w:t xml:space="preserve"> spend a little bit of time explaining the rationale for each of</w:t>
      </w:r>
      <w:r>
        <w:t xml:space="preserve"> </w:t>
      </w:r>
      <w:r w:rsidR="00455275">
        <w:t xml:space="preserve">these, right? So sometimes even, and most of our patients are highly </w:t>
      </w:r>
      <w:proofErr w:type="gramStart"/>
      <w:r w:rsidR="00455275">
        <w:t>educated</w:t>
      </w:r>
      <w:proofErr w:type="gramEnd"/>
      <w:r w:rsidR="00455275">
        <w:t xml:space="preserve"> and</w:t>
      </w:r>
      <w:r>
        <w:t xml:space="preserve"> </w:t>
      </w:r>
      <w:r w:rsidR="00455275">
        <w:t xml:space="preserve">they understand the disease. So sometimes even I pull a </w:t>
      </w:r>
      <w:proofErr w:type="gramStart"/>
      <w:r w:rsidR="00455275">
        <w:t>publication</w:t>
      </w:r>
      <w:proofErr w:type="gramEnd"/>
      <w:r w:rsidR="00455275">
        <w:t xml:space="preserve"> or a graph and</w:t>
      </w:r>
      <w:r>
        <w:t xml:space="preserve"> </w:t>
      </w:r>
      <w:r w:rsidR="00455275">
        <w:t>I show them, you know, this is how fast the kidneys are going to grow and how</w:t>
      </w:r>
    </w:p>
    <w:p w14:paraId="198AFCD7" w14:textId="77777777" w:rsidR="00455275" w:rsidRDefault="00455275" w:rsidP="00455275">
      <w:r>
        <w:t>fast the kidney function is going to decline between someone who has this much body</w:t>
      </w:r>
    </w:p>
    <w:p w14:paraId="041294A8" w14:textId="77777777" w:rsidR="00455275" w:rsidRDefault="00455275" w:rsidP="00455275">
      <w:r>
        <w:t>mass index and this, you know, and lower body mass index being better. And I show</w:t>
      </w:r>
    </w:p>
    <w:p w14:paraId="57DDAE9F" w14:textId="77777777" w:rsidR="00455275" w:rsidRDefault="00455275" w:rsidP="00455275">
      <w:r>
        <w:t xml:space="preserve">them a little bit of these pilot, nice pilot studies that have been done </w:t>
      </w:r>
      <w:proofErr w:type="gramStart"/>
      <w:r>
        <w:t>where</w:t>
      </w:r>
      <w:proofErr w:type="gramEnd"/>
    </w:p>
    <w:p w14:paraId="6E80EF70" w14:textId="77777777" w:rsidR="00455275" w:rsidRDefault="00455275" w:rsidP="00455275">
      <w:proofErr w:type="gramStart"/>
      <w:r>
        <w:t>losing</w:t>
      </w:r>
      <w:proofErr w:type="gramEnd"/>
      <w:r>
        <w:t xml:space="preserve"> weight has helped the kidneys not to grow as fast. </w:t>
      </w:r>
      <w:proofErr w:type="gramStart"/>
      <w:r>
        <w:t>So</w:t>
      </w:r>
      <w:proofErr w:type="gramEnd"/>
      <w:r>
        <w:t xml:space="preserve"> by them showing kind</w:t>
      </w:r>
    </w:p>
    <w:p w14:paraId="636E882F" w14:textId="77777777" w:rsidR="00455275" w:rsidRDefault="00455275" w:rsidP="00455275">
      <w:r>
        <w:t xml:space="preserve">of in front of them, I'm a visual person myself. </w:t>
      </w:r>
      <w:proofErr w:type="gramStart"/>
      <w:r>
        <w:t>So</w:t>
      </w:r>
      <w:proofErr w:type="gramEnd"/>
      <w:r>
        <w:t xml:space="preserve"> by showing a little bit of</w:t>
      </w:r>
    </w:p>
    <w:p w14:paraId="226B4D84" w14:textId="77777777" w:rsidR="00455275" w:rsidRDefault="00455275" w:rsidP="00455275">
      <w:r>
        <w:t>the data and not just kind of say, okay, I'm your doctor, listen to me and you</w:t>
      </w:r>
    </w:p>
    <w:p w14:paraId="09897DA6" w14:textId="76DB9720" w:rsidR="00455275" w:rsidRDefault="00455275" w:rsidP="00455275">
      <w:proofErr w:type="gramStart"/>
      <w:r>
        <w:t>have to</w:t>
      </w:r>
      <w:proofErr w:type="gramEnd"/>
      <w:r>
        <w:t xml:space="preserve"> do it</w:t>
      </w:r>
      <w:r w:rsidR="00B157F7">
        <w:t xml:space="preserve"> right now,</w:t>
      </w:r>
      <w:r>
        <w:t xml:space="preserve"> </w:t>
      </w:r>
      <w:proofErr w:type="gramStart"/>
      <w:r>
        <w:t>But</w:t>
      </w:r>
      <w:proofErr w:type="gramEnd"/>
      <w:r>
        <w:t xml:space="preserve"> rather one </w:t>
      </w:r>
      <w:proofErr w:type="gramStart"/>
      <w:r>
        <w:t>explain</w:t>
      </w:r>
      <w:proofErr w:type="gramEnd"/>
      <w:r>
        <w:t xml:space="preserve"> it explain it to them and for them to</w:t>
      </w:r>
    </w:p>
    <w:p w14:paraId="7AA601B9" w14:textId="77777777" w:rsidR="00455275" w:rsidRDefault="00455275" w:rsidP="00455275">
      <w:r>
        <w:t>understand the importance and typically I try to prioritize these right so They're</w:t>
      </w:r>
    </w:p>
    <w:p w14:paraId="4D9D0DCB" w14:textId="77777777" w:rsidR="00455275" w:rsidRDefault="00455275" w:rsidP="00455275">
      <w:proofErr w:type="gramStart"/>
      <w:r>
        <w:t>smoking</w:t>
      </w:r>
      <w:proofErr w:type="gramEnd"/>
      <w:r>
        <w:t xml:space="preserve"> </w:t>
      </w:r>
      <w:proofErr w:type="gramStart"/>
      <w:r>
        <w:t>that would be</w:t>
      </w:r>
      <w:proofErr w:type="gramEnd"/>
      <w:r>
        <w:t xml:space="preserve"> kind of my top my top thing and like we need to work with</w:t>
      </w:r>
    </w:p>
    <w:p w14:paraId="1D26FAB1" w14:textId="77777777" w:rsidR="00455275" w:rsidRDefault="00455275" w:rsidP="00455275">
      <w:r>
        <w:t xml:space="preserve">you and your primary physician and other </w:t>
      </w:r>
      <w:proofErr w:type="spellStart"/>
      <w:proofErr w:type="gramStart"/>
      <w:r>
        <w:t>Other</w:t>
      </w:r>
      <w:proofErr w:type="spellEnd"/>
      <w:proofErr w:type="gramEnd"/>
      <w:r>
        <w:t xml:space="preserve"> team members to really stop the</w:t>
      </w:r>
    </w:p>
    <w:p w14:paraId="7B6C18E3" w14:textId="017E1BC4" w:rsidR="00455275" w:rsidRDefault="00455275" w:rsidP="00455275">
      <w:r>
        <w:t xml:space="preserve">smoking and </w:t>
      </w:r>
      <w:proofErr w:type="gramStart"/>
      <w:r>
        <w:t>also</w:t>
      </w:r>
      <w:proofErr w:type="gramEnd"/>
      <w:r>
        <w:t xml:space="preserve"> I kind of set the </w:t>
      </w:r>
      <w:proofErr w:type="gramStart"/>
      <w:r>
        <w:t>Little</w:t>
      </w:r>
      <w:proofErr w:type="gramEnd"/>
      <w:r>
        <w:t xml:space="preserve"> bit </w:t>
      </w:r>
      <w:r w:rsidR="00B157F7">
        <w:t>of</w:t>
      </w:r>
      <w:r>
        <w:t xml:space="preserve"> expectations that you know all</w:t>
      </w:r>
    </w:p>
    <w:p w14:paraId="7D03AC54" w14:textId="77777777" w:rsidR="00455275" w:rsidRDefault="00455275" w:rsidP="00455275">
      <w:proofErr w:type="gramStart"/>
      <w:r>
        <w:t>these</w:t>
      </w:r>
      <w:proofErr w:type="gramEnd"/>
      <w:r>
        <w:t xml:space="preserve"> are lifestyle </w:t>
      </w:r>
      <w:proofErr w:type="gramStart"/>
      <w:r>
        <w:t>changes</w:t>
      </w:r>
      <w:proofErr w:type="gramEnd"/>
      <w:r>
        <w:t xml:space="preserve"> so we don't want them to, we don't want you to change</w:t>
      </w:r>
    </w:p>
    <w:p w14:paraId="10F71A10" w14:textId="77777777" w:rsidR="00455275" w:rsidRDefault="00455275" w:rsidP="00455275">
      <w:r>
        <w:t xml:space="preserve">right away in one week because also </w:t>
      </w:r>
      <w:proofErr w:type="gramStart"/>
      <w:r>
        <w:t>these</w:t>
      </w:r>
      <w:proofErr w:type="gramEnd"/>
      <w:r>
        <w:t xml:space="preserve"> will take time, you </w:t>
      </w:r>
      <w:proofErr w:type="gramStart"/>
      <w:r>
        <w:t>have to</w:t>
      </w:r>
      <w:proofErr w:type="gramEnd"/>
      <w:r>
        <w:t xml:space="preserve"> change your</w:t>
      </w:r>
    </w:p>
    <w:p w14:paraId="72AFA1EA" w14:textId="77777777" w:rsidR="00455275" w:rsidRDefault="00455275" w:rsidP="00455275">
      <w:r>
        <w:t xml:space="preserve">behavior in a way and all those things that you've been used to. Most of the </w:t>
      </w:r>
      <w:proofErr w:type="gramStart"/>
      <w:r>
        <w:t>times</w:t>
      </w:r>
      <w:proofErr w:type="gramEnd"/>
    </w:p>
    <w:p w14:paraId="56E3807F" w14:textId="77777777" w:rsidR="00455275" w:rsidRDefault="00455275" w:rsidP="00455275">
      <w:proofErr w:type="gramStart"/>
      <w:r>
        <w:t>the</w:t>
      </w:r>
      <w:proofErr w:type="gramEnd"/>
      <w:r>
        <w:t xml:space="preserve"> patients come </w:t>
      </w:r>
      <w:proofErr w:type="gramStart"/>
      <w:r>
        <w:t>back,</w:t>
      </w:r>
      <w:proofErr w:type="gramEnd"/>
      <w:r>
        <w:t xml:space="preserve"> they </w:t>
      </w:r>
      <w:proofErr w:type="gramStart"/>
      <w:r>
        <w:t>look</w:t>
      </w:r>
      <w:proofErr w:type="gramEnd"/>
      <w:r>
        <w:t xml:space="preserve"> the following visit after three months let's say</w:t>
      </w:r>
    </w:p>
    <w:p w14:paraId="70C576F4" w14:textId="77777777" w:rsidR="00455275" w:rsidRDefault="00455275" w:rsidP="00455275">
      <w:r>
        <w:t>and they have lost weight and they're so proud of themselves and they, you know,</w:t>
      </w:r>
    </w:p>
    <w:p w14:paraId="62716147" w14:textId="77777777" w:rsidR="00455275" w:rsidRDefault="00455275" w:rsidP="00455275">
      <w:r>
        <w:t xml:space="preserve">and it's kind of a great feeling that they've </w:t>
      </w:r>
      <w:proofErr w:type="gramStart"/>
      <w:r>
        <w:t>listened</w:t>
      </w:r>
      <w:proofErr w:type="gramEnd"/>
      <w:r>
        <w:t xml:space="preserve"> and you know all these</w:t>
      </w:r>
    </w:p>
    <w:p w14:paraId="32ADDDB3" w14:textId="77777777" w:rsidR="00455275" w:rsidRDefault="00455275" w:rsidP="00455275">
      <w:r>
        <w:t xml:space="preserve">changes </w:t>
      </w:r>
      <w:proofErr w:type="gramStart"/>
      <w:r>
        <w:t>are,</w:t>
      </w:r>
      <w:proofErr w:type="gramEnd"/>
      <w:r>
        <w:t xml:space="preserve"> all these recommendations are being followed. </w:t>
      </w:r>
      <w:proofErr w:type="gramStart"/>
      <w:r>
        <w:t>So</w:t>
      </w:r>
      <w:proofErr w:type="gramEnd"/>
      <w:r>
        <w:t xml:space="preserve"> we kind of prioritize,</w:t>
      </w:r>
    </w:p>
    <w:p w14:paraId="531EEE00" w14:textId="77777777" w:rsidR="00455275" w:rsidRDefault="00455275" w:rsidP="00455275">
      <w:proofErr w:type="gramStart"/>
      <w:r>
        <w:t>we</w:t>
      </w:r>
      <w:proofErr w:type="gramEnd"/>
      <w:r>
        <w:t xml:space="preserve"> try to </w:t>
      </w:r>
      <w:proofErr w:type="gramStart"/>
      <w:r>
        <w:t>put like</w:t>
      </w:r>
      <w:proofErr w:type="gramEnd"/>
      <w:r>
        <w:t xml:space="preserve"> small </w:t>
      </w:r>
      <w:proofErr w:type="gramStart"/>
      <w:r>
        <w:t>goals</w:t>
      </w:r>
      <w:proofErr w:type="gramEnd"/>
      <w:r>
        <w:t xml:space="preserve"> and I would say, let's try maybe to lose five</w:t>
      </w:r>
    </w:p>
    <w:p w14:paraId="649D44E6" w14:textId="77777777" w:rsidR="00455275" w:rsidRDefault="00455275" w:rsidP="00455275">
      <w:r>
        <w:t>pounds over the next three months. And I, you know, give them all some practical</w:t>
      </w:r>
    </w:p>
    <w:p w14:paraId="00690FAA" w14:textId="77777777" w:rsidR="00455275" w:rsidRDefault="00455275" w:rsidP="00455275">
      <w:r>
        <w:lastRenderedPageBreak/>
        <w:t>tips. I mean, as common sense as it could be kind of, don't go to the grocery</w:t>
      </w:r>
    </w:p>
    <w:p w14:paraId="21BB58B3" w14:textId="6C099703" w:rsidR="00455275" w:rsidRDefault="00455275" w:rsidP="00455275">
      <w:r>
        <w:t>shop hungry, right? Just go after, you know, and then,</w:t>
      </w:r>
      <w:r w:rsidR="00B157F7">
        <w:t xml:space="preserve"> </w:t>
      </w:r>
      <w:r>
        <w:t>you know, shop in the perimeter of the grocery shop rather than in the middle where</w:t>
      </w:r>
      <w:r w:rsidR="00B157F7">
        <w:t xml:space="preserve"> </w:t>
      </w:r>
      <w:r>
        <w:t>it's all mostly it would be preserved and frozen food and what have you kind of do</w:t>
      </w:r>
      <w:r w:rsidR="00B157F7">
        <w:t xml:space="preserve"> </w:t>
      </w:r>
      <w:r>
        <w:t>some fresh, pick the fresh food. I also give them for the diet</w:t>
      </w:r>
      <w:r w:rsidR="00B157F7">
        <w:t xml:space="preserve">, </w:t>
      </w:r>
      <w:r>
        <w:t xml:space="preserve">I would say most of the </w:t>
      </w:r>
      <w:proofErr w:type="gramStart"/>
      <w:r>
        <w:t>times</w:t>
      </w:r>
      <w:proofErr w:type="gramEnd"/>
      <w:r>
        <w:t xml:space="preserve"> for 10 to 14 days usually we rotate the same type</w:t>
      </w:r>
    </w:p>
    <w:p w14:paraId="2B469B34" w14:textId="77777777" w:rsidR="00455275" w:rsidRDefault="00455275" w:rsidP="00455275">
      <w:r>
        <w:t xml:space="preserve">of food in general </w:t>
      </w:r>
      <w:proofErr w:type="gramStart"/>
      <w:r>
        <w:t>and</w:t>
      </w:r>
      <w:proofErr w:type="gramEnd"/>
      <w:r>
        <w:t xml:space="preserve"> average try to have a kind of a diary of your next 10,</w:t>
      </w:r>
    </w:p>
    <w:p w14:paraId="4EBCDB01" w14:textId="77777777" w:rsidR="00455275" w:rsidRDefault="00455275" w:rsidP="00455275">
      <w:r>
        <w:t>14 days, just see where you might make changes. Let's say you're not too fond or</w:t>
      </w:r>
    </w:p>
    <w:p w14:paraId="3E2A8949" w14:textId="77777777" w:rsidR="00455275" w:rsidRDefault="00455275" w:rsidP="00455275">
      <w:proofErr w:type="gramStart"/>
      <w:r>
        <w:t>you</w:t>
      </w:r>
      <w:proofErr w:type="gramEnd"/>
      <w:r>
        <w:t xml:space="preserve"> can live without this cheesecake, maybe cut the cheesecake. Maybe you can live</w:t>
      </w:r>
    </w:p>
    <w:p w14:paraId="00E179C9" w14:textId="77777777" w:rsidR="00455275" w:rsidRDefault="00455275" w:rsidP="00455275">
      <w:r>
        <w:t>without the pasta or cutting down the portion and even telling them just cut down</w:t>
      </w:r>
    </w:p>
    <w:p w14:paraId="44CE0AE3" w14:textId="77777777" w:rsidR="00586ED0" w:rsidRDefault="00455275" w:rsidP="00455275">
      <w:r>
        <w:t>10%, 20 % of your portion can be very helpful. And again,</w:t>
      </w:r>
      <w:r w:rsidR="00586ED0">
        <w:t xml:space="preserve"> </w:t>
      </w:r>
      <w:r>
        <w:t xml:space="preserve">it's a long, long -term </w:t>
      </w:r>
      <w:proofErr w:type="gramStart"/>
      <w:r>
        <w:t>things</w:t>
      </w:r>
      <w:proofErr w:type="gramEnd"/>
      <w:r>
        <w:t xml:space="preserve">. </w:t>
      </w:r>
      <w:proofErr w:type="gramStart"/>
      <w:r>
        <w:t>So</w:t>
      </w:r>
      <w:proofErr w:type="gramEnd"/>
      <w:r>
        <w:t xml:space="preserve"> kind of telling them again, but it's not a</w:t>
      </w:r>
      <w:r w:rsidR="00586ED0">
        <w:t xml:space="preserve"> </w:t>
      </w:r>
      <w:r>
        <w:t xml:space="preserve">failure. If we don't reach these goals, it </w:t>
      </w:r>
      <w:proofErr w:type="gramStart"/>
      <w:r>
        <w:t>has to</w:t>
      </w:r>
      <w:proofErr w:type="gramEnd"/>
      <w:r>
        <w:t xml:space="preserve"> be kind of just going in the</w:t>
      </w:r>
      <w:r w:rsidR="00586ED0">
        <w:t xml:space="preserve"> </w:t>
      </w:r>
      <w:r>
        <w:t xml:space="preserve">right direction, even if it's slow, but even small steps would let </w:t>
      </w:r>
      <w:proofErr w:type="gramStart"/>
      <w:r>
        <w:t xml:space="preserve">us </w:t>
      </w:r>
      <w:proofErr w:type="spellStart"/>
      <w:r>
        <w:t>to</w:t>
      </w:r>
      <w:proofErr w:type="spellEnd"/>
      <w:proofErr w:type="gramEnd"/>
      <w:r>
        <w:t xml:space="preserve"> </w:t>
      </w:r>
      <w:proofErr w:type="spellStart"/>
      <w:r>
        <w:t>to</w:t>
      </w:r>
      <w:proofErr w:type="spellEnd"/>
      <w:r>
        <w:t xml:space="preserve"> the</w:t>
      </w:r>
      <w:r w:rsidR="00586ED0">
        <w:t xml:space="preserve"> </w:t>
      </w:r>
      <w:r>
        <w:t xml:space="preserve">next milestone. </w:t>
      </w:r>
    </w:p>
    <w:p w14:paraId="7975A309" w14:textId="14F44E58" w:rsidR="00455275" w:rsidRDefault="00586ED0" w:rsidP="00455275">
      <w:r>
        <w:t xml:space="preserve">&gt;&gt; </w:t>
      </w:r>
      <w:r w:rsidR="00455275">
        <w:t>That all sounds great. I could have used you an hour ago when I</w:t>
      </w:r>
      <w:r>
        <w:t xml:space="preserve"> </w:t>
      </w:r>
      <w:r w:rsidR="00455275">
        <w:t xml:space="preserve">was hungry in the CVS and bought a pack of </w:t>
      </w:r>
      <w:r>
        <w:t>Twizzlers</w:t>
      </w:r>
      <w:r w:rsidR="00455275">
        <w:t xml:space="preserve"> for a snack.</w:t>
      </w:r>
      <w:r>
        <w:t xml:space="preserve"> </w:t>
      </w:r>
      <w:r w:rsidR="00455275">
        <w:t xml:space="preserve">We all make </w:t>
      </w:r>
      <w:proofErr w:type="gramStart"/>
      <w:r w:rsidR="00455275">
        <w:t>mistakes,</w:t>
      </w:r>
      <w:proofErr w:type="gramEnd"/>
      <w:r w:rsidR="00455275">
        <w:t xml:space="preserve"> we all do this. But I think one of the things we haven't</w:t>
      </w:r>
      <w:r>
        <w:t xml:space="preserve"> </w:t>
      </w:r>
      <w:r w:rsidR="00455275">
        <w:t xml:space="preserve">really talked about is the role of physical activity and </w:t>
      </w:r>
      <w:proofErr w:type="gramStart"/>
      <w:r w:rsidR="00455275">
        <w:t>really just</w:t>
      </w:r>
      <w:proofErr w:type="gramEnd"/>
      <w:r w:rsidR="00455275">
        <w:t xml:space="preserve"> like healthy</w:t>
      </w:r>
      <w:r>
        <w:t xml:space="preserve"> </w:t>
      </w:r>
      <w:r w:rsidR="00455275">
        <w:t xml:space="preserve">movement. And </w:t>
      </w:r>
      <w:proofErr w:type="gramStart"/>
      <w:r w:rsidR="00455275">
        <w:t>so</w:t>
      </w:r>
      <w:proofErr w:type="gramEnd"/>
      <w:r w:rsidR="00455275">
        <w:t xml:space="preserve"> for individuals with PKD who </w:t>
      </w:r>
      <w:proofErr w:type="gramStart"/>
      <w:r w:rsidR="00455275">
        <w:t>may have some restrictions</w:t>
      </w:r>
      <w:proofErr w:type="gramEnd"/>
      <w:r w:rsidR="00455275">
        <w:t xml:space="preserve"> due to</w:t>
      </w:r>
      <w:r>
        <w:t xml:space="preserve"> </w:t>
      </w:r>
      <w:r w:rsidR="00455275">
        <w:t>maybe the pain burden that they get from their cysts or if they have any</w:t>
      </w:r>
    </w:p>
    <w:p w14:paraId="30FC7B7E" w14:textId="77777777" w:rsidR="00455275" w:rsidRDefault="00455275" w:rsidP="00455275">
      <w:r>
        <w:t>preexisting cardiac conditions as well, how do you incorporate that into this role of</w:t>
      </w:r>
    </w:p>
    <w:p w14:paraId="5213F441" w14:textId="43E79A96" w:rsidR="00586ED0" w:rsidRDefault="00455275" w:rsidP="00455275">
      <w:r>
        <w:t>the health coaching and the Be</w:t>
      </w:r>
      <w:r w:rsidR="00586ED0">
        <w:t xml:space="preserve"> W</w:t>
      </w:r>
      <w:r>
        <w:t xml:space="preserve">ell 360 </w:t>
      </w:r>
      <w:proofErr w:type="gramStart"/>
      <w:r>
        <w:t>program</w:t>
      </w:r>
      <w:proofErr w:type="gramEnd"/>
      <w:r w:rsidR="00586ED0">
        <w:t>?</w:t>
      </w:r>
      <w:r>
        <w:t xml:space="preserve"> </w:t>
      </w:r>
    </w:p>
    <w:p w14:paraId="734C3A96" w14:textId="78D539A6" w:rsidR="00455275" w:rsidRDefault="00455275" w:rsidP="00455275">
      <w:r>
        <w:t>- So really it's important to build</w:t>
      </w:r>
      <w:r w:rsidR="00586ED0">
        <w:t xml:space="preserve"> </w:t>
      </w:r>
      <w:r>
        <w:t xml:space="preserve">on what they have discussed with Dr. </w:t>
      </w:r>
      <w:proofErr w:type="spellStart"/>
      <w:r w:rsidR="00586ED0">
        <w:t>Che</w:t>
      </w:r>
      <w:r>
        <w:t>bib</w:t>
      </w:r>
      <w:proofErr w:type="spellEnd"/>
      <w:r>
        <w:t xml:space="preserve"> because it's important for them,</w:t>
      </w:r>
      <w:r w:rsidR="00586ED0">
        <w:t xml:space="preserve"> </w:t>
      </w:r>
      <w:r>
        <w:t xml:space="preserve">for me, to make sure that they have understood what Dr. </w:t>
      </w:r>
      <w:proofErr w:type="spellStart"/>
      <w:r w:rsidR="00586ED0">
        <w:t>Che</w:t>
      </w:r>
      <w:r>
        <w:t>bib's</w:t>
      </w:r>
      <w:proofErr w:type="spellEnd"/>
      <w:r>
        <w:t xml:space="preserve"> recommendations are</w:t>
      </w:r>
      <w:r w:rsidR="00586ED0">
        <w:t xml:space="preserve"> </w:t>
      </w:r>
      <w:r>
        <w:t>about and then starting from a point of, okay, you might think that you have to be</w:t>
      </w:r>
      <w:r w:rsidR="00586ED0">
        <w:t xml:space="preserve"> </w:t>
      </w:r>
      <w:r>
        <w:t>walking every day, but the idea here is to be moving. And often people,</w:t>
      </w:r>
    </w:p>
    <w:p w14:paraId="4E708BB8" w14:textId="77777777" w:rsidR="00455275" w:rsidRDefault="00455275" w:rsidP="00455275">
      <w:r>
        <w:t>when they hear the term "exercise," it immediately, their mind goes into, "It's</w:t>
      </w:r>
    </w:p>
    <w:p w14:paraId="085A2970" w14:textId="44413E09" w:rsidR="00455275" w:rsidRDefault="00455275" w:rsidP="00455275">
      <w:r>
        <w:t>either I have to be running or doing this or do that or otherwise it doesn't</w:t>
      </w:r>
      <w:r w:rsidR="00586ED0">
        <w:t xml:space="preserve"> </w:t>
      </w:r>
      <w:r>
        <w:t xml:space="preserve">count." </w:t>
      </w:r>
      <w:proofErr w:type="gramStart"/>
      <w:r>
        <w:t>So</w:t>
      </w:r>
      <w:proofErr w:type="gramEnd"/>
      <w:r>
        <w:t xml:space="preserve"> we come to </w:t>
      </w:r>
      <w:proofErr w:type="gramStart"/>
      <w:r>
        <w:t>that</w:t>
      </w:r>
      <w:proofErr w:type="gramEnd"/>
      <w:r>
        <w:t xml:space="preserve"> lifestyle pillars of lifestyle,</w:t>
      </w:r>
      <w:r w:rsidR="00586ED0">
        <w:t xml:space="preserve"> </w:t>
      </w:r>
      <w:r>
        <w:t xml:space="preserve">which are </w:t>
      </w:r>
      <w:proofErr w:type="gramStart"/>
      <w:r>
        <w:t>derived from</w:t>
      </w:r>
      <w:proofErr w:type="gramEnd"/>
      <w:r>
        <w:t xml:space="preserve"> </w:t>
      </w:r>
      <w:proofErr w:type="spellStart"/>
      <w:r>
        <w:t>from</w:t>
      </w:r>
      <w:proofErr w:type="spellEnd"/>
      <w:r>
        <w:t xml:space="preserve"> lifestyle medicine. </w:t>
      </w:r>
      <w:proofErr w:type="gramStart"/>
      <w:r>
        <w:t>So</w:t>
      </w:r>
      <w:proofErr w:type="gramEnd"/>
      <w:r>
        <w:t xml:space="preserve"> thinking about, okay, for mind</w:t>
      </w:r>
      <w:r w:rsidR="00586ED0">
        <w:t xml:space="preserve">, </w:t>
      </w:r>
      <w:r>
        <w:t xml:space="preserve">eating habits and dietary choices, exercise and movement, social connections, </w:t>
      </w:r>
      <w:proofErr w:type="gramStart"/>
      <w:r>
        <w:t>all of</w:t>
      </w:r>
      <w:proofErr w:type="gramEnd"/>
      <w:r w:rsidR="00586ED0">
        <w:t xml:space="preserve"> </w:t>
      </w:r>
      <w:r>
        <w:t>these things, where do they fall for each goal independently, but also how do they</w:t>
      </w:r>
      <w:r w:rsidR="00586ED0">
        <w:t xml:space="preserve"> </w:t>
      </w:r>
      <w:r>
        <w:t>feed into each other? For movement and physical activity,</w:t>
      </w:r>
    </w:p>
    <w:p w14:paraId="05F45E52" w14:textId="77777777" w:rsidR="00455275" w:rsidRDefault="00455275" w:rsidP="00455275">
      <w:r>
        <w:t>which is, you know, that entails exercise and movement. We talk about, all right,</w:t>
      </w:r>
    </w:p>
    <w:p w14:paraId="4D52D284" w14:textId="3228B8B6" w:rsidR="00455275" w:rsidRDefault="00455275" w:rsidP="00455275">
      <w:proofErr w:type="gramStart"/>
      <w:r>
        <w:lastRenderedPageBreak/>
        <w:t>what</w:t>
      </w:r>
      <w:proofErr w:type="gramEnd"/>
      <w:r>
        <w:t xml:space="preserve"> do you currently do?</w:t>
      </w:r>
      <w:r w:rsidR="00586ED0">
        <w:t xml:space="preserve"> </w:t>
      </w:r>
      <w:r>
        <w:t>Where are you starting from? And then also, where do you envision yourself being?</w:t>
      </w:r>
      <w:r w:rsidR="00586ED0">
        <w:t xml:space="preserve"> </w:t>
      </w:r>
      <w:r>
        <w:t xml:space="preserve">Where would you </w:t>
      </w:r>
      <w:proofErr w:type="gramStart"/>
      <w:r>
        <w:t>like yourself</w:t>
      </w:r>
      <w:proofErr w:type="gramEnd"/>
      <w:r>
        <w:t xml:space="preserve"> to be? Whether you </w:t>
      </w:r>
      <w:proofErr w:type="gramStart"/>
      <w:r>
        <w:t>had</w:t>
      </w:r>
      <w:proofErr w:type="gramEnd"/>
      <w:r>
        <w:t xml:space="preserve"> PKD or not, what would you</w:t>
      </w:r>
      <w:r w:rsidR="00586ED0">
        <w:t xml:space="preserve"> </w:t>
      </w:r>
      <w:r>
        <w:t>like to do? So first, letting them and empowering them to see that this is also</w:t>
      </w:r>
      <w:r w:rsidR="00586ED0">
        <w:t xml:space="preserve"> </w:t>
      </w:r>
      <w:r>
        <w:t>their vision, this is not just what their condition is about, and then bringing them</w:t>
      </w:r>
    </w:p>
    <w:p w14:paraId="7D62FF6C" w14:textId="77777777" w:rsidR="00455275" w:rsidRDefault="00455275" w:rsidP="00455275">
      <w:r>
        <w:t>to kind of to align with those clinical recommendations. And then starting from a</w:t>
      </w:r>
    </w:p>
    <w:p w14:paraId="59EDBA89" w14:textId="77777777" w:rsidR="00455275" w:rsidRDefault="00455275" w:rsidP="00455275">
      <w:r>
        <w:t>reasonable point, a very simple acronym, which is kind of a popular acronym in</w:t>
      </w:r>
    </w:p>
    <w:p w14:paraId="1019ED9E" w14:textId="77777777" w:rsidR="00455275" w:rsidRDefault="00455275" w:rsidP="00455275">
      <w:proofErr w:type="gramStart"/>
      <w:r>
        <w:t>thinking</w:t>
      </w:r>
      <w:proofErr w:type="gramEnd"/>
      <w:r>
        <w:t xml:space="preserve"> about </w:t>
      </w:r>
      <w:proofErr w:type="gramStart"/>
      <w:r>
        <w:t>goal</w:t>
      </w:r>
      <w:proofErr w:type="gramEnd"/>
      <w:r>
        <w:t xml:space="preserve"> setting process is a smart goal, right? </w:t>
      </w:r>
      <w:proofErr w:type="gramStart"/>
      <w:r>
        <w:t>So</w:t>
      </w:r>
      <w:proofErr w:type="gramEnd"/>
      <w:r>
        <w:t xml:space="preserve"> we </w:t>
      </w:r>
      <w:proofErr w:type="gramStart"/>
      <w:r>
        <w:t>always say,</w:t>
      </w:r>
      <w:proofErr w:type="gramEnd"/>
      <w:r>
        <w:t xml:space="preserve"> all</w:t>
      </w:r>
    </w:p>
    <w:p w14:paraId="4DBD83B0" w14:textId="77777777" w:rsidR="00455275" w:rsidRDefault="00455275" w:rsidP="00455275">
      <w:proofErr w:type="gramStart"/>
      <w:r>
        <w:t>right</w:t>
      </w:r>
      <w:proofErr w:type="gramEnd"/>
      <w:r>
        <w:t>, let's start with your goal right now, thinking about the bigger picture. What</w:t>
      </w:r>
    </w:p>
    <w:p w14:paraId="7A71E71A" w14:textId="77777777" w:rsidR="00455275" w:rsidRDefault="00455275" w:rsidP="00455275">
      <w:r>
        <w:t xml:space="preserve">would be a specific goal that you </w:t>
      </w:r>
      <w:proofErr w:type="spellStart"/>
      <w:r>
        <w:t>wanna</w:t>
      </w:r>
      <w:proofErr w:type="spellEnd"/>
      <w:r>
        <w:t xml:space="preserve"> start with specific activity? How can you</w:t>
      </w:r>
    </w:p>
    <w:p w14:paraId="7EBBCD6C" w14:textId="77777777" w:rsidR="00455275" w:rsidRDefault="00455275" w:rsidP="00455275">
      <w:r>
        <w:t xml:space="preserve">measure it? </w:t>
      </w:r>
      <w:proofErr w:type="gramStart"/>
      <w:r>
        <w:t>So</w:t>
      </w:r>
      <w:proofErr w:type="gramEnd"/>
      <w:r>
        <w:t xml:space="preserve"> you track </w:t>
      </w:r>
      <w:proofErr w:type="gramStart"/>
      <w:r>
        <w:t>it</w:t>
      </w:r>
      <w:proofErr w:type="gramEnd"/>
      <w:r>
        <w:t xml:space="preserve"> and you stay on top of it. How can we make it</w:t>
      </w:r>
    </w:p>
    <w:p w14:paraId="05C4A78B" w14:textId="77777777" w:rsidR="00455275" w:rsidRDefault="00455275" w:rsidP="00455275">
      <w:r>
        <w:t>attainable or achievable, making sure it's realistic, and that's the R, and then T,</w:t>
      </w:r>
    </w:p>
    <w:p w14:paraId="645C23FC" w14:textId="77777777" w:rsidR="00455275" w:rsidRDefault="00455275" w:rsidP="00455275">
      <w:proofErr w:type="gramStart"/>
      <w:r>
        <w:t>we</w:t>
      </w:r>
      <w:proofErr w:type="gramEnd"/>
      <w:r>
        <w:t xml:space="preserve"> </w:t>
      </w:r>
      <w:proofErr w:type="gramStart"/>
      <w:r>
        <w:t>think</w:t>
      </w:r>
      <w:proofErr w:type="gramEnd"/>
      <w:r>
        <w:t xml:space="preserve"> about the time for, you know, for </w:t>
      </w:r>
      <w:proofErr w:type="gramStart"/>
      <w:r>
        <w:t>the next</w:t>
      </w:r>
      <w:proofErr w:type="gramEnd"/>
      <w:r>
        <w:t xml:space="preserve"> month or </w:t>
      </w:r>
      <w:proofErr w:type="gramStart"/>
      <w:r>
        <w:t>next</w:t>
      </w:r>
      <w:proofErr w:type="gramEnd"/>
      <w:r>
        <w:t xml:space="preserve"> three months.</w:t>
      </w:r>
    </w:p>
    <w:p w14:paraId="3DDD65FF" w14:textId="77777777" w:rsidR="00455275" w:rsidRDefault="00455275" w:rsidP="00455275">
      <w:r>
        <w:t>How are you going to do it? Start with something small. If it's a walk around the</w:t>
      </w:r>
    </w:p>
    <w:p w14:paraId="719EAD3E" w14:textId="77777777" w:rsidR="00455275" w:rsidRDefault="00455275" w:rsidP="00455275">
      <w:r>
        <w:t>block for two minutes, that is movement, and it, it accounts for something, and then</w:t>
      </w:r>
    </w:p>
    <w:p w14:paraId="6F6919E8" w14:textId="77777777" w:rsidR="00455275" w:rsidRDefault="00455275" w:rsidP="00455275">
      <w:r>
        <w:t xml:space="preserve">how we can build on it. If you </w:t>
      </w:r>
      <w:proofErr w:type="gramStart"/>
      <w:r>
        <w:t>are someone who is</w:t>
      </w:r>
      <w:proofErr w:type="gramEnd"/>
      <w:r>
        <w:t xml:space="preserve"> walking as a challenge,</w:t>
      </w:r>
    </w:p>
    <w:p w14:paraId="2E13D92F" w14:textId="77777777" w:rsidR="00455275" w:rsidRDefault="00455275" w:rsidP="00455275">
      <w:r>
        <w:t xml:space="preserve">well does that mean that you cannot sit and </w:t>
      </w:r>
      <w:proofErr w:type="gramStart"/>
      <w:r>
        <w:t>exercise?</w:t>
      </w:r>
      <w:proofErr w:type="gramEnd"/>
      <w:r>
        <w:t xml:space="preserve"> What are the possibilities? So</w:t>
      </w:r>
    </w:p>
    <w:p w14:paraId="4A7FBC50" w14:textId="77777777" w:rsidR="00455275" w:rsidRDefault="00455275" w:rsidP="00455275">
      <w:r>
        <w:t xml:space="preserve">really about allowing them to brainstorm and identify what </w:t>
      </w:r>
      <w:proofErr w:type="gramStart"/>
      <w:r>
        <w:t>possibilities so</w:t>
      </w:r>
      <w:proofErr w:type="gramEnd"/>
      <w:r>
        <w:t xml:space="preserve"> they can</w:t>
      </w:r>
    </w:p>
    <w:p w14:paraId="2168138B" w14:textId="77777777" w:rsidR="00455275" w:rsidRDefault="00455275" w:rsidP="00455275">
      <w:r>
        <w:t xml:space="preserve">see that there are possibilities. And we arrive </w:t>
      </w:r>
      <w:proofErr w:type="gramStart"/>
      <w:r>
        <w:t>to</w:t>
      </w:r>
      <w:proofErr w:type="gramEnd"/>
      <w:r>
        <w:t xml:space="preserve"> the point where they feel</w:t>
      </w:r>
    </w:p>
    <w:p w14:paraId="30C2841A" w14:textId="5F42D99C" w:rsidR="00455275" w:rsidRDefault="00455275" w:rsidP="00455275">
      <w:r>
        <w:t xml:space="preserve">comfortable, they have buy-in and then start to build on that. </w:t>
      </w:r>
      <w:proofErr w:type="gramStart"/>
      <w:r>
        <w:t>So</w:t>
      </w:r>
      <w:proofErr w:type="gramEnd"/>
      <w:r>
        <w:t xml:space="preserve"> it's really</w:t>
      </w:r>
    </w:p>
    <w:p w14:paraId="3152B3A9" w14:textId="77777777" w:rsidR="00455275" w:rsidRDefault="00455275" w:rsidP="00455275">
      <w:r>
        <w:t xml:space="preserve">removing that all or nothing mindset </w:t>
      </w:r>
      <w:proofErr w:type="gramStart"/>
      <w:r>
        <w:t>and also</w:t>
      </w:r>
      <w:proofErr w:type="gramEnd"/>
      <w:r>
        <w:t xml:space="preserve"> allowing them to see that possibility</w:t>
      </w:r>
    </w:p>
    <w:p w14:paraId="65DE9784" w14:textId="77777777" w:rsidR="00586ED0" w:rsidRDefault="00455275" w:rsidP="00455275">
      <w:r>
        <w:t xml:space="preserve">and then to start building on it </w:t>
      </w:r>
    </w:p>
    <w:p w14:paraId="31BF4137" w14:textId="67EFF240" w:rsidR="00455275" w:rsidRDefault="00586ED0" w:rsidP="00455275">
      <w:r>
        <w:t xml:space="preserve">&gt;&gt; </w:t>
      </w:r>
      <w:r w:rsidR="00455275">
        <w:t>Excellent</w:t>
      </w:r>
      <w:r>
        <w:t>.</w:t>
      </w:r>
      <w:r w:rsidR="00455275">
        <w:t xml:space="preserve"> </w:t>
      </w:r>
      <w:proofErr w:type="gramStart"/>
      <w:r w:rsidR="00455275">
        <w:t>So</w:t>
      </w:r>
      <w:proofErr w:type="gramEnd"/>
      <w:r w:rsidR="00455275">
        <w:t xml:space="preserve"> my last question for you both to</w:t>
      </w:r>
      <w:r>
        <w:t xml:space="preserve"> </w:t>
      </w:r>
      <w:r w:rsidR="00455275">
        <w:t>weigh in on is if you know I could wave my magic wand and give you whatever it</w:t>
      </w:r>
      <w:r>
        <w:t xml:space="preserve"> </w:t>
      </w:r>
      <w:r w:rsidR="00455275">
        <w:t>is you want for this program What do you see for the future directions and how it</w:t>
      </w:r>
      <w:r>
        <w:t xml:space="preserve"> </w:t>
      </w:r>
      <w:r w:rsidR="00455275">
        <w:t xml:space="preserve">fits into your role as a provider for patients with PKD and </w:t>
      </w:r>
      <w:proofErr w:type="spellStart"/>
      <w:r w:rsidR="00455275">
        <w:t>and</w:t>
      </w:r>
      <w:proofErr w:type="spellEnd"/>
      <w:r w:rsidR="00455275">
        <w:t xml:space="preserve"> their families</w:t>
      </w:r>
      <w:r>
        <w:t>?</w:t>
      </w:r>
    </w:p>
    <w:p w14:paraId="1135B9FE" w14:textId="6102B249" w:rsidR="00455275" w:rsidRDefault="00586ED0" w:rsidP="00455275">
      <w:r>
        <w:t xml:space="preserve">&gt;&gt; </w:t>
      </w:r>
      <w:r w:rsidR="00455275">
        <w:t>Yeah, wonderful question, thank you. You know, there's always things to be done for</w:t>
      </w:r>
    </w:p>
    <w:p w14:paraId="552D0509" w14:textId="77777777" w:rsidR="00455275" w:rsidRDefault="00455275" w:rsidP="00455275">
      <w:r>
        <w:t>PKD. Again, we're, I mean, we understand the disease quite well now, much,</w:t>
      </w:r>
    </w:p>
    <w:p w14:paraId="3B271A37" w14:textId="77777777" w:rsidR="00455275" w:rsidRDefault="00455275" w:rsidP="00455275">
      <w:r>
        <w:t>much better than 30 years ago for sure. We look at this disease not as a,</w:t>
      </w:r>
    </w:p>
    <w:p w14:paraId="662571B1" w14:textId="3F7E8704" w:rsidR="00455275" w:rsidRDefault="00455275" w:rsidP="00455275">
      <w:proofErr w:type="gramStart"/>
      <w:r>
        <w:lastRenderedPageBreak/>
        <w:t>you</w:t>
      </w:r>
      <w:proofErr w:type="gramEnd"/>
      <w:r>
        <w:t xml:space="preserve"> know, although it's rare and it's </w:t>
      </w:r>
      <w:proofErr w:type="gramStart"/>
      <w:r>
        <w:t>complex, but</w:t>
      </w:r>
      <w:proofErr w:type="gramEnd"/>
      <w:r>
        <w:t xml:space="preserve"> we look at it </w:t>
      </w:r>
      <w:proofErr w:type="gramStart"/>
      <w:r>
        <w:t>as</w:t>
      </w:r>
      <w:proofErr w:type="gramEnd"/>
      <w:r>
        <w:t xml:space="preserve"> there's</w:t>
      </w:r>
    </w:p>
    <w:p w14:paraId="4587789B" w14:textId="740E7EE4" w:rsidR="00455275" w:rsidRDefault="00455275" w:rsidP="00455275">
      <w:r>
        <w:t>a lot of hope, there's a lot of light at the end of the tunnel, with new</w:t>
      </w:r>
    </w:p>
    <w:p w14:paraId="792A9BF6" w14:textId="77777777" w:rsidR="00455275" w:rsidRDefault="00455275" w:rsidP="00455275">
      <w:r>
        <w:t xml:space="preserve">treatments, with hopefully no one needing to be on dialysis ever. And </w:t>
      </w:r>
      <w:proofErr w:type="gramStart"/>
      <w:r>
        <w:t>so</w:t>
      </w:r>
      <w:proofErr w:type="gramEnd"/>
      <w:r>
        <w:t xml:space="preserve"> my goal is</w:t>
      </w:r>
    </w:p>
    <w:p w14:paraId="72AE1B68" w14:textId="77777777" w:rsidR="00455275" w:rsidRDefault="00455275" w:rsidP="00455275">
      <w:r>
        <w:t>to put kidney transplant for PKD out of work. So that's kind of a vision, right?</w:t>
      </w:r>
    </w:p>
    <w:p w14:paraId="3D505019" w14:textId="55A77F85" w:rsidR="00455275" w:rsidRDefault="00455275" w:rsidP="00455275">
      <w:r>
        <w:t>But until we get there, I think, you know,</w:t>
      </w:r>
      <w:r w:rsidR="00586ED0">
        <w:t xml:space="preserve"> </w:t>
      </w:r>
      <w:r>
        <w:t>we want to have a kind of the standard of care being kind of standard everywhere,</w:t>
      </w:r>
      <w:r w:rsidR="00586ED0">
        <w:t xml:space="preserve"> </w:t>
      </w:r>
      <w:r>
        <w:t>mostly to define that, that would be the first kind of step that we're working as</w:t>
      </w:r>
      <w:r w:rsidR="00586ED0">
        <w:t xml:space="preserve"> </w:t>
      </w:r>
      <w:r>
        <w:t>PKD providers, nephrologists across the country, with the help of the PKD Foundation</w:t>
      </w:r>
      <w:r w:rsidR="00586ED0">
        <w:t xml:space="preserve"> </w:t>
      </w:r>
      <w:r>
        <w:t xml:space="preserve">and the Center </w:t>
      </w:r>
      <w:r w:rsidR="00586ED0">
        <w:t>of</w:t>
      </w:r>
      <w:r>
        <w:t xml:space="preserve"> Excellence is, what is the standard of care and what would be</w:t>
      </w:r>
      <w:r w:rsidR="00586ED0">
        <w:t xml:space="preserve"> </w:t>
      </w:r>
      <w:r>
        <w:t>the minimum that needs to be provided to our patients on a regular basis,</w:t>
      </w:r>
    </w:p>
    <w:p w14:paraId="4D1D979D" w14:textId="77777777" w:rsidR="00455275" w:rsidRDefault="00455275" w:rsidP="00455275">
      <w:r>
        <w:t>and they don't need to travel and fly to a different center across the country.</w:t>
      </w:r>
    </w:p>
    <w:p w14:paraId="631F06D5" w14:textId="403BF62C" w:rsidR="00455275" w:rsidRDefault="00455275" w:rsidP="00455275">
      <w:r>
        <w:t>So that would be kind of a good start. The second thing is,</w:t>
      </w:r>
      <w:r w:rsidR="00586ED0">
        <w:t xml:space="preserve"> </w:t>
      </w:r>
      <w:r>
        <w:t>can we provide this stand</w:t>
      </w:r>
      <w:r w:rsidR="00586ED0">
        <w:t>ard</w:t>
      </w:r>
      <w:r>
        <w:t xml:space="preserve"> of care? That's kind of something more personal for us at</w:t>
      </w:r>
      <w:r w:rsidR="00586ED0">
        <w:t xml:space="preserve"> </w:t>
      </w:r>
      <w:r>
        <w:t>Mayo Clinic is, you know, we're usually the second opinion or as a tertiary center,</w:t>
      </w:r>
      <w:r w:rsidR="00586ED0">
        <w:t xml:space="preserve"> </w:t>
      </w:r>
      <w:r>
        <w:t>A lot of times we, you know, patients come in because they've had complex situations</w:t>
      </w:r>
      <w:r w:rsidR="00586ED0">
        <w:t xml:space="preserve"> </w:t>
      </w:r>
      <w:r>
        <w:t>that hasn't been, they needed a little bit an extra eye to take care of that, or</w:t>
      </w:r>
      <w:r w:rsidR="00586ED0">
        <w:t xml:space="preserve"> </w:t>
      </w:r>
      <w:r>
        <w:t xml:space="preserve">even the basics as I mentioned. </w:t>
      </w:r>
      <w:proofErr w:type="gramStart"/>
      <w:r>
        <w:t>So</w:t>
      </w:r>
      <w:proofErr w:type="gramEnd"/>
      <w:r>
        <w:t xml:space="preserve"> my kind of also vision for this, our PKD clinic</w:t>
      </w:r>
      <w:r w:rsidR="00586ED0">
        <w:t xml:space="preserve"> </w:t>
      </w:r>
      <w:r>
        <w:t xml:space="preserve">is to provide </w:t>
      </w:r>
      <w:proofErr w:type="gramStart"/>
      <w:r>
        <w:t>that Mayo</w:t>
      </w:r>
      <w:proofErr w:type="gramEnd"/>
      <w:r>
        <w:t xml:space="preserve"> expertise everywhere</w:t>
      </w:r>
      <w:r w:rsidR="00586ED0">
        <w:t>,</w:t>
      </w:r>
      <w:r>
        <w:t xml:space="preserve"> anytime. </w:t>
      </w:r>
      <w:proofErr w:type="gramStart"/>
      <w:r>
        <w:t>So</w:t>
      </w:r>
      <w:proofErr w:type="gramEnd"/>
      <w:r>
        <w:t xml:space="preserve"> we're trying to leverage</w:t>
      </w:r>
      <w:r w:rsidR="00586ED0">
        <w:t xml:space="preserve"> </w:t>
      </w:r>
      <w:r>
        <w:t>artificial intelligence, platforms</w:t>
      </w:r>
      <w:proofErr w:type="gramStart"/>
      <w:r>
        <w:t>, technology</w:t>
      </w:r>
      <w:proofErr w:type="gramEnd"/>
      <w:r>
        <w:t>, where a lot of that data can come in,</w:t>
      </w:r>
      <w:r w:rsidR="00586ED0">
        <w:t xml:space="preserve"> </w:t>
      </w:r>
      <w:r>
        <w:t>can be quickly analyzed through our computers and machine learning and artificial</w:t>
      </w:r>
      <w:r w:rsidR="008D3762">
        <w:t xml:space="preserve"> </w:t>
      </w:r>
      <w:r>
        <w:t xml:space="preserve">intelligence, </w:t>
      </w:r>
      <w:proofErr w:type="gramStart"/>
      <w:r>
        <w:t>give</w:t>
      </w:r>
      <w:proofErr w:type="gramEnd"/>
      <w:r>
        <w:t xml:space="preserve"> us all these reports and all these metrics, which is something</w:t>
      </w:r>
    </w:p>
    <w:p w14:paraId="385617EF" w14:textId="77777777" w:rsidR="00455275" w:rsidRDefault="00455275" w:rsidP="00455275">
      <w:proofErr w:type="gramStart"/>
      <w:r>
        <w:t>also</w:t>
      </w:r>
      <w:proofErr w:type="gramEnd"/>
      <w:r>
        <w:t xml:space="preserve"> we want to work as a group is, how can we standardize and have objective way</w:t>
      </w:r>
    </w:p>
    <w:p w14:paraId="59E0FDA5" w14:textId="77777777" w:rsidR="00455275" w:rsidRDefault="00455275" w:rsidP="00455275">
      <w:r>
        <w:t xml:space="preserve">of looking at health delivery to our patients but </w:t>
      </w:r>
      <w:proofErr w:type="gramStart"/>
      <w:r>
        <w:t>overall</w:t>
      </w:r>
      <w:proofErr w:type="gramEnd"/>
      <w:r>
        <w:t xml:space="preserve"> we want to deliver this</w:t>
      </w:r>
    </w:p>
    <w:p w14:paraId="276F8A45" w14:textId="695FDB44" w:rsidR="00455275" w:rsidRDefault="00455275" w:rsidP="00455275">
      <w:r>
        <w:t>virtually want to take that advantage of this technology where anyone in the U.S.</w:t>
      </w:r>
    </w:p>
    <w:p w14:paraId="7D183F0C" w14:textId="21359A90" w:rsidR="00455275" w:rsidRDefault="00455275" w:rsidP="00455275">
      <w:r>
        <w:t xml:space="preserve">or outside of the </w:t>
      </w:r>
      <w:r w:rsidR="008D3762">
        <w:t>U</w:t>
      </w:r>
      <w:r>
        <w:t>.S. can receive this level of care and have maybe a second</w:t>
      </w:r>
    </w:p>
    <w:p w14:paraId="2637A23A" w14:textId="77777777" w:rsidR="00455275" w:rsidRDefault="00455275" w:rsidP="00455275">
      <w:r>
        <w:t xml:space="preserve">virtual opinion where they don't have to travel all the way </w:t>
      </w:r>
      <w:proofErr w:type="gramStart"/>
      <w:r>
        <w:t>in</w:t>
      </w:r>
      <w:proofErr w:type="gramEnd"/>
      <w:r>
        <w:t xml:space="preserve"> and we can kind of</w:t>
      </w:r>
    </w:p>
    <w:p w14:paraId="3F575014" w14:textId="77777777" w:rsidR="00455275" w:rsidRDefault="00455275" w:rsidP="00455275">
      <w:r>
        <w:t xml:space="preserve">develop that. That's from the kind of </w:t>
      </w:r>
      <w:proofErr w:type="gramStart"/>
      <w:r>
        <w:t>the physical</w:t>
      </w:r>
      <w:proofErr w:type="gramEnd"/>
      <w:r>
        <w:t xml:space="preserve"> nephrology type of same point but</w:t>
      </w:r>
    </w:p>
    <w:p w14:paraId="13A7F446" w14:textId="77777777" w:rsidR="00455275" w:rsidRDefault="00455275" w:rsidP="00455275">
      <w:r>
        <w:t>then in the realm of the theme of today, also try to potentially provide, as we</w:t>
      </w:r>
    </w:p>
    <w:p w14:paraId="2D52CF36" w14:textId="77777777" w:rsidR="00455275" w:rsidRDefault="00455275" w:rsidP="00455275">
      <w:r>
        <w:t>mentioned, kind of have an embedded health coach and specific, you know, specialized</w:t>
      </w:r>
    </w:p>
    <w:p w14:paraId="5CE423C8" w14:textId="77777777" w:rsidR="00455275" w:rsidRDefault="00455275" w:rsidP="00455275">
      <w:r>
        <w:t xml:space="preserve">in PKD because it has a lot of different nuances and </w:t>
      </w:r>
      <w:proofErr w:type="gramStart"/>
      <w:r>
        <w:t>have</w:t>
      </w:r>
      <w:proofErr w:type="gramEnd"/>
      <w:r>
        <w:t xml:space="preserve"> almost like a nurse</w:t>
      </w:r>
    </w:p>
    <w:p w14:paraId="373D8F57" w14:textId="77777777" w:rsidR="00455275" w:rsidRDefault="00455275" w:rsidP="00455275">
      <w:r>
        <w:t>visit. Like you just kind of click in and they come in either before or after the</w:t>
      </w:r>
    </w:p>
    <w:p w14:paraId="4FB0D4B8" w14:textId="77777777" w:rsidR="00455275" w:rsidRDefault="00455275" w:rsidP="00455275">
      <w:r>
        <w:t>visit and become kind of a normal thing to be done. And if we can do that,</w:t>
      </w:r>
    </w:p>
    <w:p w14:paraId="4DDD880F" w14:textId="112DC05A" w:rsidR="00455275" w:rsidRDefault="00455275" w:rsidP="00455275">
      <w:r>
        <w:lastRenderedPageBreak/>
        <w:t xml:space="preserve">maybe provide also a centralized virtual </w:t>
      </w:r>
      <w:proofErr w:type="gramStart"/>
      <w:r>
        <w:t>way of kind</w:t>
      </w:r>
      <w:proofErr w:type="gramEnd"/>
      <w:r>
        <w:t xml:space="preserve"> of hopping on </w:t>
      </w:r>
      <w:r w:rsidR="008D3762">
        <w:t>Z</w:t>
      </w:r>
      <w:r>
        <w:t>oom</w:t>
      </w:r>
      <w:r w:rsidR="008D3762">
        <w:t>,</w:t>
      </w:r>
      <w:r>
        <w:t xml:space="preserve"> on </w:t>
      </w:r>
      <w:r w:rsidR="008D3762">
        <w:t>T</w:t>
      </w:r>
      <w:r>
        <w:t>eams</w:t>
      </w:r>
    </w:p>
    <w:p w14:paraId="46B992E5" w14:textId="77777777" w:rsidR="00455275" w:rsidRDefault="00455275" w:rsidP="00455275">
      <w:r>
        <w:t>and have these discussions, because there's a lot of value for that. And, you know,</w:t>
      </w:r>
    </w:p>
    <w:p w14:paraId="58454729" w14:textId="77777777" w:rsidR="00455275" w:rsidRDefault="00455275" w:rsidP="00455275">
      <w:proofErr w:type="gramStart"/>
      <w:r>
        <w:t>we're</w:t>
      </w:r>
      <w:proofErr w:type="gramEnd"/>
      <w:r>
        <w:t xml:space="preserve"> in, we're in this for the long haul where, you know, we follow the patients,</w:t>
      </w:r>
    </w:p>
    <w:p w14:paraId="74C7E647" w14:textId="77777777" w:rsidR="00455275" w:rsidRDefault="00455275" w:rsidP="00455275">
      <w:r>
        <w:t>their journey, we follow their kids, we've, you know, it becomes really a family</w:t>
      </w:r>
    </w:p>
    <w:p w14:paraId="33DA31B2" w14:textId="77777777" w:rsidR="00455275" w:rsidRDefault="00455275" w:rsidP="00455275">
      <w:r>
        <w:t xml:space="preserve">affair. And we're so engaged with </w:t>
      </w:r>
      <w:proofErr w:type="gramStart"/>
      <w:r>
        <w:t>them,</w:t>
      </w:r>
      <w:proofErr w:type="gramEnd"/>
      <w:r>
        <w:t xml:space="preserve"> that it </w:t>
      </w:r>
      <w:proofErr w:type="gramStart"/>
      <w:r>
        <w:t>definitely helps</w:t>
      </w:r>
      <w:proofErr w:type="gramEnd"/>
      <w:r>
        <w:t xml:space="preserve"> to help the whole</w:t>
      </w:r>
    </w:p>
    <w:p w14:paraId="54B155E6" w14:textId="77777777" w:rsidR="00455275" w:rsidRDefault="00455275" w:rsidP="00455275">
      <w:r>
        <w:t xml:space="preserve">family, which in turn has a ripple effect in helping </w:t>
      </w:r>
      <w:proofErr w:type="gramStart"/>
      <w:r>
        <w:t>the society</w:t>
      </w:r>
      <w:proofErr w:type="gramEnd"/>
      <w:r>
        <w:t xml:space="preserve">. </w:t>
      </w:r>
      <w:proofErr w:type="gramStart"/>
      <w:r>
        <w:t>So</w:t>
      </w:r>
      <w:proofErr w:type="gramEnd"/>
      <w:r>
        <w:t xml:space="preserve"> there's</w:t>
      </w:r>
    </w:p>
    <w:p w14:paraId="32394966" w14:textId="77777777" w:rsidR="00455275" w:rsidRDefault="00455275" w:rsidP="00455275">
      <w:proofErr w:type="gramStart"/>
      <w:r>
        <w:t>definitely a</w:t>
      </w:r>
      <w:proofErr w:type="gramEnd"/>
      <w:r>
        <w:t xml:space="preserve"> lot of good work, I think. I like to think, believe that we're doing</w:t>
      </w:r>
    </w:p>
    <w:p w14:paraId="5DA71405" w14:textId="77777777" w:rsidR="008D3762" w:rsidRDefault="00455275" w:rsidP="00455275">
      <w:r>
        <w:t xml:space="preserve">so. </w:t>
      </w:r>
    </w:p>
    <w:p w14:paraId="0D3F1362" w14:textId="77777777" w:rsidR="008D3762" w:rsidRDefault="008D3762" w:rsidP="00455275">
      <w:r>
        <w:t xml:space="preserve">&gt;&gt; </w:t>
      </w:r>
      <w:r w:rsidR="00455275">
        <w:t xml:space="preserve">Absolutely, thank you. </w:t>
      </w:r>
    </w:p>
    <w:p w14:paraId="5AC196A9" w14:textId="7C875F55" w:rsidR="00455275" w:rsidRDefault="008D3762" w:rsidP="00455275">
      <w:r>
        <w:t xml:space="preserve">&gt;&gt; </w:t>
      </w:r>
      <w:r w:rsidR="00455275">
        <w:t xml:space="preserve">I mean, Dr. </w:t>
      </w:r>
      <w:proofErr w:type="spellStart"/>
      <w:r>
        <w:t>Che</w:t>
      </w:r>
      <w:r w:rsidR="00455275">
        <w:t>bib</w:t>
      </w:r>
      <w:proofErr w:type="spellEnd"/>
      <w:r w:rsidR="00455275">
        <w:t xml:space="preserve"> already sounded </w:t>
      </w:r>
      <w:proofErr w:type="gramStart"/>
      <w:r w:rsidR="00455275">
        <w:t>beautifully</w:t>
      </w:r>
      <w:proofErr w:type="gramEnd"/>
      <w:r w:rsidR="00455275">
        <w:t>.</w:t>
      </w:r>
    </w:p>
    <w:p w14:paraId="4FBDAB9C" w14:textId="77777777" w:rsidR="00455275" w:rsidRDefault="00455275" w:rsidP="00455275">
      <w:r>
        <w:t>I feel very privileged and honored that I have had this opportunity to work with</w:t>
      </w:r>
    </w:p>
    <w:p w14:paraId="3A6D4DD3" w14:textId="37671302" w:rsidR="00455275" w:rsidRDefault="00455275" w:rsidP="00455275">
      <w:r>
        <w:t xml:space="preserve">the PKD community in the last few years and partner with Dr. </w:t>
      </w:r>
      <w:proofErr w:type="spellStart"/>
      <w:r w:rsidR="008D3762">
        <w:t>Che</w:t>
      </w:r>
      <w:r>
        <w:t>bib</w:t>
      </w:r>
      <w:proofErr w:type="spellEnd"/>
      <w:r>
        <w:t xml:space="preserve"> and the team</w:t>
      </w:r>
    </w:p>
    <w:p w14:paraId="0E4F5C71" w14:textId="77777777" w:rsidR="00455275" w:rsidRDefault="00455275" w:rsidP="00455275">
      <w:r>
        <w:t>and not only on a local venue through our Mayo Clinic here, but across Mayo Clinic</w:t>
      </w:r>
    </w:p>
    <w:p w14:paraId="159A04CA" w14:textId="77777777" w:rsidR="00455275" w:rsidRDefault="00455275" w:rsidP="00455275">
      <w:r>
        <w:t>Enterprise and nationally. It's such a thoughtful community and if I had the magic</w:t>
      </w:r>
    </w:p>
    <w:p w14:paraId="50B67387" w14:textId="77777777" w:rsidR="00455275" w:rsidRDefault="00455275" w:rsidP="00455275">
      <w:r>
        <w:t>wand, I would hope that we will find the pathways to translate this model that the</w:t>
      </w:r>
    </w:p>
    <w:p w14:paraId="027ADA16" w14:textId="256E52BE" w:rsidR="00455275" w:rsidRDefault="00455275" w:rsidP="00455275">
      <w:r>
        <w:t>Center of Excellence here has been established with</w:t>
      </w:r>
      <w:r w:rsidR="008D3762">
        <w:t xml:space="preserve"> Dr. </w:t>
      </w:r>
      <w:proofErr w:type="spellStart"/>
      <w:r w:rsidR="008D3762">
        <w:t>Chebib’</w:t>
      </w:r>
      <w:r>
        <w:t>s</w:t>
      </w:r>
      <w:proofErr w:type="spellEnd"/>
      <w:r>
        <w:t xml:space="preserve"> leadership and really</w:t>
      </w:r>
    </w:p>
    <w:p w14:paraId="3E0D41E1" w14:textId="067E903D" w:rsidR="00455275" w:rsidRDefault="00455275" w:rsidP="00455275">
      <w:r>
        <w:t>translate that</w:t>
      </w:r>
      <w:r w:rsidR="008D3762">
        <w:t xml:space="preserve"> Be Well</w:t>
      </w:r>
      <w:r>
        <w:t xml:space="preserve"> 360 PKD into other programs and do community settings and letting</w:t>
      </w:r>
    </w:p>
    <w:p w14:paraId="1DA51DF3" w14:textId="77777777" w:rsidR="00455275" w:rsidRDefault="00455275" w:rsidP="00455275">
      <w:r>
        <w:t xml:space="preserve">people that it is not something that is going to be just if you </w:t>
      </w:r>
      <w:proofErr w:type="gramStart"/>
      <w:r>
        <w:t>have to</w:t>
      </w:r>
      <w:proofErr w:type="gramEnd"/>
      <w:r>
        <w:t xml:space="preserve"> go to</w:t>
      </w:r>
    </w:p>
    <w:p w14:paraId="627AA926" w14:textId="77777777" w:rsidR="00455275" w:rsidRDefault="00455275" w:rsidP="00455275">
      <w:r>
        <w:t>Mayo Clinic otherwise that you can't get it. This is something that we will</w:t>
      </w:r>
    </w:p>
    <w:p w14:paraId="16B807A6" w14:textId="77777777" w:rsidR="00455275" w:rsidRDefault="00455275" w:rsidP="00455275">
      <w:r>
        <w:t>translate that knowledge and that ability to make it each program's way to do it so</w:t>
      </w:r>
    </w:p>
    <w:p w14:paraId="2D0A33E9" w14:textId="77777777" w:rsidR="00455275" w:rsidRDefault="00455275" w:rsidP="00455275">
      <w:r>
        <w:t xml:space="preserve">it becomes accessible, more accessible and available. </w:t>
      </w:r>
      <w:proofErr w:type="gramStart"/>
      <w:r>
        <w:t>So</w:t>
      </w:r>
      <w:proofErr w:type="gramEnd"/>
      <w:r>
        <w:t xml:space="preserve"> people have that opportunity</w:t>
      </w:r>
    </w:p>
    <w:p w14:paraId="7B764BDB" w14:textId="77777777" w:rsidR="00455275" w:rsidRDefault="00455275" w:rsidP="00455275">
      <w:r>
        <w:t>to live a full life, working with a coordinated, integrated and integrative team that</w:t>
      </w:r>
    </w:p>
    <w:p w14:paraId="2A4E62A5" w14:textId="77777777" w:rsidR="008D3762" w:rsidRDefault="00455275" w:rsidP="00455275">
      <w:r>
        <w:t xml:space="preserve">they work with. </w:t>
      </w:r>
    </w:p>
    <w:p w14:paraId="04490513" w14:textId="5CE65C6F" w:rsidR="00455275" w:rsidRDefault="008D3762" w:rsidP="00455275">
      <w:r>
        <w:t xml:space="preserve">&gt;&gt; </w:t>
      </w:r>
      <w:r w:rsidR="00455275">
        <w:t>Yeah, that's awesome. It sounds like you have built something that's</w:t>
      </w:r>
    </w:p>
    <w:p w14:paraId="00546EC4" w14:textId="77777777" w:rsidR="00455275" w:rsidRDefault="00455275" w:rsidP="00455275">
      <w:r>
        <w:t>really excellent, and you have had equity in mind all along. And I think the next</w:t>
      </w:r>
    </w:p>
    <w:p w14:paraId="422A05E8" w14:textId="77777777" w:rsidR="00455275" w:rsidRDefault="00455275" w:rsidP="00455275">
      <w:r>
        <w:t>step is really getting it out there and making this the norm, because you've really</w:t>
      </w:r>
    </w:p>
    <w:p w14:paraId="613171AB" w14:textId="77777777" w:rsidR="00455275" w:rsidRDefault="00455275" w:rsidP="00455275">
      <w:r>
        <w:lastRenderedPageBreak/>
        <w:t>set the stage very well for the rest of the PKD centers out there. So do you have</w:t>
      </w:r>
    </w:p>
    <w:p w14:paraId="40E293EC" w14:textId="77777777" w:rsidR="00455275" w:rsidRDefault="00455275" w:rsidP="00455275">
      <w:r>
        <w:t>either of you have any final thoughts that you want to share with our listeners</w:t>
      </w:r>
    </w:p>
    <w:p w14:paraId="7F345FCF" w14:textId="77777777" w:rsidR="008D3762" w:rsidRDefault="00455275" w:rsidP="00455275">
      <w:r>
        <w:t xml:space="preserve">before we sign off or you feeling? </w:t>
      </w:r>
    </w:p>
    <w:p w14:paraId="4F51A6AA" w14:textId="7BCC8B89" w:rsidR="00455275" w:rsidRDefault="008D3762" w:rsidP="00455275">
      <w:r>
        <w:t xml:space="preserve">&gt;&gt; </w:t>
      </w:r>
      <w:r w:rsidR="00455275">
        <w:t xml:space="preserve">Well, thank you, </w:t>
      </w:r>
      <w:proofErr w:type="gramStart"/>
      <w:r>
        <w:t>Alyssa</w:t>
      </w:r>
      <w:proofErr w:type="gramEnd"/>
      <w:r>
        <w:t xml:space="preserve"> </w:t>
      </w:r>
      <w:r w:rsidR="00455275">
        <w:t>for the wonderful podcast</w:t>
      </w:r>
    </w:p>
    <w:p w14:paraId="0A73B11C" w14:textId="77777777" w:rsidR="00455275" w:rsidRDefault="00455275" w:rsidP="00455275">
      <w:r>
        <w:t>for inviting us and sharing our experience. We're always grateful for all the PKD</w:t>
      </w:r>
    </w:p>
    <w:p w14:paraId="135E417D" w14:textId="7112065F" w:rsidR="00455275" w:rsidRDefault="00455275" w:rsidP="00455275">
      <w:r>
        <w:t xml:space="preserve">patients. We know their journey can be challenging, but </w:t>
      </w:r>
      <w:proofErr w:type="gramStart"/>
      <w:r>
        <w:t>also</w:t>
      </w:r>
      <w:proofErr w:type="gramEnd"/>
      <w:r>
        <w:t xml:space="preserve"> they take it in a</w:t>
      </w:r>
    </w:p>
    <w:p w14:paraId="626DF0FD" w14:textId="287267B9" w:rsidR="00455275" w:rsidRDefault="00455275" w:rsidP="00455275">
      <w:proofErr w:type="gramStart"/>
      <w:r>
        <w:t>very positive way and they're</w:t>
      </w:r>
      <w:proofErr w:type="gramEnd"/>
      <w:r>
        <w:t xml:space="preserve"> always kind of trying to help each other. And as Dr.</w:t>
      </w:r>
      <w:r w:rsidR="008D3762">
        <w:t xml:space="preserve"> Abu </w:t>
      </w:r>
      <w:proofErr w:type="spellStart"/>
      <w:r w:rsidR="008D3762">
        <w:t>Dabrh</w:t>
      </w:r>
      <w:proofErr w:type="spellEnd"/>
      <w:r w:rsidR="008D3762">
        <w:t xml:space="preserve"> </w:t>
      </w:r>
      <w:r>
        <w:t>mentioned, it's a very thoughtful community and we're also very fortunate that</w:t>
      </w:r>
      <w:r w:rsidR="008D3762">
        <w:t xml:space="preserve"> </w:t>
      </w:r>
      <w:r>
        <w:t xml:space="preserve">I work with them every day. </w:t>
      </w:r>
      <w:proofErr w:type="gramStart"/>
      <w:r>
        <w:t>So</w:t>
      </w:r>
      <w:proofErr w:type="gramEnd"/>
      <w:r>
        <w:t xml:space="preserve"> thank you.</w:t>
      </w:r>
    </w:p>
    <w:p w14:paraId="2EC30549" w14:textId="13FAFC58" w:rsidR="00455275" w:rsidRDefault="008D3762" w:rsidP="00455275">
      <w:r>
        <w:t>&gt;&gt;</w:t>
      </w:r>
      <w:r w:rsidR="00455275">
        <w:t xml:space="preserve"> Thank you for your thoughtful questions. Those were </w:t>
      </w:r>
      <w:proofErr w:type="gramStart"/>
      <w:r w:rsidR="00455275">
        <w:t>absolutely really</w:t>
      </w:r>
      <w:proofErr w:type="gramEnd"/>
      <w:r w:rsidR="00455275">
        <w:t xml:space="preserve"> spot on and I</w:t>
      </w:r>
    </w:p>
    <w:p w14:paraId="0AAE802A" w14:textId="77777777" w:rsidR="00455275" w:rsidRDefault="00455275" w:rsidP="00455275">
      <w:r>
        <w:t>appreciate you bringing us here, and we hope that people will reach out and we</w:t>
      </w:r>
    </w:p>
    <w:p w14:paraId="6377790A" w14:textId="77777777" w:rsidR="00455275" w:rsidRDefault="00455275" w:rsidP="00455275">
      <w:r>
        <w:t xml:space="preserve">welcome them to give them their care and </w:t>
      </w:r>
      <w:proofErr w:type="gramStart"/>
      <w:r>
        <w:t>Help</w:t>
      </w:r>
      <w:proofErr w:type="gramEnd"/>
      <w:r>
        <w:t xml:space="preserve"> them find the resources that can be</w:t>
      </w:r>
    </w:p>
    <w:p w14:paraId="4B9B16DA" w14:textId="77777777" w:rsidR="008D3762" w:rsidRDefault="00455275" w:rsidP="00455275">
      <w:r>
        <w:t>of help to them</w:t>
      </w:r>
    </w:p>
    <w:p w14:paraId="796B4DCB" w14:textId="04154DE6" w:rsidR="00455275" w:rsidRDefault="008D3762" w:rsidP="00455275">
      <w:r>
        <w:t>&gt;&gt;</w:t>
      </w:r>
      <w:r w:rsidR="00455275">
        <w:t xml:space="preserve"> Excellent. Well, thank you both so much again for being here and</w:t>
      </w:r>
    </w:p>
    <w:p w14:paraId="24946ACB" w14:textId="77777777" w:rsidR="00455275" w:rsidRDefault="00455275" w:rsidP="00455275">
      <w:proofErr w:type="gramStart"/>
      <w:r>
        <w:t>especially</w:t>
      </w:r>
      <w:proofErr w:type="gramEnd"/>
      <w:r>
        <w:t xml:space="preserve"> on behalf of </w:t>
      </w:r>
      <w:proofErr w:type="gramStart"/>
      <w:r>
        <w:t>all of</w:t>
      </w:r>
      <w:proofErr w:type="gramEnd"/>
      <w:r>
        <w:t xml:space="preserve"> our </w:t>
      </w:r>
      <w:proofErr w:type="gramStart"/>
      <w:r>
        <w:t>patients</w:t>
      </w:r>
      <w:proofErr w:type="gramEnd"/>
      <w:r>
        <w:t xml:space="preserve"> I think they thank you as well. This</w:t>
      </w:r>
    </w:p>
    <w:p w14:paraId="6CD1C5EF" w14:textId="77777777" w:rsidR="00455275" w:rsidRDefault="00455275" w:rsidP="00455275">
      <w:r>
        <w:t xml:space="preserve">is </w:t>
      </w:r>
      <w:proofErr w:type="gramStart"/>
      <w:r>
        <w:t>a really amazing</w:t>
      </w:r>
      <w:proofErr w:type="gramEnd"/>
      <w:r>
        <w:t xml:space="preserve"> program that has the patient at the heart of the plan so I</w:t>
      </w:r>
    </w:p>
    <w:p w14:paraId="46A35A02" w14:textId="77777777" w:rsidR="00455275" w:rsidRDefault="00455275" w:rsidP="00455275">
      <w:r>
        <w:t>think they are very lucky to have you in their corner.</w:t>
      </w:r>
    </w:p>
    <w:p w14:paraId="5F166234" w14:textId="77777777" w:rsidR="008D3762" w:rsidRDefault="008D3762" w:rsidP="00455275"/>
    <w:p w14:paraId="03C0E60F" w14:textId="77777777" w:rsidR="00455275" w:rsidRDefault="00455275" w:rsidP="00455275">
      <w:r>
        <w:t>Thank you for listening to this episode of PKD Chronicles. Navigating life with</w:t>
      </w:r>
    </w:p>
    <w:p w14:paraId="1A466D12" w14:textId="77777777" w:rsidR="00455275" w:rsidRDefault="00455275" w:rsidP="00455275">
      <w:r>
        <w:t>polycystic kidney disease, a podcast by the PKD Foundation, generously presented by</w:t>
      </w:r>
    </w:p>
    <w:p w14:paraId="1AD3180B" w14:textId="4DECE6D5" w:rsidR="00455275" w:rsidRDefault="00455275" w:rsidP="00455275">
      <w:r>
        <w:t>Otsuka Pharmaceuticals. The PKD Foundation is the only organization in the U.S.</w:t>
      </w:r>
    </w:p>
    <w:p w14:paraId="2F4E22EE" w14:textId="77777777" w:rsidR="00455275" w:rsidRDefault="00455275" w:rsidP="00455275">
      <w:r>
        <w:t>solely dedicated to finding treatments, and a cure for polycystic kidney disease, PKD.</w:t>
      </w:r>
    </w:p>
    <w:p w14:paraId="639EE27E" w14:textId="77777777" w:rsidR="00455275" w:rsidRDefault="00455275" w:rsidP="00455275">
      <w:r>
        <w:t>The Foundation funds research, education, advocacy, support, and awareness on a</w:t>
      </w:r>
    </w:p>
    <w:p w14:paraId="6163FA67" w14:textId="77777777" w:rsidR="00455275" w:rsidRDefault="00455275" w:rsidP="00455275">
      <w:r>
        <w:t>national and local level and is the largest private funder of PKD research. For more</w:t>
      </w:r>
    </w:p>
    <w:p w14:paraId="538A1A35" w14:textId="77777777" w:rsidR="00455275" w:rsidRDefault="00455275" w:rsidP="00455275">
      <w:r>
        <w:t xml:space="preserve">information, resources, or to donate to the PKD Foundation, please visit </w:t>
      </w:r>
      <w:proofErr w:type="spellStart"/>
      <w:r>
        <w:t>pkdcure</w:t>
      </w:r>
      <w:proofErr w:type="spellEnd"/>
      <w:r>
        <w:t xml:space="preserve"> .org</w:t>
      </w:r>
    </w:p>
    <w:p w14:paraId="4227E3E6" w14:textId="741C4675" w:rsidR="00455275" w:rsidRDefault="00455275" w:rsidP="00455275">
      <w:r>
        <w:t>and connect with us on social media.</w:t>
      </w:r>
    </w:p>
    <w:sectPr w:rsidR="00455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75"/>
    <w:rsid w:val="00036F37"/>
    <w:rsid w:val="00303A43"/>
    <w:rsid w:val="0032272B"/>
    <w:rsid w:val="003A052B"/>
    <w:rsid w:val="00455275"/>
    <w:rsid w:val="004B20A8"/>
    <w:rsid w:val="00586ED0"/>
    <w:rsid w:val="008464B1"/>
    <w:rsid w:val="008D3762"/>
    <w:rsid w:val="009A3E65"/>
    <w:rsid w:val="009E5120"/>
    <w:rsid w:val="00B157F7"/>
    <w:rsid w:val="00C2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B65C"/>
  <w15:chartTrackingRefBased/>
  <w15:docId w15:val="{7215BFC6-6AF0-43FB-871A-B076C6E1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275"/>
    <w:rPr>
      <w:rFonts w:eastAsiaTheme="majorEastAsia" w:cstheme="majorBidi"/>
      <w:color w:val="272727" w:themeColor="text1" w:themeTint="D8"/>
    </w:rPr>
  </w:style>
  <w:style w:type="paragraph" w:styleId="Title">
    <w:name w:val="Title"/>
    <w:basedOn w:val="Normal"/>
    <w:next w:val="Normal"/>
    <w:link w:val="TitleChar"/>
    <w:uiPriority w:val="10"/>
    <w:qFormat/>
    <w:rsid w:val="00455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275"/>
    <w:pPr>
      <w:spacing w:before="160"/>
      <w:jc w:val="center"/>
    </w:pPr>
    <w:rPr>
      <w:i/>
      <w:iCs/>
      <w:color w:val="404040" w:themeColor="text1" w:themeTint="BF"/>
    </w:rPr>
  </w:style>
  <w:style w:type="character" w:customStyle="1" w:styleId="QuoteChar">
    <w:name w:val="Quote Char"/>
    <w:basedOn w:val="DefaultParagraphFont"/>
    <w:link w:val="Quote"/>
    <w:uiPriority w:val="29"/>
    <w:rsid w:val="00455275"/>
    <w:rPr>
      <w:i/>
      <w:iCs/>
      <w:color w:val="404040" w:themeColor="text1" w:themeTint="BF"/>
    </w:rPr>
  </w:style>
  <w:style w:type="paragraph" w:styleId="ListParagraph">
    <w:name w:val="List Paragraph"/>
    <w:basedOn w:val="Normal"/>
    <w:uiPriority w:val="34"/>
    <w:qFormat/>
    <w:rsid w:val="00455275"/>
    <w:pPr>
      <w:ind w:left="720"/>
      <w:contextualSpacing/>
    </w:pPr>
  </w:style>
  <w:style w:type="character" w:styleId="IntenseEmphasis">
    <w:name w:val="Intense Emphasis"/>
    <w:basedOn w:val="DefaultParagraphFont"/>
    <w:uiPriority w:val="21"/>
    <w:qFormat/>
    <w:rsid w:val="00455275"/>
    <w:rPr>
      <w:i/>
      <w:iCs/>
      <w:color w:val="0F4761" w:themeColor="accent1" w:themeShade="BF"/>
    </w:rPr>
  </w:style>
  <w:style w:type="paragraph" w:styleId="IntenseQuote">
    <w:name w:val="Intense Quote"/>
    <w:basedOn w:val="Normal"/>
    <w:next w:val="Normal"/>
    <w:link w:val="IntenseQuoteChar"/>
    <w:uiPriority w:val="30"/>
    <w:qFormat/>
    <w:rsid w:val="00455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275"/>
    <w:rPr>
      <w:i/>
      <w:iCs/>
      <w:color w:val="0F4761" w:themeColor="accent1" w:themeShade="BF"/>
    </w:rPr>
  </w:style>
  <w:style w:type="character" w:styleId="IntenseReference">
    <w:name w:val="Intense Reference"/>
    <w:basedOn w:val="DefaultParagraphFont"/>
    <w:uiPriority w:val="32"/>
    <w:qFormat/>
    <w:rsid w:val="004552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18</Pages>
  <Words>5807</Words>
  <Characters>33106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Wiggins</dc:creator>
  <cp:keywords/>
  <dc:description/>
  <cp:lastModifiedBy>Courtney Wiggins</cp:lastModifiedBy>
  <cp:revision>2</cp:revision>
  <dcterms:created xsi:type="dcterms:W3CDTF">2025-04-24T14:45:00Z</dcterms:created>
  <dcterms:modified xsi:type="dcterms:W3CDTF">2025-04-24T22:07:00Z</dcterms:modified>
</cp:coreProperties>
</file>