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3120" w14:textId="77777777" w:rsidR="00C01048" w:rsidRDefault="00C01048" w:rsidP="00C01048">
      <w:r>
        <w:t>Welcome to PKD Chronicles, navigating life with polycystic kidney disease.</w:t>
      </w:r>
    </w:p>
    <w:p w14:paraId="3CB88426" w14:textId="77777777" w:rsidR="00C01048" w:rsidRDefault="00C01048" w:rsidP="00C01048">
      <w:r>
        <w:t>A podcast by the PKD Foundation presented generously by Otsuka Pharmaceuticals.</w:t>
      </w:r>
    </w:p>
    <w:p w14:paraId="0DB27263" w14:textId="77777777" w:rsidR="00C01048" w:rsidRDefault="00C01048" w:rsidP="00C01048">
      <w:r>
        <w:t>This podcast is all about helping you live your best life with PKD. In each</w:t>
      </w:r>
    </w:p>
    <w:p w14:paraId="11DAE582" w14:textId="77777777" w:rsidR="00C01048" w:rsidRDefault="00C01048" w:rsidP="00C01048">
      <w:r>
        <w:t>episode, we'll explore the stories, science, and support and resources for families</w:t>
      </w:r>
    </w:p>
    <w:p w14:paraId="254A69A2" w14:textId="77777777" w:rsidR="00C01048" w:rsidRDefault="00C01048" w:rsidP="00C01048">
      <w:r>
        <w:t xml:space="preserve">impacted by PKD. And here's your host, Alyssa Ealy. </w:t>
      </w:r>
    </w:p>
    <w:p w14:paraId="4F415CB4" w14:textId="77777777" w:rsidR="00C01048" w:rsidRDefault="00C01048" w:rsidP="00C01048"/>
    <w:p w14:paraId="4A54FF18" w14:textId="0255DE03" w:rsidR="00C01048" w:rsidRDefault="00C01048" w:rsidP="00C01048">
      <w:r>
        <w:t>Hi everyone,</w:t>
      </w:r>
      <w:r>
        <w:t xml:space="preserve"> </w:t>
      </w:r>
      <w:r>
        <w:t>thanks for being here today. We're very lucky to have a special guest join us today</w:t>
      </w:r>
      <w:r>
        <w:t xml:space="preserve"> </w:t>
      </w:r>
      <w:r>
        <w:t>to talk about everything an individual with polycystic kidney disease needs to know</w:t>
      </w:r>
    </w:p>
    <w:p w14:paraId="39CB0A52" w14:textId="78CD6EC6" w:rsidR="00C01048" w:rsidRDefault="00C01048" w:rsidP="00C01048">
      <w:r>
        <w:t xml:space="preserve">about kidney transplantation. I'd like to take a moment to welcome Dr. </w:t>
      </w:r>
      <w:proofErr w:type="spellStart"/>
      <w:r>
        <w:t>Heed</w:t>
      </w:r>
      <w:r>
        <w:t>eo</w:t>
      </w:r>
      <w:r>
        <w:t>k</w:t>
      </w:r>
      <w:proofErr w:type="spellEnd"/>
      <w:r>
        <w:t xml:space="preserve"> Han</w:t>
      </w:r>
    </w:p>
    <w:p w14:paraId="4079B5DB" w14:textId="77777777" w:rsidR="00C01048" w:rsidRDefault="00C01048" w:rsidP="00C01048">
      <w:r>
        <w:t xml:space="preserve">from Columbia University. Dr. Han, welcome. </w:t>
      </w:r>
    </w:p>
    <w:p w14:paraId="4892C7B9" w14:textId="62F6A6AB" w:rsidR="00C01048" w:rsidRDefault="00C01048" w:rsidP="00C01048">
      <w:r>
        <w:t xml:space="preserve">&gt;&gt; </w:t>
      </w:r>
      <w:r>
        <w:t xml:space="preserve">Thanks for having me on. </w:t>
      </w:r>
    </w:p>
    <w:p w14:paraId="03EF4019" w14:textId="1125916F" w:rsidR="00C01048" w:rsidRDefault="00C01048" w:rsidP="00C01048">
      <w:r>
        <w:t xml:space="preserve">I'm </w:t>
      </w:r>
      <w:proofErr w:type="gramStart"/>
      <w:r>
        <w:t>really</w:t>
      </w:r>
      <w:r>
        <w:t xml:space="preserve"> </w:t>
      </w:r>
      <w:r>
        <w:t>excited</w:t>
      </w:r>
      <w:proofErr w:type="gramEnd"/>
      <w:r>
        <w:t xml:space="preserve"> to have you here today. Dr. </w:t>
      </w:r>
      <w:proofErr w:type="spellStart"/>
      <w:r>
        <w:t>H</w:t>
      </w:r>
      <w:r>
        <w:t>eedeok</w:t>
      </w:r>
      <w:proofErr w:type="spellEnd"/>
      <w:r>
        <w:t xml:space="preserve"> H</w:t>
      </w:r>
      <w:r>
        <w:t>an is an assistant professor of medicine</w:t>
      </w:r>
      <w:r>
        <w:t xml:space="preserve"> </w:t>
      </w:r>
      <w:r>
        <w:t>at Columbia University Irving Medical Center and the associate director of the PKD</w:t>
      </w:r>
      <w:r>
        <w:t xml:space="preserve"> </w:t>
      </w:r>
      <w:r>
        <w:t>Center at Columbia University. The PKD Center at Columbia is one of the centers</w:t>
      </w:r>
    </w:p>
    <w:p w14:paraId="0C7ABA6E" w14:textId="77777777" w:rsidR="00C01048" w:rsidRDefault="00C01048" w:rsidP="00C01048">
      <w:r>
        <w:t>recognized by the PKD Foundation as a center of excellence. He's also the co</w:t>
      </w:r>
    </w:p>
    <w:p w14:paraId="5B4EBC0A" w14:textId="77777777" w:rsidR="00C01048" w:rsidRDefault="00C01048" w:rsidP="00C01048">
      <w:r>
        <w:t>-director of PEAK, which stands for Prevention and Education in Advanced Kidney</w:t>
      </w:r>
    </w:p>
    <w:p w14:paraId="7690C0AB" w14:textId="77777777" w:rsidR="00C01048" w:rsidRDefault="00C01048" w:rsidP="00C01048">
      <w:r>
        <w:t>Disease, which is a program that aids patients with advanced kidney disease to</w:t>
      </w:r>
    </w:p>
    <w:p w14:paraId="2A3C55AF" w14:textId="1F8C4D89" w:rsidR="00C01048" w:rsidRDefault="00C01048" w:rsidP="00C01048">
      <w:r>
        <w:t>transplant an</w:t>
      </w:r>
      <w:r>
        <w:t>d di</w:t>
      </w:r>
      <w:r>
        <w:t xml:space="preserve">alysis while managing their chronic kidney disease. </w:t>
      </w:r>
      <w:proofErr w:type="gramStart"/>
      <w:r>
        <w:t>So</w:t>
      </w:r>
      <w:proofErr w:type="gramEnd"/>
      <w:r>
        <w:t xml:space="preserve"> an expert in</w:t>
      </w:r>
    </w:p>
    <w:p w14:paraId="67AFF443" w14:textId="77777777" w:rsidR="00C01048" w:rsidRDefault="00C01048" w:rsidP="00C01048">
      <w:r>
        <w:t xml:space="preserve">this topic, </w:t>
      </w:r>
      <w:proofErr w:type="gramStart"/>
      <w:r>
        <w:t>really excited</w:t>
      </w:r>
      <w:proofErr w:type="gramEnd"/>
      <w:r>
        <w:t xml:space="preserve"> to have you here.</w:t>
      </w:r>
    </w:p>
    <w:p w14:paraId="643A9870" w14:textId="679EB96C" w:rsidR="00C01048" w:rsidRDefault="00C01048" w:rsidP="00C01048">
      <w:r>
        <w:t xml:space="preserve">&gt;&gt; </w:t>
      </w:r>
      <w:r>
        <w:t xml:space="preserve">Yeah, thank you for that introduction, and then, you know, it's </w:t>
      </w:r>
      <w:proofErr w:type="gramStart"/>
      <w:r>
        <w:t>really great</w:t>
      </w:r>
      <w:proofErr w:type="gramEnd"/>
      <w:r>
        <w:t xml:space="preserve"> to</w:t>
      </w:r>
    </w:p>
    <w:p w14:paraId="36F6E252" w14:textId="77777777" w:rsidR="00C01048" w:rsidRDefault="00C01048" w:rsidP="00C01048">
      <w:r>
        <w:t xml:space="preserve">connect with you. I remember, you know, we connected before </w:t>
      </w:r>
      <w:proofErr w:type="gramStart"/>
      <w:r>
        <w:t>this</w:t>
      </w:r>
      <w:proofErr w:type="gramEnd"/>
      <w:r>
        <w:t xml:space="preserve"> and we </w:t>
      </w:r>
      <w:proofErr w:type="gramStart"/>
      <w:r>
        <w:t>actually saw</w:t>
      </w:r>
      <w:proofErr w:type="gramEnd"/>
    </w:p>
    <w:p w14:paraId="38553144" w14:textId="77777777" w:rsidR="00C01048" w:rsidRDefault="00C01048" w:rsidP="00C01048">
      <w:r>
        <w:t xml:space="preserve">each other in person during the Center of Excellence meeting in San Antonio. </w:t>
      </w:r>
      <w:proofErr w:type="gramStart"/>
      <w:r>
        <w:t>So</w:t>
      </w:r>
      <w:proofErr w:type="gramEnd"/>
      <w:r>
        <w:t xml:space="preserve"> I</w:t>
      </w:r>
    </w:p>
    <w:p w14:paraId="374FD080" w14:textId="77777777" w:rsidR="00C01048" w:rsidRDefault="00C01048" w:rsidP="00C01048">
      <w:r>
        <w:t xml:space="preserve">feel </w:t>
      </w:r>
      <w:proofErr w:type="gramStart"/>
      <w:r>
        <w:t>like</w:t>
      </w:r>
      <w:proofErr w:type="gramEnd"/>
      <w:r>
        <w:t xml:space="preserve"> </w:t>
      </w:r>
      <w:proofErr w:type="gramStart"/>
      <w:r>
        <w:t>definitely feel</w:t>
      </w:r>
      <w:proofErr w:type="gramEnd"/>
      <w:r>
        <w:t xml:space="preserve"> a little bit more connected with you as we're doing this</w:t>
      </w:r>
    </w:p>
    <w:p w14:paraId="31F7A60B" w14:textId="77777777" w:rsidR="00C01048" w:rsidRDefault="00C01048" w:rsidP="00C01048">
      <w:r>
        <w:t xml:space="preserve">podcast together. </w:t>
      </w:r>
      <w:proofErr w:type="gramStart"/>
      <w:r>
        <w:t>So</w:t>
      </w:r>
      <w:proofErr w:type="gramEnd"/>
      <w:r>
        <w:t xml:space="preserve"> thank you. </w:t>
      </w:r>
    </w:p>
    <w:p w14:paraId="3FB1E945" w14:textId="77777777" w:rsidR="00C01048" w:rsidRDefault="00C01048" w:rsidP="00C01048">
      <w:r>
        <w:t xml:space="preserve">&gt;&gt; </w:t>
      </w:r>
      <w:r>
        <w:t>Awesome. Oh, we are so grateful to have you here</w:t>
      </w:r>
      <w:r>
        <w:t xml:space="preserve"> </w:t>
      </w:r>
      <w:r>
        <w:t xml:space="preserve">today. </w:t>
      </w:r>
      <w:proofErr w:type="gramStart"/>
      <w:r>
        <w:t>Definitely an</w:t>
      </w:r>
      <w:proofErr w:type="gramEnd"/>
      <w:r>
        <w:t xml:space="preserve"> expert on this topic. Why don't you start by giving us a</w:t>
      </w:r>
      <w:r>
        <w:t xml:space="preserve"> </w:t>
      </w:r>
      <w:r>
        <w:t>little background on the topic we're going to talk about today? Like maybe you could</w:t>
      </w:r>
      <w:r>
        <w:t xml:space="preserve"> </w:t>
      </w:r>
      <w:r>
        <w:t>explain what it is about polycystic kidney disease that makes kidney transplantation,</w:t>
      </w:r>
      <w:r>
        <w:t xml:space="preserve"> </w:t>
      </w:r>
      <w:r>
        <w:t xml:space="preserve">the preferred treatment for those individuals with ADPKD, </w:t>
      </w:r>
      <w:r>
        <w:lastRenderedPageBreak/>
        <w:t>who have unfortunately</w:t>
      </w:r>
      <w:r>
        <w:t xml:space="preserve"> </w:t>
      </w:r>
      <w:r>
        <w:t xml:space="preserve">progressed to kidney failure throughout the course of their disease process. </w:t>
      </w:r>
    </w:p>
    <w:p w14:paraId="675539FF" w14:textId="69722476" w:rsidR="00C01048" w:rsidRDefault="00C01048" w:rsidP="00C01048">
      <w:r>
        <w:t xml:space="preserve">&gt;&gt; </w:t>
      </w:r>
      <w:r>
        <w:t>I'm sure</w:t>
      </w:r>
      <w:r>
        <w:t xml:space="preserve"> </w:t>
      </w:r>
      <w:r>
        <w:t>everybody listening to this podcast will likely know what autosomal dominant polycystic</w:t>
      </w:r>
      <w:r>
        <w:t xml:space="preserve"> </w:t>
      </w:r>
      <w:r>
        <w:t>kidney disease is, but just in case somebody who's listening is not aware of what</w:t>
      </w:r>
    </w:p>
    <w:p w14:paraId="4B9EC6AD" w14:textId="77777777" w:rsidR="00C01048" w:rsidRDefault="00C01048" w:rsidP="00C01048">
      <w:proofErr w:type="gramStart"/>
      <w:r>
        <w:t>that</w:t>
      </w:r>
      <w:proofErr w:type="gramEnd"/>
      <w:r>
        <w:t xml:space="preserve"> condition is, it's an inherited condition where patients are born with many</w:t>
      </w:r>
    </w:p>
    <w:p w14:paraId="2538A8ED" w14:textId="77777777" w:rsidR="00C01048" w:rsidRDefault="00C01048" w:rsidP="00C01048">
      <w:r>
        <w:t xml:space="preserve">cysts in their kidneys, and as these cysts </w:t>
      </w:r>
      <w:proofErr w:type="gramStart"/>
      <w:r>
        <w:t>grow in size</w:t>
      </w:r>
      <w:proofErr w:type="gramEnd"/>
      <w:r>
        <w:t>, many of these patients end</w:t>
      </w:r>
    </w:p>
    <w:p w14:paraId="09B549EB" w14:textId="77777777" w:rsidR="00C01048" w:rsidRDefault="00C01048" w:rsidP="00C01048">
      <w:r>
        <w:t xml:space="preserve">up having progressive kidney disease to the point where they </w:t>
      </w:r>
      <w:proofErr w:type="gramStart"/>
      <w:r>
        <w:t>actually need</w:t>
      </w:r>
      <w:proofErr w:type="gramEnd"/>
      <w:r>
        <w:t xml:space="preserve"> dialysis</w:t>
      </w:r>
    </w:p>
    <w:p w14:paraId="0AE16A3B" w14:textId="77777777" w:rsidR="00C01048" w:rsidRDefault="00C01048" w:rsidP="00C01048">
      <w:r>
        <w:t xml:space="preserve">or transplant. Although it is a rare genetic condition, it is </w:t>
      </w:r>
      <w:proofErr w:type="gramStart"/>
      <w:r>
        <w:t>actually one</w:t>
      </w:r>
      <w:proofErr w:type="gramEnd"/>
      <w:r>
        <w:t xml:space="preserve"> of the</w:t>
      </w:r>
    </w:p>
    <w:p w14:paraId="04B51335" w14:textId="77777777" w:rsidR="00C01048" w:rsidRDefault="00C01048" w:rsidP="00C01048">
      <w:r>
        <w:t>most common inherited kidney disease associated with kidney failure, and it</w:t>
      </w:r>
    </w:p>
    <w:p w14:paraId="31AE8D74" w14:textId="5AEDA878" w:rsidR="00C01048" w:rsidRDefault="00C01048" w:rsidP="00C01048">
      <w:proofErr w:type="gramStart"/>
      <w:r>
        <w:t>approximately</w:t>
      </w:r>
      <w:proofErr w:type="gramEnd"/>
      <w:r>
        <w:t xml:space="preserve"> occurs </w:t>
      </w:r>
      <w:proofErr w:type="gramStart"/>
      <w:r>
        <w:t>in</w:t>
      </w:r>
      <w:proofErr w:type="gramEnd"/>
      <w:r>
        <w:t xml:space="preserve"> 1 in 400 to 1 in 1,000 </w:t>
      </w:r>
      <w:proofErr w:type="spellStart"/>
      <w:r>
        <w:t>lifeberts</w:t>
      </w:r>
      <w:proofErr w:type="spellEnd"/>
      <w:r>
        <w:t>. And as noted before,</w:t>
      </w:r>
    </w:p>
    <w:p w14:paraId="107573A2" w14:textId="77777777" w:rsidR="00C01048" w:rsidRDefault="00C01048" w:rsidP="00C01048">
      <w:proofErr w:type="gramStart"/>
      <w:r>
        <w:t>about</w:t>
      </w:r>
      <w:proofErr w:type="gramEnd"/>
      <w:r>
        <w:t xml:space="preserve"> 70 % of the patients with autosomal dominant polycystic kidney disease progressed</w:t>
      </w:r>
    </w:p>
    <w:p w14:paraId="04E1D530" w14:textId="6A64E91F" w:rsidR="00C01048" w:rsidRDefault="00C01048" w:rsidP="00C01048">
      <w:r>
        <w:t xml:space="preserve">to end-stage kidney disease by age 70. And it is </w:t>
      </w:r>
      <w:proofErr w:type="gramStart"/>
      <w:r>
        <w:t>actually the</w:t>
      </w:r>
      <w:proofErr w:type="gramEnd"/>
      <w:r>
        <w:t xml:space="preserve"> fourth most common</w:t>
      </w:r>
    </w:p>
    <w:p w14:paraId="66BC42EA" w14:textId="3C5028D2" w:rsidR="00C01048" w:rsidRDefault="00C01048" w:rsidP="00C01048">
      <w:r>
        <w:t xml:space="preserve">cause of end-stage kidney disease in America. </w:t>
      </w:r>
      <w:proofErr w:type="gramStart"/>
      <w:r>
        <w:t>So</w:t>
      </w:r>
      <w:proofErr w:type="gramEnd"/>
      <w:r>
        <w:t xml:space="preserve"> the next question that I often</w:t>
      </w:r>
    </w:p>
    <w:p w14:paraId="5F5FF8DA" w14:textId="6927FCE1" w:rsidR="00C01048" w:rsidRDefault="00C01048" w:rsidP="00C01048">
      <w:r>
        <w:t xml:space="preserve">answer for my patients is what is end-stage kidney disease? </w:t>
      </w:r>
      <w:proofErr w:type="gramStart"/>
      <w:r>
        <w:t>So</w:t>
      </w:r>
      <w:proofErr w:type="gramEnd"/>
      <w:r>
        <w:t xml:space="preserve"> end</w:t>
      </w:r>
      <w:r>
        <w:t>-</w:t>
      </w:r>
      <w:r>
        <w:t>stage kidney</w:t>
      </w:r>
    </w:p>
    <w:p w14:paraId="7FDAA7F8" w14:textId="77777777" w:rsidR="00C01048" w:rsidRDefault="00C01048" w:rsidP="00C01048">
      <w:r>
        <w:t>disease is when your kidney disease progresses to a point where they can no longer</w:t>
      </w:r>
    </w:p>
    <w:p w14:paraId="026AE110" w14:textId="77777777" w:rsidR="00C01048" w:rsidRDefault="00C01048" w:rsidP="00C01048">
      <w:r>
        <w:t>do their primary function. And you are at a point where you need a kidney</w:t>
      </w:r>
    </w:p>
    <w:p w14:paraId="5948E1FA" w14:textId="77777777" w:rsidR="00C01048" w:rsidRDefault="00C01048" w:rsidP="00C01048">
      <w:r>
        <w:t xml:space="preserve">replacement therapy. </w:t>
      </w:r>
      <w:proofErr w:type="gramStart"/>
      <w:r>
        <w:t>So</w:t>
      </w:r>
      <w:proofErr w:type="gramEnd"/>
      <w:r>
        <w:t xml:space="preserve"> when I talk to my </w:t>
      </w:r>
      <w:proofErr w:type="gramStart"/>
      <w:r>
        <w:t>patients, and</w:t>
      </w:r>
      <w:proofErr w:type="gramEnd"/>
      <w:r>
        <w:t xml:space="preserve"> I'm also a very structured</w:t>
      </w:r>
    </w:p>
    <w:p w14:paraId="5C121261" w14:textId="77777777" w:rsidR="00C01048" w:rsidRDefault="00C01048" w:rsidP="00C01048">
      <w:r>
        <w:t>person, I try to simplify things for them. Kidneys have three primary functions and</w:t>
      </w:r>
    </w:p>
    <w:p w14:paraId="3C580CEC" w14:textId="77777777" w:rsidR="00C01048" w:rsidRDefault="00C01048" w:rsidP="00C01048">
      <w:r>
        <w:t>four secondary functions. And if your kidneys are unable to do Any of the three</w:t>
      </w:r>
    </w:p>
    <w:p w14:paraId="18F492FA" w14:textId="77777777" w:rsidR="00C01048" w:rsidRDefault="00C01048" w:rsidP="00C01048">
      <w:r>
        <w:t xml:space="preserve">primary functions </w:t>
      </w:r>
      <w:proofErr w:type="gramStart"/>
      <w:r>
        <w:t>is</w:t>
      </w:r>
      <w:proofErr w:type="gramEnd"/>
      <w:r>
        <w:t xml:space="preserve"> when they get to a point when they need a kidney replacement</w:t>
      </w:r>
    </w:p>
    <w:p w14:paraId="79B7411B" w14:textId="77777777" w:rsidR="00C01048" w:rsidRDefault="00C01048" w:rsidP="00C01048">
      <w:r>
        <w:t xml:space="preserve">therapy, either in </w:t>
      </w:r>
      <w:proofErr w:type="gramStart"/>
      <w:r>
        <w:t>form</w:t>
      </w:r>
      <w:proofErr w:type="gramEnd"/>
      <w:r>
        <w:t xml:space="preserve"> of dialysis or transplant. </w:t>
      </w:r>
      <w:proofErr w:type="gramStart"/>
      <w:r>
        <w:t>So</w:t>
      </w:r>
      <w:proofErr w:type="gramEnd"/>
      <w:r>
        <w:t xml:space="preserve"> the three primary functions</w:t>
      </w:r>
    </w:p>
    <w:p w14:paraId="0649A32C" w14:textId="77777777" w:rsidR="00C01048" w:rsidRDefault="00C01048" w:rsidP="00C01048">
      <w:r>
        <w:t>that the kidneys have are salt and water removal. And if your kidneys are unable to</w:t>
      </w:r>
    </w:p>
    <w:p w14:paraId="520573EC" w14:textId="77777777" w:rsidR="00C01048" w:rsidRDefault="00C01048" w:rsidP="00C01048">
      <w:r>
        <w:t>effectively remove salt and water, patients start to notice leg swelling. And when</w:t>
      </w:r>
    </w:p>
    <w:p w14:paraId="363D13A1" w14:textId="77777777" w:rsidR="00C01048" w:rsidRDefault="00C01048" w:rsidP="00C01048">
      <w:r>
        <w:t xml:space="preserve">the fluid goes to the lungs, the patients can </w:t>
      </w:r>
      <w:proofErr w:type="gramStart"/>
      <w:r>
        <w:t>actually start</w:t>
      </w:r>
      <w:proofErr w:type="gramEnd"/>
      <w:r>
        <w:t xml:space="preserve"> feeling </w:t>
      </w:r>
      <w:proofErr w:type="gramStart"/>
      <w:r>
        <w:t>more short</w:t>
      </w:r>
      <w:proofErr w:type="gramEnd"/>
      <w:r>
        <w:t xml:space="preserve"> of</w:t>
      </w:r>
    </w:p>
    <w:p w14:paraId="6026DABB" w14:textId="77777777" w:rsidR="00C01048" w:rsidRDefault="00C01048" w:rsidP="00C01048">
      <w:r>
        <w:t>breath, having difficulty breathing, even having difficulty sleeping at night because</w:t>
      </w:r>
    </w:p>
    <w:p w14:paraId="4DA23091" w14:textId="77777777" w:rsidR="00C01048" w:rsidRDefault="00C01048" w:rsidP="00C01048">
      <w:r>
        <w:t xml:space="preserve">they have trouble laying down. The next is clearance of toxins that we make in </w:t>
      </w:r>
      <w:proofErr w:type="gramStart"/>
      <w:r>
        <w:t>our</w:t>
      </w:r>
      <w:proofErr w:type="gramEnd"/>
    </w:p>
    <w:p w14:paraId="622E1572" w14:textId="77777777" w:rsidR="00C01048" w:rsidRDefault="00C01048" w:rsidP="00C01048">
      <w:r>
        <w:t>daily lives. And when our kidneys are unable to do that, the patients start to feel</w:t>
      </w:r>
    </w:p>
    <w:p w14:paraId="1CF9B066" w14:textId="77777777" w:rsidR="00C01048" w:rsidRDefault="00C01048" w:rsidP="00C01048">
      <w:r>
        <w:lastRenderedPageBreak/>
        <w:t>more tired. They can get a little bit cloudy in their thoughts and their speech</w:t>
      </w:r>
    </w:p>
    <w:p w14:paraId="31F107CE" w14:textId="77777777" w:rsidR="00C01048" w:rsidRDefault="00C01048" w:rsidP="00C01048">
      <w:r>
        <w:t>tends to be a little bit slower. And even their sleep can be disturbed and it's</w:t>
      </w:r>
    </w:p>
    <w:p w14:paraId="06C54002" w14:textId="77777777" w:rsidR="00C01048" w:rsidRDefault="00C01048" w:rsidP="00C01048">
      <w:r>
        <w:t>often that they sleep during the day, and then they're more awake at night. And</w:t>
      </w:r>
    </w:p>
    <w:p w14:paraId="58353BDB" w14:textId="77777777" w:rsidR="00C01048" w:rsidRDefault="00C01048" w:rsidP="00C01048">
      <w:proofErr w:type="gramStart"/>
      <w:r>
        <w:t>lastly</w:t>
      </w:r>
      <w:proofErr w:type="gramEnd"/>
      <w:r>
        <w:t xml:space="preserve">, it plays a key role in balancing electrolytes. </w:t>
      </w:r>
      <w:proofErr w:type="gramStart"/>
      <w:r>
        <w:t>So</w:t>
      </w:r>
      <w:proofErr w:type="gramEnd"/>
      <w:r>
        <w:t xml:space="preserve"> the main electrolytes that</w:t>
      </w:r>
    </w:p>
    <w:p w14:paraId="0D462411" w14:textId="77777777" w:rsidR="00C01048" w:rsidRDefault="00C01048" w:rsidP="00C01048">
      <w:proofErr w:type="gramStart"/>
      <w:r>
        <w:t>we</w:t>
      </w:r>
      <w:proofErr w:type="gramEnd"/>
      <w:r>
        <w:t xml:space="preserve"> always talk </w:t>
      </w:r>
      <w:proofErr w:type="gramStart"/>
      <w:r>
        <w:t>about in</w:t>
      </w:r>
      <w:proofErr w:type="gramEnd"/>
      <w:r>
        <w:t xml:space="preserve"> the kidney </w:t>
      </w:r>
      <w:proofErr w:type="gramStart"/>
      <w:r>
        <w:t>world is</w:t>
      </w:r>
      <w:proofErr w:type="gramEnd"/>
      <w:r>
        <w:t xml:space="preserve"> potassium. But it also helps balance</w:t>
      </w:r>
    </w:p>
    <w:p w14:paraId="56E25C0B" w14:textId="77777777" w:rsidR="00C01048" w:rsidRDefault="00C01048" w:rsidP="00C01048">
      <w:r>
        <w:t>other electrolytes as well. But the potassium is more important, especially in terms</w:t>
      </w:r>
    </w:p>
    <w:p w14:paraId="44F1F0DB" w14:textId="77777777" w:rsidR="00C01048" w:rsidRDefault="00C01048" w:rsidP="00C01048">
      <w:r>
        <w:t xml:space="preserve">of assessing </w:t>
      </w:r>
      <w:proofErr w:type="gramStart"/>
      <w:r>
        <w:t>need</w:t>
      </w:r>
      <w:proofErr w:type="gramEnd"/>
      <w:r>
        <w:t xml:space="preserve"> for a kidney replacement therapy, because high potassium can lead</w:t>
      </w:r>
    </w:p>
    <w:p w14:paraId="10B1D9C1" w14:textId="77777777" w:rsidR="00C01048" w:rsidRDefault="00C01048" w:rsidP="00C01048">
      <w:r>
        <w:t xml:space="preserve">to </w:t>
      </w:r>
      <w:proofErr w:type="gramStart"/>
      <w:r>
        <w:t>abnormal</w:t>
      </w:r>
      <w:proofErr w:type="gramEnd"/>
      <w:r>
        <w:t xml:space="preserve"> heart rhythm that can be deadly. If your kidneys are unable to do any</w:t>
      </w:r>
    </w:p>
    <w:p w14:paraId="11FB6C93" w14:textId="77777777" w:rsidR="00C01048" w:rsidRDefault="00C01048" w:rsidP="00C01048">
      <w:r>
        <w:t>of these primary functions to the point where you're being hospitalized on a</w:t>
      </w:r>
    </w:p>
    <w:p w14:paraId="7581045D" w14:textId="77777777" w:rsidR="00C01048" w:rsidRDefault="00C01048" w:rsidP="00C01048">
      <w:proofErr w:type="gramStart"/>
      <w:r>
        <w:t>recurrent</w:t>
      </w:r>
      <w:proofErr w:type="gramEnd"/>
      <w:r>
        <w:t xml:space="preserve"> basis or are really bringing your life </w:t>
      </w:r>
      <w:proofErr w:type="gramStart"/>
      <w:r>
        <w:t>at</w:t>
      </w:r>
      <w:proofErr w:type="gramEnd"/>
      <w:r>
        <w:t xml:space="preserve"> danger, then at that time, you</w:t>
      </w:r>
    </w:p>
    <w:p w14:paraId="02E9D00E" w14:textId="77777777" w:rsidR="00C01048" w:rsidRDefault="00C01048" w:rsidP="00C01048">
      <w:r>
        <w:t xml:space="preserve">need kidney replacement therapy in </w:t>
      </w:r>
      <w:proofErr w:type="gramStart"/>
      <w:r>
        <w:t>form</w:t>
      </w:r>
      <w:proofErr w:type="gramEnd"/>
      <w:r>
        <w:t xml:space="preserve"> of kidney transplant or dialysis. </w:t>
      </w:r>
    </w:p>
    <w:p w14:paraId="6EBBF500" w14:textId="34DCE4A3" w:rsidR="00C01048" w:rsidRDefault="00C01048" w:rsidP="00C01048">
      <w:r>
        <w:t xml:space="preserve">&gt;&gt; </w:t>
      </w:r>
      <w:r>
        <w:t xml:space="preserve">And </w:t>
      </w:r>
      <w:proofErr w:type="gramStart"/>
      <w:r>
        <w:t>so</w:t>
      </w:r>
      <w:proofErr w:type="gramEnd"/>
      <w:r>
        <w:t xml:space="preserve"> </w:t>
      </w:r>
      <w:proofErr w:type="gramStart"/>
      <w:r>
        <w:t>transplant is</w:t>
      </w:r>
      <w:proofErr w:type="gramEnd"/>
      <w:r>
        <w:t xml:space="preserve"> the preferred option for these patients?</w:t>
      </w:r>
    </w:p>
    <w:p w14:paraId="3BB2FA4F" w14:textId="0718B378" w:rsidR="00C01048" w:rsidRDefault="00C01048" w:rsidP="00C01048">
      <w:r>
        <w:t xml:space="preserve">&gt;&gt; </w:t>
      </w:r>
      <w:r>
        <w:t xml:space="preserve">Kidney transplant </w:t>
      </w:r>
      <w:proofErr w:type="gramStart"/>
      <w:r>
        <w:t>definitely is</w:t>
      </w:r>
      <w:proofErr w:type="gramEnd"/>
      <w:r>
        <w:t xml:space="preserve"> the preferred option for not just patients with ADPKD</w:t>
      </w:r>
    </w:p>
    <w:p w14:paraId="5C398589" w14:textId="77777777" w:rsidR="00C01048" w:rsidRDefault="00C01048" w:rsidP="00C01048">
      <w:r>
        <w:t xml:space="preserve">but </w:t>
      </w:r>
      <w:proofErr w:type="gramStart"/>
      <w:r>
        <w:t>also</w:t>
      </w:r>
      <w:proofErr w:type="gramEnd"/>
      <w:r>
        <w:t xml:space="preserve"> all patients who progress to end stage kidney disease. And just to briefly</w:t>
      </w:r>
    </w:p>
    <w:p w14:paraId="25C4B4A2" w14:textId="77777777" w:rsidR="00C01048" w:rsidRDefault="00C01048" w:rsidP="00C01048">
      <w:proofErr w:type="gramStart"/>
      <w:r>
        <w:t>recap</w:t>
      </w:r>
      <w:proofErr w:type="gramEnd"/>
      <w:r>
        <w:t>, dialysis is essentially using a machine to replace kidney function. It can be</w:t>
      </w:r>
    </w:p>
    <w:p w14:paraId="065278DB" w14:textId="77777777" w:rsidR="00C01048" w:rsidRDefault="00C01048" w:rsidP="00C01048">
      <w:r>
        <w:t>done through the blood or it can be done through the membranes in the belly or it</w:t>
      </w:r>
    </w:p>
    <w:p w14:paraId="24F32068" w14:textId="77777777" w:rsidR="00C01048" w:rsidRDefault="00C01048" w:rsidP="00C01048">
      <w:r>
        <w:t xml:space="preserve">can be done in the center or at home. But transplant is </w:t>
      </w:r>
      <w:proofErr w:type="gramStart"/>
      <w:r>
        <w:t>actually leaving</w:t>
      </w:r>
      <w:proofErr w:type="gramEnd"/>
      <w:r>
        <w:t xml:space="preserve"> a kidney</w:t>
      </w:r>
    </w:p>
    <w:p w14:paraId="1E2F0E20" w14:textId="77777777" w:rsidR="00C01048" w:rsidRDefault="00C01048" w:rsidP="00C01048">
      <w:r>
        <w:t>from somebody else and having that kidney replace the function of the failed native</w:t>
      </w:r>
    </w:p>
    <w:p w14:paraId="0E3D9B06" w14:textId="77777777" w:rsidR="00C01048" w:rsidRDefault="00C01048" w:rsidP="00C01048">
      <w:r>
        <w:t>ones. And kidney transplantation is a preferred option because not only does it offer</w:t>
      </w:r>
    </w:p>
    <w:p w14:paraId="6C70EDE6" w14:textId="21BDC2EC" w:rsidR="00C01048" w:rsidRDefault="00C01048" w:rsidP="00C01048">
      <w:r>
        <w:t>better quality of life because you're not committed to doing this treatment for X</w:t>
      </w:r>
    </w:p>
    <w:p w14:paraId="43637DA7" w14:textId="77777777" w:rsidR="00C01048" w:rsidRDefault="00C01048" w:rsidP="00C01048">
      <w:proofErr w:type="gramStart"/>
      <w:r>
        <w:t>amount</w:t>
      </w:r>
      <w:proofErr w:type="gramEnd"/>
      <w:r>
        <w:t xml:space="preserve"> of hours per day and per week, but also it </w:t>
      </w:r>
      <w:proofErr w:type="gramStart"/>
      <w:r>
        <w:t>actually offers</w:t>
      </w:r>
      <w:proofErr w:type="gramEnd"/>
      <w:r>
        <w:t xml:space="preserve"> patients a better</w:t>
      </w:r>
    </w:p>
    <w:p w14:paraId="5AD83520" w14:textId="77777777" w:rsidR="00C01048" w:rsidRDefault="00C01048" w:rsidP="00C01048">
      <w:r>
        <w:t xml:space="preserve">survival </w:t>
      </w:r>
      <w:proofErr w:type="gramStart"/>
      <w:r>
        <w:t>chance</w:t>
      </w:r>
      <w:proofErr w:type="gramEnd"/>
      <w:r>
        <w:t xml:space="preserve"> long term as well. And although studies have yielded mixed results,</w:t>
      </w:r>
    </w:p>
    <w:p w14:paraId="337AF513" w14:textId="77777777" w:rsidR="00C01048" w:rsidRDefault="00C01048" w:rsidP="00C01048">
      <w:proofErr w:type="gramStart"/>
      <w:r>
        <w:t>the</w:t>
      </w:r>
      <w:proofErr w:type="gramEnd"/>
      <w:r>
        <w:t xml:space="preserve"> recent studies </w:t>
      </w:r>
      <w:proofErr w:type="gramStart"/>
      <w:r>
        <w:t>actually have</w:t>
      </w:r>
      <w:proofErr w:type="gramEnd"/>
      <w:r>
        <w:t xml:space="preserve"> shown that patients with ADPKD generally do well</w:t>
      </w:r>
    </w:p>
    <w:p w14:paraId="0F18BBB0" w14:textId="77777777" w:rsidR="00C01048" w:rsidRDefault="00C01048" w:rsidP="00C01048">
      <w:r>
        <w:t>after transplantation with outcomes comparable to the general transplant population and</w:t>
      </w:r>
    </w:p>
    <w:p w14:paraId="747BCEF0" w14:textId="77777777" w:rsidR="00C01048" w:rsidRDefault="00C01048" w:rsidP="00C01048">
      <w:proofErr w:type="gramStart"/>
      <w:r>
        <w:t>typically</w:t>
      </w:r>
      <w:proofErr w:type="gramEnd"/>
      <w:r>
        <w:t xml:space="preserve"> better than those with diabetic kidney disease. </w:t>
      </w:r>
    </w:p>
    <w:p w14:paraId="27F16ABF" w14:textId="4D35C566" w:rsidR="00C01048" w:rsidRDefault="00C01048" w:rsidP="00C01048">
      <w:r>
        <w:lastRenderedPageBreak/>
        <w:t xml:space="preserve">&gt;&gt; </w:t>
      </w:r>
      <w:proofErr w:type="gramStart"/>
      <w:r>
        <w:t>So</w:t>
      </w:r>
      <w:proofErr w:type="gramEnd"/>
      <w:r>
        <w:t xml:space="preserve"> it sounds like transplant</w:t>
      </w:r>
      <w:r>
        <w:t xml:space="preserve"> </w:t>
      </w:r>
      <w:r>
        <w:t xml:space="preserve">is </w:t>
      </w:r>
      <w:proofErr w:type="gramStart"/>
      <w:r>
        <w:t>definitely the</w:t>
      </w:r>
      <w:proofErr w:type="gramEnd"/>
      <w:r>
        <w:t xml:space="preserve"> preferred option, so that's great. </w:t>
      </w:r>
      <w:proofErr w:type="gramStart"/>
      <w:r>
        <w:t>So</w:t>
      </w:r>
      <w:proofErr w:type="gramEnd"/>
      <w:r>
        <w:t xml:space="preserve"> what happens when a patient</w:t>
      </w:r>
      <w:r>
        <w:t xml:space="preserve"> </w:t>
      </w:r>
      <w:r>
        <w:t>is interested in being evaluated for a transplant? Do they have to find their own</w:t>
      </w:r>
      <w:r>
        <w:t xml:space="preserve"> </w:t>
      </w:r>
      <w:r>
        <w:t>transplant center? Is that something that their provider needs to set up for them?</w:t>
      </w:r>
      <w:r>
        <w:t xml:space="preserve"> </w:t>
      </w:r>
      <w:r>
        <w:t xml:space="preserve">How do they kind of get started on this transplant evaluation and journey? </w:t>
      </w:r>
    </w:p>
    <w:p w14:paraId="7794862B" w14:textId="77F7281D" w:rsidR="00C01048" w:rsidRDefault="00C01048" w:rsidP="00C01048">
      <w:r>
        <w:t xml:space="preserve">&gt;&gt; </w:t>
      </w:r>
      <w:r>
        <w:t>Yeah,</w:t>
      </w:r>
      <w:r>
        <w:t xml:space="preserve"> </w:t>
      </w:r>
      <w:r>
        <w:t>so the most important thing I would say is to be established with a local</w:t>
      </w:r>
    </w:p>
    <w:p w14:paraId="17EC27D8" w14:textId="77777777" w:rsidR="00C01048" w:rsidRDefault="00C01048" w:rsidP="00C01048">
      <w:r>
        <w:t xml:space="preserve">nephrologist. I can share with you some interesting stats. </w:t>
      </w:r>
      <w:proofErr w:type="gramStart"/>
      <w:r>
        <w:t>So</w:t>
      </w:r>
      <w:proofErr w:type="gramEnd"/>
      <w:r>
        <w:t xml:space="preserve"> looking back on the</w:t>
      </w:r>
    </w:p>
    <w:p w14:paraId="59C145A3" w14:textId="684119D8" w:rsidR="00C01048" w:rsidRDefault="00C01048" w:rsidP="00C01048">
      <w:r>
        <w:t>database of all end-stage, all patients with end-stage kidney disease, although</w:t>
      </w:r>
    </w:p>
    <w:p w14:paraId="66995295" w14:textId="77777777" w:rsidR="00C01048" w:rsidRDefault="00C01048" w:rsidP="00C01048">
      <w:proofErr w:type="gramStart"/>
      <w:r>
        <w:t>transplant</w:t>
      </w:r>
      <w:proofErr w:type="gramEnd"/>
      <w:r>
        <w:t xml:space="preserve"> is by far the best modality of kidney replacement therapy, unfortunately,</w:t>
      </w:r>
    </w:p>
    <w:p w14:paraId="23020C33" w14:textId="24896630" w:rsidR="00C01048" w:rsidRDefault="00C01048" w:rsidP="00C01048">
      <w:r>
        <w:t>only 3 % of people in 2021 transitioned to end-stage kidney disease with a</w:t>
      </w:r>
    </w:p>
    <w:p w14:paraId="209AD3DA" w14:textId="77777777" w:rsidR="00C01048" w:rsidRDefault="00C01048" w:rsidP="00C01048">
      <w:r>
        <w:t>preemptive transplant, which is very unfortunate. However, if you look at patients</w:t>
      </w:r>
    </w:p>
    <w:p w14:paraId="6EBE0512" w14:textId="77777777" w:rsidR="00C01048" w:rsidRDefault="00C01048" w:rsidP="00C01048">
      <w:r>
        <w:t>with cystic kidney disease, which includes polycystic kidney disease, in that same</w:t>
      </w:r>
    </w:p>
    <w:p w14:paraId="0AD56A32" w14:textId="77777777" w:rsidR="00C01048" w:rsidRDefault="00C01048" w:rsidP="00C01048">
      <w:r>
        <w:t xml:space="preserve">year, 16 % of the patients with polycystic kidney disease </w:t>
      </w:r>
      <w:proofErr w:type="gramStart"/>
      <w:r>
        <w:t>actually started</w:t>
      </w:r>
      <w:proofErr w:type="gramEnd"/>
      <w:r>
        <w:t xml:space="preserve"> transition</w:t>
      </w:r>
    </w:p>
    <w:p w14:paraId="3857ADF2" w14:textId="4621F66F" w:rsidR="00C01048" w:rsidRDefault="00C01048" w:rsidP="00C01048">
      <w:r>
        <w:t>to end-stage kidney disease by receiving a preemptive transplant, which is great</w:t>
      </w:r>
    </w:p>
    <w:p w14:paraId="16B8F615" w14:textId="77777777" w:rsidR="00C01048" w:rsidRDefault="00C01048" w:rsidP="00C01048">
      <w:r>
        <w:t>news, right? So compared to patients who develop kidney failure from diabetes and</w:t>
      </w:r>
    </w:p>
    <w:p w14:paraId="50C53CF3" w14:textId="77777777" w:rsidR="00C01048" w:rsidRDefault="00C01048" w:rsidP="00C01048">
      <w:r>
        <w:t>hypertension, for those patients, it's less than 1%, which is very unfortunate. But</w:t>
      </w:r>
    </w:p>
    <w:p w14:paraId="39C00E65" w14:textId="77777777" w:rsidR="00C01048" w:rsidRDefault="00C01048" w:rsidP="00C01048">
      <w:r>
        <w:t xml:space="preserve">patients with cystic kidney disease </w:t>
      </w:r>
      <w:proofErr w:type="gramStart"/>
      <w:r>
        <w:t>is</w:t>
      </w:r>
      <w:proofErr w:type="gramEnd"/>
      <w:r>
        <w:t xml:space="preserve"> close to 16%. And when we look at the reason</w:t>
      </w:r>
    </w:p>
    <w:p w14:paraId="17F5038C" w14:textId="63D56B47" w:rsidR="00C01048" w:rsidRDefault="00C01048" w:rsidP="00C01048">
      <w:proofErr w:type="gramStart"/>
      <w:r>
        <w:t>why</w:t>
      </w:r>
      <w:proofErr w:type="gramEnd"/>
      <w:r>
        <w:t>, although there</w:t>
      </w:r>
      <w:r w:rsidR="008045D4">
        <w:t xml:space="preserve"> are many</w:t>
      </w:r>
      <w:r>
        <w:t xml:space="preserve"> different reasons, right? You know, patients with autosomal</w:t>
      </w:r>
    </w:p>
    <w:p w14:paraId="2D95D6F2" w14:textId="77777777" w:rsidR="00C01048" w:rsidRDefault="00C01048" w:rsidP="00C01048">
      <w:r>
        <w:t>dominant kidney disease, although it's a systemic condition, it's they're less likely</w:t>
      </w:r>
    </w:p>
    <w:p w14:paraId="6863C785" w14:textId="77777777" w:rsidR="00C01048" w:rsidRDefault="00C01048" w:rsidP="00C01048">
      <w:r>
        <w:t>to have severe vascular disease that involves the heart, other blood vessels, and of</w:t>
      </w:r>
    </w:p>
    <w:p w14:paraId="56EA2FB4" w14:textId="77777777" w:rsidR="00C01048" w:rsidRDefault="00C01048" w:rsidP="00C01048">
      <w:r>
        <w:t>sort. But an interesting statistic that I found when I look when I was looking</w:t>
      </w:r>
    </w:p>
    <w:p w14:paraId="7134E5ED" w14:textId="77777777" w:rsidR="00C01048" w:rsidRDefault="00C01048" w:rsidP="00C01048">
      <w:r>
        <w:t>through this database was that when they asked patients how long they've been</w:t>
      </w:r>
    </w:p>
    <w:p w14:paraId="1565B7A0" w14:textId="28C8FF32" w:rsidR="00C01048" w:rsidRDefault="00C01048" w:rsidP="00C01048">
      <w:r>
        <w:t xml:space="preserve">following with </w:t>
      </w:r>
      <w:r w:rsidR="008045D4">
        <w:t xml:space="preserve">nephrologists </w:t>
      </w:r>
      <w:r>
        <w:t>before transition to end stage kidney disease, more than</w:t>
      </w:r>
    </w:p>
    <w:p w14:paraId="7A4238C8" w14:textId="77777777" w:rsidR="00C01048" w:rsidRDefault="00C01048" w:rsidP="00C01048">
      <w:r>
        <w:t xml:space="preserve">50 % of the people who had cystic kidney disease were </w:t>
      </w:r>
      <w:proofErr w:type="gramStart"/>
      <w:r>
        <w:t>actually established</w:t>
      </w:r>
      <w:proofErr w:type="gramEnd"/>
      <w:r>
        <w:t xml:space="preserve"> with a</w:t>
      </w:r>
    </w:p>
    <w:p w14:paraId="598951AE" w14:textId="25F50679" w:rsidR="00C01048" w:rsidRDefault="00C01048" w:rsidP="00C01048">
      <w:r>
        <w:t xml:space="preserve">local nephrologist and received </w:t>
      </w:r>
      <w:proofErr w:type="gramStart"/>
      <w:r>
        <w:t xml:space="preserve">pre </w:t>
      </w:r>
      <w:r w:rsidR="008045D4">
        <w:t>e</w:t>
      </w:r>
      <w:r>
        <w:t>n</w:t>
      </w:r>
      <w:r w:rsidR="008045D4">
        <w:t>d</w:t>
      </w:r>
      <w:proofErr w:type="gramEnd"/>
      <w:r>
        <w:t>-stage kidney disease in nephrology care for</w:t>
      </w:r>
    </w:p>
    <w:p w14:paraId="040F7853" w14:textId="77777777" w:rsidR="00C01048" w:rsidRDefault="00C01048" w:rsidP="00C01048">
      <w:r>
        <w:t>more than 12 months. And comparing that with other conditions, such as diabetes and</w:t>
      </w:r>
    </w:p>
    <w:p w14:paraId="6087C225" w14:textId="77777777" w:rsidR="00C01048" w:rsidRDefault="00C01048" w:rsidP="00C01048">
      <w:r>
        <w:t>hypertension, they've only received care on average for them, is only about 25 to 30</w:t>
      </w:r>
    </w:p>
    <w:p w14:paraId="532FF5E8" w14:textId="77777777" w:rsidR="00C01048" w:rsidRDefault="00C01048" w:rsidP="00C01048">
      <w:r>
        <w:t>% of people who answered they received care for more than a year. And this is</w:t>
      </w:r>
    </w:p>
    <w:p w14:paraId="71F9B7C5" w14:textId="77777777" w:rsidR="00C01048" w:rsidRDefault="00C01048" w:rsidP="00C01048">
      <w:r>
        <w:lastRenderedPageBreak/>
        <w:t xml:space="preserve">important because as you </w:t>
      </w:r>
      <w:proofErr w:type="gramStart"/>
      <w:r>
        <w:t>is</w:t>
      </w:r>
      <w:proofErr w:type="gramEnd"/>
      <w:r>
        <w:t xml:space="preserve"> when patients start this process, it is not something</w:t>
      </w:r>
    </w:p>
    <w:p w14:paraId="38A429A1" w14:textId="77777777" w:rsidR="008045D4" w:rsidRDefault="00C01048" w:rsidP="00C01048">
      <w:r>
        <w:t xml:space="preserve">that you get a new kidney in a matter of a month or two, right? </w:t>
      </w:r>
    </w:p>
    <w:p w14:paraId="385FD915" w14:textId="77777777" w:rsidR="008045D4" w:rsidRDefault="00C01048" w:rsidP="00C01048">
      <w:r>
        <w:t xml:space="preserve">- Right. </w:t>
      </w:r>
    </w:p>
    <w:p w14:paraId="28EB7552" w14:textId="3CF414A1" w:rsidR="00C01048" w:rsidRDefault="00C01048" w:rsidP="00C01048">
      <w:r>
        <w:t>- So</w:t>
      </w:r>
      <w:r w:rsidR="008045D4">
        <w:t xml:space="preserve"> </w:t>
      </w:r>
      <w:r>
        <w:t xml:space="preserve">going back to how can I get this process started, it is </w:t>
      </w:r>
      <w:proofErr w:type="gramStart"/>
      <w:r>
        <w:t>really important</w:t>
      </w:r>
      <w:proofErr w:type="gramEnd"/>
      <w:r>
        <w:t xml:space="preserve"> to</w:t>
      </w:r>
    </w:p>
    <w:p w14:paraId="6C0081C9" w14:textId="77777777" w:rsidR="00C01048" w:rsidRDefault="00C01048" w:rsidP="00C01048">
      <w:r>
        <w:t>establish care with the local nephrologists. And from there, there are multiple ways</w:t>
      </w:r>
    </w:p>
    <w:p w14:paraId="6A7FE24B" w14:textId="77777777" w:rsidR="00C01048" w:rsidRDefault="00C01048" w:rsidP="00C01048">
      <w:r>
        <w:t>that they can be referred to a transplant center. But in fact, there are actually</w:t>
      </w:r>
    </w:p>
    <w:p w14:paraId="47195533" w14:textId="6DC9FCAB" w:rsidR="00C01048" w:rsidRDefault="00C01048" w:rsidP="00C01048">
      <w:r>
        <w:t xml:space="preserve">centers that do </w:t>
      </w:r>
      <w:r w:rsidR="008045D4">
        <w:t>self-referrals</w:t>
      </w:r>
      <w:r>
        <w:t xml:space="preserve"> through an online intake form. </w:t>
      </w:r>
      <w:proofErr w:type="gramStart"/>
      <w:r>
        <w:t>So</w:t>
      </w:r>
      <w:proofErr w:type="gramEnd"/>
      <w:r>
        <w:t xml:space="preserve"> finding that avenue</w:t>
      </w:r>
    </w:p>
    <w:p w14:paraId="31E66C55" w14:textId="77777777" w:rsidR="00C01048" w:rsidRDefault="00C01048" w:rsidP="00C01048">
      <w:r>
        <w:t>is key. And once referred, the transplant process then continues with very thorough</w:t>
      </w:r>
    </w:p>
    <w:p w14:paraId="6FD6B472" w14:textId="77777777" w:rsidR="00C01048" w:rsidRDefault="00C01048" w:rsidP="00C01048">
      <w:r>
        <w:t xml:space="preserve">evaluation by the medical team at the transplant center. </w:t>
      </w:r>
      <w:proofErr w:type="gramStart"/>
      <w:r>
        <w:t>So</w:t>
      </w:r>
      <w:proofErr w:type="gramEnd"/>
      <w:r>
        <w:t xml:space="preserve"> once you get your first</w:t>
      </w:r>
    </w:p>
    <w:p w14:paraId="1AD562C4" w14:textId="77777777" w:rsidR="00C01048" w:rsidRDefault="00C01048" w:rsidP="00C01048">
      <w:proofErr w:type="gramStart"/>
      <w:r>
        <w:t>foot in, you'll</w:t>
      </w:r>
      <w:proofErr w:type="gramEnd"/>
      <w:r>
        <w:t xml:space="preserve"> meet many, many people. You'll meet social workers, </w:t>
      </w:r>
      <w:proofErr w:type="gramStart"/>
      <w:r>
        <w:t>financial</w:t>
      </w:r>
      <w:proofErr w:type="gramEnd"/>
    </w:p>
    <w:p w14:paraId="073ABBAB" w14:textId="77777777" w:rsidR="00C01048" w:rsidRDefault="00C01048" w:rsidP="00C01048">
      <w:r>
        <w:t>advisors. You'll meet with the transplant surgeon, obviously the medical nephrologist,</w:t>
      </w:r>
    </w:p>
    <w:p w14:paraId="733E4704" w14:textId="52737F4E" w:rsidR="00C01048" w:rsidRDefault="00C01048" w:rsidP="00C01048">
      <w:r>
        <w:t>the transplant</w:t>
      </w:r>
      <w:r w:rsidR="008045D4">
        <w:t xml:space="preserve"> nephrologist there.</w:t>
      </w:r>
    </w:p>
    <w:p w14:paraId="373751A0" w14:textId="07FF8E89" w:rsidR="00C01048" w:rsidRDefault="00C01048" w:rsidP="00C01048">
      <w:r>
        <w:t xml:space="preserve">They go in the patient will undergo numerous screenings such as cancer, </w:t>
      </w:r>
      <w:r w:rsidR="008045D4">
        <w:t>cardiac</w:t>
      </w:r>
    </w:p>
    <w:p w14:paraId="604333A0" w14:textId="77777777" w:rsidR="00C01048" w:rsidRDefault="00C01048" w:rsidP="00C01048">
      <w:r>
        <w:t>diseases, vaccination for patients with ADPKD, at least our center,</w:t>
      </w:r>
    </w:p>
    <w:p w14:paraId="49927921" w14:textId="77777777" w:rsidR="008045D4" w:rsidRDefault="00C01048" w:rsidP="00C01048">
      <w:proofErr w:type="gramStart"/>
      <w:r>
        <w:t>we</w:t>
      </w:r>
      <w:proofErr w:type="gramEnd"/>
      <w:r>
        <w:t xml:space="preserve"> tend to screen everybody for intracranial aneurysm. </w:t>
      </w:r>
    </w:p>
    <w:p w14:paraId="6CE9F9AB" w14:textId="43D499C6" w:rsidR="00C01048" w:rsidRDefault="008045D4" w:rsidP="00C01048">
      <w:r>
        <w:t xml:space="preserve">&gt;&gt; </w:t>
      </w:r>
      <w:r w:rsidR="00C01048">
        <w:t xml:space="preserve">Sounds like it's really </w:t>
      </w:r>
      <w:proofErr w:type="gramStart"/>
      <w:r w:rsidR="00C01048">
        <w:t>quite</w:t>
      </w:r>
      <w:proofErr w:type="gramEnd"/>
      <w:r>
        <w:t xml:space="preserve"> </w:t>
      </w:r>
      <w:r w:rsidR="00C01048">
        <w:t>the process, but what I like about what you're saying is that one, yes, it's</w:t>
      </w:r>
      <w:r>
        <w:t xml:space="preserve"> </w:t>
      </w:r>
      <w:proofErr w:type="gramStart"/>
      <w:r w:rsidR="00C01048">
        <w:t>definitely great</w:t>
      </w:r>
      <w:proofErr w:type="gramEnd"/>
      <w:r w:rsidR="00C01048">
        <w:t xml:space="preserve"> to have a</w:t>
      </w:r>
      <w:r>
        <w:t xml:space="preserve"> nephrologist</w:t>
      </w:r>
      <w:r w:rsidR="00C01048">
        <w:t xml:space="preserve"> who is kind of driving that process for you,</w:t>
      </w:r>
      <w:r>
        <w:t xml:space="preserve"> but</w:t>
      </w:r>
      <w:r w:rsidR="00C01048">
        <w:t xml:space="preserve"> patients can really be empowered to reach out and start that evaluation</w:t>
      </w:r>
    </w:p>
    <w:p w14:paraId="671BF853" w14:textId="77777777" w:rsidR="00C01048" w:rsidRDefault="00C01048" w:rsidP="00C01048">
      <w:r>
        <w:t>themselves if they have progressed to the point where they are ready to be</w:t>
      </w:r>
    </w:p>
    <w:p w14:paraId="371274E0" w14:textId="77777777" w:rsidR="00C01048" w:rsidRDefault="00C01048" w:rsidP="00C01048">
      <w:r>
        <w:t xml:space="preserve">evaluated. </w:t>
      </w:r>
      <w:proofErr w:type="gramStart"/>
      <w:r>
        <w:t>So</w:t>
      </w:r>
      <w:proofErr w:type="gramEnd"/>
      <w:r>
        <w:t xml:space="preserve"> it's an opportunity where patients can advocate for themselves whenever</w:t>
      </w:r>
    </w:p>
    <w:p w14:paraId="5A1A7E5B" w14:textId="77777777" w:rsidR="00C01048" w:rsidRDefault="00C01048" w:rsidP="00C01048">
      <w:r>
        <w:t>they are ready for that process to begin. So that's great news to hear.</w:t>
      </w:r>
    </w:p>
    <w:p w14:paraId="456E3FC0" w14:textId="594672D4" w:rsidR="00C01048" w:rsidRDefault="008045D4" w:rsidP="00C01048">
      <w:r>
        <w:t xml:space="preserve">&gt;&gt; </w:t>
      </w:r>
      <w:r w:rsidR="00C01048">
        <w:t xml:space="preserve">Absolutely. </w:t>
      </w:r>
      <w:proofErr w:type="gramStart"/>
      <w:r w:rsidR="00C01048">
        <w:t>So</w:t>
      </w:r>
      <w:proofErr w:type="gramEnd"/>
      <w:r w:rsidR="00C01048">
        <w:t xml:space="preserve"> I tell most of my patients, and I really do spend a lot of my time</w:t>
      </w:r>
    </w:p>
    <w:p w14:paraId="319088A9" w14:textId="304A7D4F" w:rsidR="00C01048" w:rsidRDefault="00C01048" w:rsidP="00C01048">
      <w:r>
        <w:t xml:space="preserve">educating patients about </w:t>
      </w:r>
      <w:proofErr w:type="gramStart"/>
      <w:r>
        <w:t>the kidney</w:t>
      </w:r>
      <w:proofErr w:type="gramEnd"/>
      <w:r>
        <w:t xml:space="preserve"> disease, </w:t>
      </w:r>
      <w:r w:rsidR="008045D4">
        <w:t xml:space="preserve">and </w:t>
      </w:r>
      <w:r>
        <w:t>importance of them understanding</w:t>
      </w:r>
    </w:p>
    <w:p w14:paraId="10D7820E" w14:textId="77777777" w:rsidR="00C01048" w:rsidRDefault="00C01048" w:rsidP="00C01048">
      <w:r>
        <w:t>the disease process, because they spend probably 30 minutes, 45 minutes with me on</w:t>
      </w:r>
    </w:p>
    <w:p w14:paraId="36A51194" w14:textId="77777777" w:rsidR="00C01048" w:rsidRDefault="00C01048" w:rsidP="00C01048">
      <w:r>
        <w:t xml:space="preserve">different intervals based on their kidney disease. But all the time outside of </w:t>
      </w:r>
      <w:proofErr w:type="gramStart"/>
      <w:r>
        <w:t>my</w:t>
      </w:r>
      <w:proofErr w:type="gramEnd"/>
    </w:p>
    <w:p w14:paraId="75A020F8" w14:textId="77777777" w:rsidR="00C01048" w:rsidRDefault="00C01048" w:rsidP="00C01048">
      <w:r>
        <w:t>office is them needing to understand their disease and taking care of themselves. So</w:t>
      </w:r>
    </w:p>
    <w:p w14:paraId="1B1DD1DE" w14:textId="77777777" w:rsidR="00C01048" w:rsidRDefault="00C01048" w:rsidP="00C01048">
      <w:r>
        <w:t xml:space="preserve">I </w:t>
      </w:r>
      <w:proofErr w:type="gramStart"/>
      <w:r>
        <w:t>definitely agree</w:t>
      </w:r>
      <w:proofErr w:type="gramEnd"/>
      <w:r>
        <w:t xml:space="preserve"> with you. Patient empowerment is huge, especially in this setting.</w:t>
      </w:r>
    </w:p>
    <w:p w14:paraId="6208EA38" w14:textId="7DFAA509" w:rsidR="00C01048" w:rsidRDefault="008045D4" w:rsidP="00C01048">
      <w:r>
        <w:lastRenderedPageBreak/>
        <w:t xml:space="preserve">&gt;&gt; </w:t>
      </w:r>
      <w:r w:rsidR="00C01048">
        <w:t xml:space="preserve">Absolutely. Knowledge is power, especially ADPKD and any </w:t>
      </w:r>
      <w:proofErr w:type="spellStart"/>
      <w:r w:rsidR="00C01048">
        <w:t>any</w:t>
      </w:r>
      <w:proofErr w:type="spellEnd"/>
      <w:r w:rsidR="00C01048">
        <w:t xml:space="preserve"> disease process really,</w:t>
      </w:r>
    </w:p>
    <w:p w14:paraId="1B0F3802" w14:textId="505D527F" w:rsidR="00C01048" w:rsidRDefault="00C01048" w:rsidP="00C01048">
      <w:r>
        <w:t xml:space="preserve">but I find it especially important here. </w:t>
      </w:r>
      <w:proofErr w:type="gramStart"/>
      <w:r>
        <w:t>So</w:t>
      </w:r>
      <w:proofErr w:type="gramEnd"/>
      <w:r>
        <w:t xml:space="preserve"> changing gears a little bit,</w:t>
      </w:r>
      <w:r w:rsidR="008045D4">
        <w:t xml:space="preserve"> </w:t>
      </w:r>
      <w:r>
        <w:t>a lot of times when people think about organ donation, they think about checking a</w:t>
      </w:r>
      <w:r w:rsidR="008045D4">
        <w:t xml:space="preserve"> </w:t>
      </w:r>
      <w:r>
        <w:t xml:space="preserve">box on their license to say </w:t>
      </w:r>
      <w:proofErr w:type="gramStart"/>
      <w:r>
        <w:t>whether or not</w:t>
      </w:r>
      <w:proofErr w:type="gramEnd"/>
      <w:r>
        <w:t xml:space="preserve"> they want to be an organ donor should</w:t>
      </w:r>
      <w:r w:rsidR="008045D4">
        <w:t xml:space="preserve"> </w:t>
      </w:r>
      <w:r>
        <w:t>anything happen to them. But I think one of the fortunate facts about kidney</w:t>
      </w:r>
      <w:r w:rsidR="008045D4">
        <w:t xml:space="preserve"> </w:t>
      </w:r>
      <w:proofErr w:type="gramStart"/>
      <w:r>
        <w:t>transplant</w:t>
      </w:r>
      <w:proofErr w:type="gramEnd"/>
      <w:r>
        <w:t xml:space="preserve"> is that a person with NCH kidney disease can </w:t>
      </w:r>
      <w:proofErr w:type="gramStart"/>
      <w:r>
        <w:t>actually get</w:t>
      </w:r>
      <w:proofErr w:type="gramEnd"/>
      <w:r>
        <w:t xml:space="preserve"> that donated</w:t>
      </w:r>
      <w:r w:rsidR="008045D4">
        <w:t xml:space="preserve"> </w:t>
      </w:r>
      <w:r>
        <w:t xml:space="preserve">kidney from someone who is still alive. </w:t>
      </w:r>
      <w:proofErr w:type="gramStart"/>
      <w:r>
        <w:t>So</w:t>
      </w:r>
      <w:proofErr w:type="gramEnd"/>
      <w:r>
        <w:t xml:space="preserve"> you can get what's called a living donor</w:t>
      </w:r>
      <w:r w:rsidR="008045D4">
        <w:t xml:space="preserve"> </w:t>
      </w:r>
      <w:r>
        <w:t xml:space="preserve">kidney. </w:t>
      </w:r>
      <w:proofErr w:type="gramStart"/>
      <w:r>
        <w:t>So</w:t>
      </w:r>
      <w:proofErr w:type="gramEnd"/>
      <w:r>
        <w:t xml:space="preserve"> could you tell us a little bit more about that process? What is living</w:t>
      </w:r>
      <w:r w:rsidR="008045D4">
        <w:t xml:space="preserve"> </w:t>
      </w:r>
      <w:r>
        <w:t>kidney donation and why should our patients consider that as an option?</w:t>
      </w:r>
    </w:p>
    <w:p w14:paraId="31E45D00" w14:textId="01DC4B98" w:rsidR="00C01048" w:rsidRDefault="008045D4" w:rsidP="00C01048">
      <w:r>
        <w:t xml:space="preserve">&gt;&gt; </w:t>
      </w:r>
      <w:r w:rsidR="00C01048">
        <w:t>Yeah, that's a great question. And I truly believe that being able to donate a</w:t>
      </w:r>
    </w:p>
    <w:p w14:paraId="20D08C4A" w14:textId="77777777" w:rsidR="00C01048" w:rsidRDefault="00C01048" w:rsidP="00C01048">
      <w:r>
        <w:t>kidney to somebody that you love is one of the greatest things that you can do for</w:t>
      </w:r>
    </w:p>
    <w:p w14:paraId="7BA2AAB3" w14:textId="2732A42F" w:rsidR="00C01048" w:rsidRDefault="00C01048" w:rsidP="00C01048">
      <w:r>
        <w:t xml:space="preserve">that person, right? </w:t>
      </w:r>
      <w:proofErr w:type="gramStart"/>
      <w:r>
        <w:t>So</w:t>
      </w:r>
      <w:proofErr w:type="gramEnd"/>
      <w:r>
        <w:t xml:space="preserve"> </w:t>
      </w:r>
      <w:proofErr w:type="gramStart"/>
      <w:r>
        <w:t>like</w:t>
      </w:r>
      <w:proofErr w:type="gramEnd"/>
      <w:r>
        <w:t xml:space="preserve"> you mentioned, there are two methods of two ways</w:t>
      </w:r>
    </w:p>
    <w:p w14:paraId="2A7BA198" w14:textId="77777777" w:rsidR="00C01048" w:rsidRDefault="00C01048" w:rsidP="00C01048">
      <w:r>
        <w:t>that a patient can receive a kidney as a donation. It can be through a living</w:t>
      </w:r>
    </w:p>
    <w:p w14:paraId="63F314C4" w14:textId="77777777" w:rsidR="00C01048" w:rsidRDefault="00C01048" w:rsidP="00C01048">
      <w:r>
        <w:t xml:space="preserve">donor or it could be through a deceased donor. And there are </w:t>
      </w:r>
      <w:proofErr w:type="gramStart"/>
      <w:r>
        <w:t>definitely advantages</w:t>
      </w:r>
      <w:proofErr w:type="gramEnd"/>
    </w:p>
    <w:p w14:paraId="7F708727" w14:textId="77777777" w:rsidR="00C01048" w:rsidRDefault="00C01048" w:rsidP="00C01048">
      <w:r>
        <w:t>of living donation over deceased donor kidney. To highlight some of the benefits,</w:t>
      </w:r>
    </w:p>
    <w:p w14:paraId="1AFDEF36" w14:textId="77777777" w:rsidR="00C01048" w:rsidRDefault="00C01048" w:rsidP="00C01048">
      <w:r>
        <w:t>when the living donor kidney is from a family member who has very similar genes and</w:t>
      </w:r>
    </w:p>
    <w:p w14:paraId="1ACEB0D4" w14:textId="77777777" w:rsidR="00C01048" w:rsidRDefault="00C01048" w:rsidP="00C01048">
      <w:proofErr w:type="gramStart"/>
      <w:r>
        <w:t>when</w:t>
      </w:r>
      <w:proofErr w:type="gramEnd"/>
      <w:r>
        <w:t xml:space="preserve"> the genes match up, there's less risk for our body </w:t>
      </w:r>
      <w:proofErr w:type="gramStart"/>
      <w:r>
        <w:t>actually rejecting</w:t>
      </w:r>
      <w:proofErr w:type="gramEnd"/>
      <w:r>
        <w:t xml:space="preserve"> the new</w:t>
      </w:r>
    </w:p>
    <w:p w14:paraId="06627010" w14:textId="77777777" w:rsidR="00C01048" w:rsidRDefault="00C01048" w:rsidP="00C01048">
      <w:r>
        <w:t>kidney. So that is a big benefit that a recipient can get as they take care of</w:t>
      </w:r>
    </w:p>
    <w:p w14:paraId="0971CE63" w14:textId="003081AE" w:rsidR="00C01048" w:rsidRDefault="00C01048" w:rsidP="00C01048">
      <w:proofErr w:type="gramStart"/>
      <w:r>
        <w:t>their</w:t>
      </w:r>
      <w:proofErr w:type="gramEnd"/>
      <w:r>
        <w:t xml:space="preserve"> transplanted kidney throughout this course. When the patient </w:t>
      </w:r>
      <w:r w:rsidR="00CC51F0">
        <w:t>receives</w:t>
      </w:r>
      <w:r>
        <w:t xml:space="preserve"> a living</w:t>
      </w:r>
    </w:p>
    <w:p w14:paraId="6E0764C2" w14:textId="77777777" w:rsidR="00C01048" w:rsidRDefault="00C01048" w:rsidP="00C01048">
      <w:r>
        <w:t>donor kidney while the donor is still alive, there's a better chance that</w:t>
      </w:r>
    </w:p>
    <w:p w14:paraId="2CB15A8B" w14:textId="77777777" w:rsidR="00C01048" w:rsidRDefault="00C01048" w:rsidP="00C01048">
      <w:r>
        <w:t>transplanted kidney can start working right away as opposed to patients receiving a</w:t>
      </w:r>
    </w:p>
    <w:p w14:paraId="2AEB47E9" w14:textId="3BA0EBD4" w:rsidR="00C01048" w:rsidRDefault="00C01048" w:rsidP="00C01048">
      <w:r>
        <w:t>deceased donor kidney where it can take couple days for the kidney to start</w:t>
      </w:r>
    </w:p>
    <w:p w14:paraId="1F327F14" w14:textId="77777777" w:rsidR="00C01048" w:rsidRDefault="00C01048" w:rsidP="00C01048">
      <w:r>
        <w:t>working again. And lastly, patients who receive kidneys from living donors can have a</w:t>
      </w:r>
    </w:p>
    <w:p w14:paraId="6F41D60A" w14:textId="77777777" w:rsidR="00C01048" w:rsidRDefault="00C01048" w:rsidP="00C01048">
      <w:proofErr w:type="gramStart"/>
      <w:r>
        <w:t>much</w:t>
      </w:r>
      <w:proofErr w:type="gramEnd"/>
      <w:r>
        <w:t xml:space="preserve"> favorable outcomes in terms of how long the kidney lasts. </w:t>
      </w:r>
      <w:proofErr w:type="gramStart"/>
      <w:r>
        <w:t>So</w:t>
      </w:r>
      <w:proofErr w:type="gramEnd"/>
      <w:r>
        <w:t xml:space="preserve"> some centers have</w:t>
      </w:r>
    </w:p>
    <w:p w14:paraId="4BBD2B2D" w14:textId="77777777" w:rsidR="00C01048" w:rsidRDefault="00C01048" w:rsidP="00C01048">
      <w:r>
        <w:t xml:space="preserve">reported that patients who receive kidney from a living donor can </w:t>
      </w:r>
      <w:proofErr w:type="gramStart"/>
      <w:r>
        <w:t>actually have</w:t>
      </w:r>
      <w:proofErr w:type="gramEnd"/>
      <w:r>
        <w:t xml:space="preserve"> a</w:t>
      </w:r>
    </w:p>
    <w:p w14:paraId="0C3E9CCA" w14:textId="53B358BA" w:rsidR="00CC51F0" w:rsidRDefault="00C01048" w:rsidP="00C01048">
      <w:r>
        <w:t>functional transplanted kidney up to 20 years, as opposed to,</w:t>
      </w:r>
      <w:r w:rsidR="00CC51F0">
        <w:t xml:space="preserve"> </w:t>
      </w:r>
      <w:r>
        <w:t>on average, people who receive kidney from a deceased owner, it's only, it's about</w:t>
      </w:r>
      <w:r w:rsidR="00CC51F0">
        <w:t xml:space="preserve"> </w:t>
      </w:r>
      <w:r>
        <w:t xml:space="preserve">11 to 12 years. </w:t>
      </w:r>
    </w:p>
    <w:p w14:paraId="4FE37212" w14:textId="3DEE4D08" w:rsidR="00C01048" w:rsidRDefault="00CC51F0" w:rsidP="00C01048">
      <w:r>
        <w:t>&gt;&gt;</w:t>
      </w:r>
      <w:r w:rsidR="00C01048">
        <w:t xml:space="preserve"> </w:t>
      </w:r>
      <w:proofErr w:type="gramStart"/>
      <w:r w:rsidR="00C01048">
        <w:t>So</w:t>
      </w:r>
      <w:proofErr w:type="gramEnd"/>
      <w:r w:rsidR="00C01048">
        <w:t xml:space="preserve"> I think living donation sounds like a great option for </w:t>
      </w:r>
      <w:proofErr w:type="gramStart"/>
      <w:r w:rsidR="00C01048">
        <w:t>our</w:t>
      </w:r>
      <w:proofErr w:type="gramEnd"/>
    </w:p>
    <w:p w14:paraId="639C09EF" w14:textId="77777777" w:rsidR="00C01048" w:rsidRDefault="00C01048" w:rsidP="00C01048">
      <w:r>
        <w:t>patients. Does that donor have to be related to the patient who needs the</w:t>
      </w:r>
    </w:p>
    <w:p w14:paraId="7435F727" w14:textId="77777777" w:rsidR="00C01048" w:rsidRDefault="00C01048" w:rsidP="00C01048">
      <w:r>
        <w:lastRenderedPageBreak/>
        <w:t>transplant? Or can it be any friend, community member, anyone else that they know?</w:t>
      </w:r>
    </w:p>
    <w:p w14:paraId="0918C9E1" w14:textId="77777777" w:rsidR="00CC51F0" w:rsidRDefault="00C01048" w:rsidP="00C01048">
      <w:r>
        <w:t xml:space="preserve">Does it have to be a living relative? </w:t>
      </w:r>
    </w:p>
    <w:p w14:paraId="74804E07" w14:textId="3FE746B6" w:rsidR="00C01048" w:rsidRDefault="00CC51F0" w:rsidP="00C01048">
      <w:r>
        <w:t>&gt;&gt;</w:t>
      </w:r>
      <w:r w:rsidR="00C01048">
        <w:t xml:space="preserve"> Yeah, so That's another great question.</w:t>
      </w:r>
      <w:r>
        <w:t xml:space="preserve"> </w:t>
      </w:r>
      <w:proofErr w:type="gramStart"/>
      <w:r w:rsidR="00C01048">
        <w:t>So</w:t>
      </w:r>
      <w:proofErr w:type="gramEnd"/>
      <w:r w:rsidR="00C01048">
        <w:t xml:space="preserve"> for patients without a living donor, once they go through the evaluation and </w:t>
      </w:r>
      <w:proofErr w:type="gramStart"/>
      <w:r w:rsidR="00C01048">
        <w:t>once</w:t>
      </w:r>
      <w:proofErr w:type="gramEnd"/>
      <w:r>
        <w:t xml:space="preserve"> </w:t>
      </w:r>
      <w:r w:rsidR="00C01048">
        <w:t>they are accepted as a candidate, patients are then registered on a national organ</w:t>
      </w:r>
      <w:r>
        <w:t xml:space="preserve"> </w:t>
      </w:r>
      <w:r w:rsidR="00C01048">
        <w:t>transplant waiting list. And once they're on that waiting list, there are many</w:t>
      </w:r>
      <w:r>
        <w:t xml:space="preserve"> </w:t>
      </w:r>
      <w:r w:rsidR="00C01048">
        <w:t xml:space="preserve">factors that come into play </w:t>
      </w:r>
      <w:proofErr w:type="gramStart"/>
      <w:r w:rsidR="00C01048">
        <w:t>in regards to</w:t>
      </w:r>
      <w:proofErr w:type="gramEnd"/>
      <w:r w:rsidR="00C01048">
        <w:t xml:space="preserve"> when they receive a transplant. But I can</w:t>
      </w:r>
      <w:r>
        <w:t xml:space="preserve"> </w:t>
      </w:r>
      <w:r w:rsidR="00C01048">
        <w:t xml:space="preserve">share with you a little bit about how the waiting list works. </w:t>
      </w:r>
      <w:proofErr w:type="gramStart"/>
      <w:r w:rsidR="00C01048">
        <w:t>So</w:t>
      </w:r>
      <w:proofErr w:type="gramEnd"/>
      <w:r w:rsidR="00C01048">
        <w:t xml:space="preserve"> whenever somebody</w:t>
      </w:r>
    </w:p>
    <w:p w14:paraId="793E5E8C" w14:textId="77777777" w:rsidR="00C01048" w:rsidRDefault="00C01048" w:rsidP="00C01048">
      <w:r>
        <w:t>dies and their organs are available for donation, there is this system called United</w:t>
      </w:r>
    </w:p>
    <w:p w14:paraId="68BE1260" w14:textId="77777777" w:rsidR="00C01048" w:rsidRDefault="00C01048" w:rsidP="00C01048">
      <w:r>
        <w:t xml:space="preserve">Network for Organ Sharing, UNOS, and they </w:t>
      </w:r>
      <w:proofErr w:type="gramStart"/>
      <w:r>
        <w:t>actually notify</w:t>
      </w:r>
      <w:proofErr w:type="gramEnd"/>
      <w:r>
        <w:t xml:space="preserve"> the patient, and UNOS</w:t>
      </w:r>
    </w:p>
    <w:p w14:paraId="5ED3CDE8" w14:textId="77777777" w:rsidR="00C01048" w:rsidRDefault="00C01048" w:rsidP="00C01048">
      <w:proofErr w:type="gramStart"/>
      <w:r>
        <w:t>actually</w:t>
      </w:r>
      <w:proofErr w:type="gramEnd"/>
      <w:r>
        <w:t xml:space="preserve"> uses a computer system to find the best match for that donated organ, and</w:t>
      </w:r>
    </w:p>
    <w:p w14:paraId="7E8F1FBC" w14:textId="77777777" w:rsidR="00C01048" w:rsidRDefault="00C01048" w:rsidP="00C01048">
      <w:r>
        <w:t>it doesn't just always give the organ to the person that's been waiting and the</w:t>
      </w:r>
    </w:p>
    <w:p w14:paraId="53C1630F" w14:textId="77777777" w:rsidR="00C01048" w:rsidRDefault="00C01048" w:rsidP="00C01048">
      <w:r>
        <w:t xml:space="preserve">waiting list for the longest. The two main status that you end up being </w:t>
      </w:r>
      <w:proofErr w:type="gramStart"/>
      <w:r>
        <w:t>on that</w:t>
      </w:r>
      <w:proofErr w:type="gramEnd"/>
    </w:p>
    <w:p w14:paraId="3D0228B7" w14:textId="77777777" w:rsidR="00C01048" w:rsidRDefault="00C01048" w:rsidP="00C01048">
      <w:r>
        <w:t>waiting list, and either you can be active, which means that you can be called for</w:t>
      </w:r>
    </w:p>
    <w:p w14:paraId="16E0CE66" w14:textId="77777777" w:rsidR="00C01048" w:rsidRDefault="00C01048" w:rsidP="00C01048">
      <w:r>
        <w:t>a transplant at any time. And it is very important to sort of keep track of what</w:t>
      </w:r>
    </w:p>
    <w:p w14:paraId="495AD155" w14:textId="77777777" w:rsidR="00C01048" w:rsidRDefault="00C01048" w:rsidP="00C01048">
      <w:r>
        <w:t>your status is. And there's also an inactive status when, at that time, you cannot</w:t>
      </w:r>
    </w:p>
    <w:p w14:paraId="3C1D7F26" w14:textId="77777777" w:rsidR="00C01048" w:rsidRDefault="00C01048" w:rsidP="00C01048">
      <w:r>
        <w:t>actively receive offers for transplant, even though you're still on that list in</w:t>
      </w:r>
    </w:p>
    <w:p w14:paraId="52A3A367" w14:textId="77777777" w:rsidR="00C01048" w:rsidRDefault="00C01048" w:rsidP="00C01048">
      <w:r>
        <w:t>accumulating time. And this may be due to current health,</w:t>
      </w:r>
    </w:p>
    <w:p w14:paraId="6AC09503" w14:textId="77777777" w:rsidR="00C01048" w:rsidRDefault="00C01048" w:rsidP="00C01048">
      <w:r>
        <w:t>insurance, or social reasons. And it is important when you're inactive to make sure</w:t>
      </w:r>
    </w:p>
    <w:p w14:paraId="792171D2" w14:textId="77777777" w:rsidR="00C01048" w:rsidRDefault="00C01048" w:rsidP="00C01048">
      <w:proofErr w:type="gramStart"/>
      <w:r>
        <w:t>you</w:t>
      </w:r>
      <w:proofErr w:type="gramEnd"/>
      <w:r>
        <w:t xml:space="preserve"> contact your transplant center and the transplant coordinator to see what you</w:t>
      </w:r>
    </w:p>
    <w:p w14:paraId="13188E69" w14:textId="77777777" w:rsidR="00C01048" w:rsidRDefault="00C01048" w:rsidP="00C01048">
      <w:r>
        <w:t>need to do to be active on that list again. And there's three main things that I</w:t>
      </w:r>
    </w:p>
    <w:p w14:paraId="301C1535" w14:textId="77777777" w:rsidR="00C01048" w:rsidRDefault="00C01048" w:rsidP="00C01048">
      <w:r>
        <w:t>tell our patients on how to stay active. One, any time something does happen, we</w:t>
      </w:r>
    </w:p>
    <w:p w14:paraId="40665B89" w14:textId="77777777" w:rsidR="00C01048" w:rsidRDefault="00C01048" w:rsidP="00C01048">
      <w:proofErr w:type="gramStart"/>
      <w:r>
        <w:t>have to</w:t>
      </w:r>
      <w:proofErr w:type="gramEnd"/>
      <w:r>
        <w:t xml:space="preserve"> keep your transplant center updated. </w:t>
      </w:r>
      <w:proofErr w:type="gramStart"/>
      <w:r>
        <w:t>So</w:t>
      </w:r>
      <w:proofErr w:type="gramEnd"/>
      <w:r>
        <w:t xml:space="preserve"> whenever you're moving to a new</w:t>
      </w:r>
    </w:p>
    <w:p w14:paraId="31D262F9" w14:textId="14E47DB8" w:rsidR="00C01048" w:rsidRDefault="00C01048" w:rsidP="00C01048">
      <w:proofErr w:type="gramStart"/>
      <w:r>
        <w:t>place, the</w:t>
      </w:r>
      <w:proofErr w:type="gramEnd"/>
      <w:r>
        <w:t xml:space="preserve"> transplant center </w:t>
      </w:r>
      <w:proofErr w:type="gramStart"/>
      <w:r>
        <w:t>definitely needs</w:t>
      </w:r>
      <w:proofErr w:type="gramEnd"/>
      <w:r>
        <w:t xml:space="preserve"> a new address.</w:t>
      </w:r>
      <w:r w:rsidR="00CC51F0">
        <w:t xml:space="preserve"> If you</w:t>
      </w:r>
      <w:r>
        <w:t xml:space="preserve"> ever change your phone</w:t>
      </w:r>
    </w:p>
    <w:p w14:paraId="6F2BB9E1" w14:textId="77777777" w:rsidR="00C01048" w:rsidRDefault="00C01048" w:rsidP="00C01048">
      <w:r>
        <w:t xml:space="preserve">numbers, you know, make sure you </w:t>
      </w:r>
      <w:proofErr w:type="gramStart"/>
      <w:r>
        <w:t>have to</w:t>
      </w:r>
      <w:proofErr w:type="gramEnd"/>
      <w:r>
        <w:t xml:space="preserve"> update them on your phone number, your</w:t>
      </w:r>
    </w:p>
    <w:p w14:paraId="7B86DB41" w14:textId="77777777" w:rsidR="00C01048" w:rsidRDefault="00C01048" w:rsidP="00C01048">
      <w:r>
        <w:t>marital status, or any changes in your health such as being hospitalized, quitting</w:t>
      </w:r>
    </w:p>
    <w:p w14:paraId="7F9649D1" w14:textId="77777777" w:rsidR="00C01048" w:rsidRDefault="00C01048" w:rsidP="00C01048">
      <w:r>
        <w:t>smoking, or any sort of weight loss you have been able to achieve during that time.</w:t>
      </w:r>
    </w:p>
    <w:p w14:paraId="439AC4D8" w14:textId="77777777" w:rsidR="00C01048" w:rsidRDefault="00C01048" w:rsidP="00C01048">
      <w:r>
        <w:t xml:space="preserve">And second, you </w:t>
      </w:r>
      <w:proofErr w:type="gramStart"/>
      <w:r>
        <w:t>have to</w:t>
      </w:r>
      <w:proofErr w:type="gramEnd"/>
      <w:r>
        <w:t xml:space="preserve"> make sure that </w:t>
      </w:r>
      <w:proofErr w:type="gramStart"/>
      <w:r>
        <w:t>transplant</w:t>
      </w:r>
      <w:proofErr w:type="gramEnd"/>
      <w:r>
        <w:t xml:space="preserve"> center can contact you, or not</w:t>
      </w:r>
    </w:p>
    <w:p w14:paraId="237E7E4B" w14:textId="77777777" w:rsidR="00C01048" w:rsidRDefault="00C01048" w:rsidP="00C01048">
      <w:r>
        <w:lastRenderedPageBreak/>
        <w:t>just you, but also your family members because, you know, you can give them all</w:t>
      </w:r>
    </w:p>
    <w:p w14:paraId="46BFC555" w14:textId="2E33EF48" w:rsidR="00C01048" w:rsidRDefault="00C01048" w:rsidP="00C01048">
      <w:r>
        <w:t xml:space="preserve">your phone numbers, but there's no guarantee that your phone will always, </w:t>
      </w:r>
      <w:r w:rsidR="00CC51F0">
        <w:t xml:space="preserve">you </w:t>
      </w:r>
      <w:r>
        <w:t>will always</w:t>
      </w:r>
    </w:p>
    <w:p w14:paraId="46022FA9" w14:textId="77777777" w:rsidR="00C01048" w:rsidRDefault="00C01048" w:rsidP="00C01048">
      <w:r>
        <w:t xml:space="preserve">have access to your phone. So just </w:t>
      </w:r>
      <w:proofErr w:type="gramStart"/>
      <w:r>
        <w:t>making</w:t>
      </w:r>
      <w:proofErr w:type="gramEnd"/>
      <w:r>
        <w:t xml:space="preserve"> sure that everybody around you has access</w:t>
      </w:r>
    </w:p>
    <w:p w14:paraId="5CEB41CE" w14:textId="77777777" w:rsidR="00C01048" w:rsidRDefault="00C01048" w:rsidP="00C01048">
      <w:r>
        <w:t>to the transplant center and vice versa is very important. And lastly, you really</w:t>
      </w:r>
    </w:p>
    <w:p w14:paraId="48486CC1" w14:textId="77777777" w:rsidR="00C01048" w:rsidRDefault="00C01048" w:rsidP="00C01048">
      <w:proofErr w:type="gramStart"/>
      <w:r>
        <w:t>have to</w:t>
      </w:r>
      <w:proofErr w:type="gramEnd"/>
      <w:r>
        <w:t xml:space="preserve"> take care of yourself. For it is one of the most disheartening things</w:t>
      </w:r>
    </w:p>
    <w:p w14:paraId="1D80F7B1" w14:textId="77777777" w:rsidR="00C01048" w:rsidRDefault="00C01048" w:rsidP="00C01048">
      <w:r>
        <w:t xml:space="preserve">whenever I try to establish with the </w:t>
      </w:r>
      <w:proofErr w:type="gramStart"/>
      <w:r>
        <w:t>patient</w:t>
      </w:r>
      <w:proofErr w:type="gramEnd"/>
      <w:r>
        <w:t xml:space="preserve"> and they are sort of lost to follow</w:t>
      </w:r>
    </w:p>
    <w:p w14:paraId="77AAF107" w14:textId="77777777" w:rsidR="00C01048" w:rsidRDefault="00C01048" w:rsidP="00C01048">
      <w:r>
        <w:t xml:space="preserve">up and next time I see </w:t>
      </w:r>
      <w:proofErr w:type="gramStart"/>
      <w:r>
        <w:t>them</w:t>
      </w:r>
      <w:proofErr w:type="gramEnd"/>
      <w:r>
        <w:t xml:space="preserve"> </w:t>
      </w:r>
      <w:proofErr w:type="gramStart"/>
      <w:r>
        <w:t>is</w:t>
      </w:r>
      <w:proofErr w:type="gramEnd"/>
      <w:r>
        <w:t xml:space="preserve"> in the hospital. </w:t>
      </w:r>
      <w:proofErr w:type="gramStart"/>
      <w:r>
        <w:t>So</w:t>
      </w:r>
      <w:proofErr w:type="gramEnd"/>
      <w:r>
        <w:t xml:space="preserve"> it's </w:t>
      </w:r>
      <w:proofErr w:type="gramStart"/>
      <w:r>
        <w:t>really important</w:t>
      </w:r>
      <w:proofErr w:type="gramEnd"/>
      <w:r>
        <w:t xml:space="preserve"> to stay</w:t>
      </w:r>
    </w:p>
    <w:p w14:paraId="73ED8E6E" w14:textId="77777777" w:rsidR="00C01048" w:rsidRDefault="00C01048" w:rsidP="00C01048">
      <w:r>
        <w:t xml:space="preserve">in touch with not just </w:t>
      </w:r>
      <w:proofErr w:type="gramStart"/>
      <w:r>
        <w:t xml:space="preserve">your </w:t>
      </w:r>
      <w:proofErr w:type="spellStart"/>
      <w:r>
        <w:t>your</w:t>
      </w:r>
      <w:proofErr w:type="spellEnd"/>
      <w:proofErr w:type="gramEnd"/>
      <w:r>
        <w:t xml:space="preserve"> transplant center, but also with your local</w:t>
      </w:r>
    </w:p>
    <w:p w14:paraId="7B7DF995" w14:textId="77777777" w:rsidR="00C01048" w:rsidRDefault="00C01048" w:rsidP="00C01048">
      <w:r>
        <w:t>nephrologist to make sure that your health is being managed properly. And lastly,</w:t>
      </w:r>
    </w:p>
    <w:p w14:paraId="2ADCD16D" w14:textId="77777777" w:rsidR="00C01048" w:rsidRDefault="00C01048" w:rsidP="00C01048">
      <w:r>
        <w:t>as I noted before, there are many different factors that contribute to how long you</w:t>
      </w:r>
    </w:p>
    <w:p w14:paraId="745B05A8" w14:textId="77777777" w:rsidR="00C01048" w:rsidRDefault="00C01048" w:rsidP="00C01048">
      <w:r>
        <w:t>will wait on the transplant list, on the waiting list, but in most centers, the</w:t>
      </w:r>
    </w:p>
    <w:p w14:paraId="62F4EDAC" w14:textId="77777777" w:rsidR="00C01048" w:rsidRDefault="00C01048" w:rsidP="00C01048">
      <w:r>
        <w:t>average weight is about three to five years. And the things that really contribute</w:t>
      </w:r>
    </w:p>
    <w:p w14:paraId="694ED233" w14:textId="77777777" w:rsidR="00C01048" w:rsidRDefault="00C01048" w:rsidP="00C01048">
      <w:proofErr w:type="gramStart"/>
      <w:r>
        <w:t>to</w:t>
      </w:r>
      <w:proofErr w:type="gramEnd"/>
      <w:r>
        <w:t xml:space="preserve"> this is number one is the match of the kidney, and what blood type you are,</w:t>
      </w:r>
    </w:p>
    <w:p w14:paraId="0FE2CBE4" w14:textId="77777777" w:rsidR="00C01048" w:rsidRDefault="00C01048" w:rsidP="00C01048">
      <w:r>
        <w:t>And if you have exposure to other antibodies, other people's antibodies through it,</w:t>
      </w:r>
    </w:p>
    <w:p w14:paraId="0AB4A9BF" w14:textId="77777777" w:rsidR="00C01048" w:rsidRDefault="00C01048" w:rsidP="00C01048">
      <w:r>
        <w:t>such as blood transfusion, the number of donors in your area, how long you have</w:t>
      </w:r>
    </w:p>
    <w:p w14:paraId="4FE0B58A" w14:textId="77777777" w:rsidR="00C01048" w:rsidRDefault="00C01048" w:rsidP="00C01048">
      <w:r>
        <w:t>been on dialysis, your age also matters, and then if you had an organ transplant</w:t>
      </w:r>
    </w:p>
    <w:p w14:paraId="7AA14EF6" w14:textId="77777777" w:rsidR="00C01048" w:rsidRDefault="00C01048" w:rsidP="00C01048">
      <w:r>
        <w:t>before. There are many components that really play into this, but thankfully there's</w:t>
      </w:r>
    </w:p>
    <w:p w14:paraId="195F3FC9" w14:textId="435E66C5" w:rsidR="00C01048" w:rsidRDefault="00C01048" w:rsidP="00C01048">
      <w:r>
        <w:t>a nat</w:t>
      </w:r>
      <w:r w:rsidR="00CC51F0">
        <w:t>ional</w:t>
      </w:r>
      <w:r>
        <w:t xml:space="preserve"> w</w:t>
      </w:r>
      <w:r w:rsidR="00CC51F0">
        <w:t>ait</w:t>
      </w:r>
      <w:r>
        <w:t xml:space="preserve"> list. It's not just a local</w:t>
      </w:r>
      <w:r w:rsidR="00CC51F0">
        <w:t xml:space="preserve"> one</w:t>
      </w:r>
      <w:r>
        <w:t xml:space="preserve"> and likewise with the donor system.</w:t>
      </w:r>
    </w:p>
    <w:p w14:paraId="761EC4C7" w14:textId="12ECEB4B" w:rsidR="00C01048" w:rsidRDefault="00CC51F0" w:rsidP="00C01048">
      <w:r>
        <w:t>&gt;&gt;</w:t>
      </w:r>
      <w:r w:rsidR="00C01048">
        <w:t xml:space="preserve"> Wow, so it sounds like even though there are options for those patients who do</w:t>
      </w:r>
    </w:p>
    <w:p w14:paraId="1570006E" w14:textId="77777777" w:rsidR="00C01048" w:rsidRDefault="00C01048" w:rsidP="00C01048">
      <w:r>
        <w:t xml:space="preserve">need a transplant, it certainly seems like trying to find a living donor has </w:t>
      </w:r>
      <w:proofErr w:type="gramStart"/>
      <w:r>
        <w:t>maximal</w:t>
      </w:r>
      <w:proofErr w:type="gramEnd"/>
    </w:p>
    <w:p w14:paraId="04CD3270" w14:textId="260B466F" w:rsidR="00C01048" w:rsidRDefault="00C01048" w:rsidP="00C01048">
      <w:r>
        <w:t>benefit for those patients who do reach end-stage kidney disease, especially if</w:t>
      </w:r>
    </w:p>
    <w:p w14:paraId="4F14A830" w14:textId="77777777" w:rsidR="00C01048" w:rsidRDefault="00C01048" w:rsidP="00C01048">
      <w:r>
        <w:t>there's a possibility that they will not even have to start dialysis or wait on the</w:t>
      </w:r>
    </w:p>
    <w:p w14:paraId="66850770" w14:textId="77777777" w:rsidR="00C01048" w:rsidRDefault="00C01048" w:rsidP="00C01048">
      <w:r>
        <w:t xml:space="preserve">transplant wait list at all. </w:t>
      </w:r>
      <w:proofErr w:type="gramStart"/>
      <w:r>
        <w:t>So</w:t>
      </w:r>
      <w:proofErr w:type="gramEnd"/>
      <w:r>
        <w:t xml:space="preserve"> for those people who may be ready to talk to</w:t>
      </w:r>
    </w:p>
    <w:p w14:paraId="490FBFE5" w14:textId="3C7D6FB0" w:rsidR="00C01048" w:rsidRDefault="00C01048" w:rsidP="00C01048">
      <w:r>
        <w:t>family members, friends, community members, church members, whoever they may want to</w:t>
      </w:r>
      <w:r w:rsidR="00CC51F0">
        <w:t xml:space="preserve"> </w:t>
      </w:r>
      <w:r>
        <w:t>kind of approach for living donation, what are the risks to the donor? Are there</w:t>
      </w:r>
    </w:p>
    <w:p w14:paraId="7C4193F2" w14:textId="77777777" w:rsidR="00C01048" w:rsidRDefault="00C01048" w:rsidP="00C01048">
      <w:r>
        <w:t>any risks from a health perspective or a psychosocial perspective that could affect</w:t>
      </w:r>
    </w:p>
    <w:p w14:paraId="7AD5B05C" w14:textId="77777777" w:rsidR="00C01048" w:rsidRDefault="00C01048" w:rsidP="00C01048">
      <w:r>
        <w:lastRenderedPageBreak/>
        <w:t>their potential kidney donor that would make it kind of change the way that they</w:t>
      </w:r>
    </w:p>
    <w:p w14:paraId="325B81FB" w14:textId="77777777" w:rsidR="00CC51F0" w:rsidRDefault="00C01048" w:rsidP="00C01048">
      <w:proofErr w:type="gramStart"/>
      <w:r>
        <w:t>would</w:t>
      </w:r>
      <w:proofErr w:type="gramEnd"/>
      <w:r>
        <w:t xml:space="preserve"> approach the idea of living donation? </w:t>
      </w:r>
    </w:p>
    <w:p w14:paraId="7C985D39" w14:textId="44A61D8E" w:rsidR="00C01048" w:rsidRDefault="00CC51F0" w:rsidP="00C01048">
      <w:r>
        <w:t>&gt;&gt;</w:t>
      </w:r>
      <w:r w:rsidR="00C01048">
        <w:t xml:space="preserve"> I think it's very important to</w:t>
      </w:r>
      <w:r>
        <w:t xml:space="preserve"> </w:t>
      </w:r>
      <w:r w:rsidR="00C01048">
        <w:t>understand that the living donor really should be aware of their health condition and</w:t>
      </w:r>
      <w:r>
        <w:t xml:space="preserve"> </w:t>
      </w:r>
      <w:r w:rsidR="00C01048">
        <w:t>making sure that their health is being managed even prior to considering kidney</w:t>
      </w:r>
      <w:r>
        <w:t xml:space="preserve"> </w:t>
      </w:r>
      <w:r w:rsidR="00C01048">
        <w:t>donation. Because one of the first things that we consider whenever we evaluate a</w:t>
      </w:r>
      <w:r>
        <w:t xml:space="preserve"> </w:t>
      </w:r>
      <w:r w:rsidR="00C01048">
        <w:t>kidney donor is to make sure that donating is safe for that individual. And because</w:t>
      </w:r>
      <w:r>
        <w:t xml:space="preserve"> </w:t>
      </w:r>
      <w:r w:rsidR="00C01048">
        <w:t xml:space="preserve">of that, what we do, especially in patients with ADPKD, we </w:t>
      </w:r>
      <w:proofErr w:type="gramStart"/>
      <w:r w:rsidR="00C01048">
        <w:t>actually do</w:t>
      </w:r>
      <w:proofErr w:type="gramEnd"/>
      <w:r w:rsidR="00C01048">
        <w:t xml:space="preserve"> a very</w:t>
      </w:r>
    </w:p>
    <w:p w14:paraId="7C3D5601" w14:textId="77777777" w:rsidR="00C01048" w:rsidRDefault="00C01048" w:rsidP="00C01048">
      <w:r>
        <w:t>thorough screening for family members of patients affected with ADPKD to ensure that</w:t>
      </w:r>
    </w:p>
    <w:p w14:paraId="58195FC5" w14:textId="35EF85C5" w:rsidR="00C01048" w:rsidRDefault="00C01048" w:rsidP="00C01048">
      <w:r>
        <w:t xml:space="preserve">they don't have ADPKD. </w:t>
      </w:r>
      <w:proofErr w:type="gramStart"/>
      <w:r>
        <w:t>So</w:t>
      </w:r>
      <w:proofErr w:type="gramEnd"/>
      <w:r>
        <w:t xml:space="preserve"> we</w:t>
      </w:r>
      <w:r w:rsidR="00CC51F0">
        <w:t>,</w:t>
      </w:r>
      <w:r>
        <w:t xml:space="preserve"> a lot of times</w:t>
      </w:r>
      <w:r w:rsidR="00CC51F0">
        <w:t>,</w:t>
      </w:r>
      <w:r>
        <w:t xml:space="preserve"> do advanced imaging such as CT or</w:t>
      </w:r>
    </w:p>
    <w:p w14:paraId="607BE8B3" w14:textId="77777777" w:rsidR="00C01048" w:rsidRDefault="00C01048" w:rsidP="00C01048">
      <w:r>
        <w:t xml:space="preserve">MRI, or even </w:t>
      </w:r>
      <w:proofErr w:type="gramStart"/>
      <w:r>
        <w:t>pursue</w:t>
      </w:r>
      <w:proofErr w:type="gramEnd"/>
      <w:r>
        <w:t xml:space="preserve"> genetic testing to completely rule out the possibility of having</w:t>
      </w:r>
    </w:p>
    <w:p w14:paraId="0C9AF698" w14:textId="693095BA" w:rsidR="00C01048" w:rsidRDefault="00C01048" w:rsidP="00C01048">
      <w:r>
        <w:t xml:space="preserve">polycystic kidney disease. So, and after they are considered </w:t>
      </w:r>
      <w:proofErr w:type="gramStart"/>
      <w:r>
        <w:t>the</w:t>
      </w:r>
      <w:r w:rsidR="00CC51F0">
        <w:t>y’re</w:t>
      </w:r>
      <w:proofErr w:type="gramEnd"/>
      <w:r>
        <w:t xml:space="preserve"> candidates for</w:t>
      </w:r>
    </w:p>
    <w:p w14:paraId="2FF2D759" w14:textId="77777777" w:rsidR="00C01048" w:rsidRDefault="00C01048" w:rsidP="00C01048">
      <w:r>
        <w:t xml:space="preserve">living donor, we talk to the patients about </w:t>
      </w:r>
      <w:proofErr w:type="gramStart"/>
      <w:r>
        <w:t>risk</w:t>
      </w:r>
      <w:proofErr w:type="gramEnd"/>
      <w:r>
        <w:t xml:space="preserve"> of kidney donation. And the studies</w:t>
      </w:r>
    </w:p>
    <w:p w14:paraId="123C38AB" w14:textId="77777777" w:rsidR="00C01048" w:rsidRDefault="00C01048" w:rsidP="00C01048">
      <w:proofErr w:type="gramStart"/>
      <w:r>
        <w:t>actually</w:t>
      </w:r>
      <w:proofErr w:type="gramEnd"/>
      <w:r>
        <w:t xml:space="preserve"> have demonstrated that living with one kidney is </w:t>
      </w:r>
      <w:proofErr w:type="gramStart"/>
      <w:r>
        <w:t>actually okay</w:t>
      </w:r>
      <w:proofErr w:type="gramEnd"/>
      <w:r>
        <w:t xml:space="preserve"> and it's</w:t>
      </w:r>
    </w:p>
    <w:p w14:paraId="2B56A89A" w14:textId="77777777" w:rsidR="00C01048" w:rsidRDefault="00C01048" w:rsidP="00C01048">
      <w:r>
        <w:t xml:space="preserve">normal. And in fact, some patients are </w:t>
      </w:r>
      <w:proofErr w:type="gramStart"/>
      <w:r>
        <w:t>actually born</w:t>
      </w:r>
      <w:proofErr w:type="gramEnd"/>
      <w:r>
        <w:t xml:space="preserve"> with only one kidney from the</w:t>
      </w:r>
    </w:p>
    <w:p w14:paraId="22B7B161" w14:textId="6B233A83" w:rsidR="00C01048" w:rsidRDefault="00C01048" w:rsidP="00FA7D5F">
      <w:r>
        <w:t xml:space="preserve">beginning. And after donating, they can see a slight bump in their kidney number </w:t>
      </w:r>
      <w:r w:rsidR="00FA7D5F">
        <w:t>called creatinine</w:t>
      </w:r>
      <w:r>
        <w:t>, but overall, the studies have shown that it does not affect a donor's lifespan</w:t>
      </w:r>
    </w:p>
    <w:p w14:paraId="7C1C9579" w14:textId="77777777" w:rsidR="00C01048" w:rsidRDefault="00C01048" w:rsidP="00C01048">
      <w:r>
        <w:t>or increase the risk of kidney problems in the future. Some patients may develop</w:t>
      </w:r>
    </w:p>
    <w:p w14:paraId="6F9F4ED8" w14:textId="77777777" w:rsidR="00C01048" w:rsidRDefault="00C01048" w:rsidP="00C01048">
      <w:r>
        <w:t>high blood pressure after kidney donation. And that's why it is important that</w:t>
      </w:r>
    </w:p>
    <w:p w14:paraId="29F7F3F5" w14:textId="6C48FE5F" w:rsidR="00C01048" w:rsidRDefault="00C01048" w:rsidP="00C01048">
      <w:r>
        <w:t xml:space="preserve">patients who end up donating </w:t>
      </w:r>
      <w:proofErr w:type="gramStart"/>
      <w:r>
        <w:t>the kidneys</w:t>
      </w:r>
      <w:proofErr w:type="gramEnd"/>
      <w:r>
        <w:t xml:space="preserve"> have full medical evaluation before </w:t>
      </w:r>
      <w:r w:rsidR="00FA7D5F">
        <w:t>undergoing</w:t>
      </w:r>
      <w:r>
        <w:t xml:space="preserve"> this</w:t>
      </w:r>
      <w:r w:rsidR="00FA7D5F">
        <w:t xml:space="preserve"> </w:t>
      </w:r>
      <w:r>
        <w:t xml:space="preserve">decision. And after donation, a lot of my patients asked me, </w:t>
      </w:r>
      <w:proofErr w:type="gramStart"/>
      <w:r>
        <w:t>you</w:t>
      </w:r>
      <w:proofErr w:type="gramEnd"/>
      <w:r>
        <w:t xml:space="preserve"> know, what is the</w:t>
      </w:r>
    </w:p>
    <w:p w14:paraId="2856BCCC" w14:textId="77777777" w:rsidR="00C01048" w:rsidRDefault="00C01048" w:rsidP="00C01048">
      <w:r>
        <w:t xml:space="preserve">actual process like and how long do I have to stay in the hospital </w:t>
      </w:r>
      <w:proofErr w:type="gramStart"/>
      <w:r>
        <w:t>and etc.</w:t>
      </w:r>
      <w:proofErr w:type="gramEnd"/>
      <w:r>
        <w:t xml:space="preserve"> And</w:t>
      </w:r>
    </w:p>
    <w:p w14:paraId="229599D4" w14:textId="77777777" w:rsidR="00C01048" w:rsidRDefault="00C01048" w:rsidP="00C01048">
      <w:proofErr w:type="gramStart"/>
      <w:r>
        <w:t>it</w:t>
      </w:r>
      <w:proofErr w:type="gramEnd"/>
      <w:r>
        <w:t xml:space="preserve"> really depends on the hospital and what type of surgery and that patient's other</w:t>
      </w:r>
    </w:p>
    <w:p w14:paraId="603B2AF0" w14:textId="77777777" w:rsidR="00C01048" w:rsidRDefault="00C01048" w:rsidP="00C01048">
      <w:r>
        <w:t xml:space="preserve">medical conditions. But </w:t>
      </w:r>
      <w:proofErr w:type="gramStart"/>
      <w:r>
        <w:t>usually</w:t>
      </w:r>
      <w:proofErr w:type="gramEnd"/>
      <w:r>
        <w:t xml:space="preserve"> people stay in the hospital for just one to three</w:t>
      </w:r>
    </w:p>
    <w:p w14:paraId="6743B566" w14:textId="77777777" w:rsidR="00FA7D5F" w:rsidRDefault="00C01048" w:rsidP="00C01048">
      <w:r>
        <w:t xml:space="preserve">nights and they're discharged afterwards. </w:t>
      </w:r>
    </w:p>
    <w:p w14:paraId="70E00EBF" w14:textId="0A681B05" w:rsidR="00C01048" w:rsidRDefault="00FA7D5F" w:rsidP="00C01048">
      <w:r>
        <w:t xml:space="preserve">&gt;&gt; </w:t>
      </w:r>
      <w:proofErr w:type="gramStart"/>
      <w:r w:rsidR="00C01048">
        <w:t>So</w:t>
      </w:r>
      <w:proofErr w:type="gramEnd"/>
      <w:r w:rsidR="00C01048">
        <w:t xml:space="preserve"> it sounds like living donation is </w:t>
      </w:r>
      <w:proofErr w:type="gramStart"/>
      <w:r w:rsidR="00C01048">
        <w:t>a</w:t>
      </w:r>
      <w:r>
        <w:t xml:space="preserve"> </w:t>
      </w:r>
      <w:r w:rsidR="00C01048">
        <w:t>really amazing</w:t>
      </w:r>
      <w:proofErr w:type="gramEnd"/>
      <w:r w:rsidR="00C01048">
        <w:t xml:space="preserve"> option for our patients. </w:t>
      </w:r>
      <w:proofErr w:type="gramStart"/>
      <w:r w:rsidR="00C01048">
        <w:t>So</w:t>
      </w:r>
      <w:proofErr w:type="gramEnd"/>
      <w:r w:rsidR="00C01048">
        <w:t xml:space="preserve"> from the donor side,</w:t>
      </w:r>
      <w:r>
        <w:t xml:space="preserve"> </w:t>
      </w:r>
      <w:r w:rsidR="00C01048">
        <w:t>how do our kidney donors usually feel after they've donated to a loved one or a</w:t>
      </w:r>
    </w:p>
    <w:p w14:paraId="5EA2A494" w14:textId="77777777" w:rsidR="00C01048" w:rsidRDefault="00C01048" w:rsidP="00C01048">
      <w:r>
        <w:t>stranger? Are there any emotional ramifications from this process? It sounds like they</w:t>
      </w:r>
    </w:p>
    <w:p w14:paraId="2090B0E3" w14:textId="77777777" w:rsidR="00C01048" w:rsidRDefault="00C01048" w:rsidP="00C01048">
      <w:r>
        <w:t xml:space="preserve">really go through a </w:t>
      </w:r>
      <w:proofErr w:type="gramStart"/>
      <w:r>
        <w:t>pretty deep</w:t>
      </w:r>
      <w:proofErr w:type="gramEnd"/>
      <w:r>
        <w:t xml:space="preserve"> workout, but they also have this great outcome of</w:t>
      </w:r>
    </w:p>
    <w:p w14:paraId="69DEB640" w14:textId="77777777" w:rsidR="00C01048" w:rsidRDefault="00C01048" w:rsidP="00C01048">
      <w:r>
        <w:lastRenderedPageBreak/>
        <w:t xml:space="preserve">taking care of their loved ones and helping them prolong their life. </w:t>
      </w:r>
      <w:proofErr w:type="gramStart"/>
      <w:r>
        <w:t>So</w:t>
      </w:r>
      <w:proofErr w:type="gramEnd"/>
      <w:r>
        <w:t xml:space="preserve"> what is the</w:t>
      </w:r>
    </w:p>
    <w:p w14:paraId="1C0679EB" w14:textId="2AC37696" w:rsidR="00FA7D5F" w:rsidRDefault="00C01048" w:rsidP="00C01048">
      <w:r>
        <w:t xml:space="preserve">perspective of the living donor after the whole process is </w:t>
      </w:r>
      <w:proofErr w:type="gramStart"/>
      <w:r>
        <w:t>over</w:t>
      </w:r>
      <w:r w:rsidR="00FA7D5F">
        <w:t>?</w:t>
      </w:r>
      <w:proofErr w:type="gramEnd"/>
      <w:r>
        <w:t xml:space="preserve"> </w:t>
      </w:r>
    </w:p>
    <w:p w14:paraId="1FFB5737" w14:textId="4CCFDE24" w:rsidR="00C01048" w:rsidRDefault="00FA7D5F" w:rsidP="00C01048">
      <w:r>
        <w:t>&gt;&gt;</w:t>
      </w:r>
      <w:r w:rsidR="00C01048">
        <w:t xml:space="preserve"> Yeah,</w:t>
      </w:r>
      <w:r>
        <w:t xml:space="preserve"> </w:t>
      </w:r>
      <w:r w:rsidR="00C01048">
        <w:t>so after donating a kidney, some living donors feel, you know, a mix of emotions.</w:t>
      </w:r>
    </w:p>
    <w:p w14:paraId="084DA20A" w14:textId="2990F580" w:rsidR="00C01048" w:rsidRDefault="00C01048" w:rsidP="00C01048">
      <w:r>
        <w:t>They may feel very happy, relieved that they are able to provide</w:t>
      </w:r>
      <w:r w:rsidR="00FA7D5F">
        <w:t xml:space="preserve"> a</w:t>
      </w:r>
      <w:r>
        <w:t xml:space="preserve"> </w:t>
      </w:r>
      <w:r w:rsidR="00FA7D5F">
        <w:t>life-</w:t>
      </w:r>
      <w:r>
        <w:t>saving gift</w:t>
      </w:r>
    </w:p>
    <w:p w14:paraId="254E10EF" w14:textId="77777777" w:rsidR="00C01048" w:rsidRDefault="00C01048" w:rsidP="00C01048">
      <w:r>
        <w:t>for the patient, but some are also very nervous and sad. Sometimes donors don't have</w:t>
      </w:r>
    </w:p>
    <w:p w14:paraId="3EEC5640" w14:textId="77777777" w:rsidR="00C01048" w:rsidRDefault="00C01048" w:rsidP="00C01048">
      <w:r>
        <w:t xml:space="preserve">enough time to think about everything before the surgery and all </w:t>
      </w:r>
      <w:proofErr w:type="gramStart"/>
      <w:r>
        <w:t>these mix</w:t>
      </w:r>
      <w:proofErr w:type="gramEnd"/>
      <w:r>
        <w:t xml:space="preserve"> of</w:t>
      </w:r>
    </w:p>
    <w:p w14:paraId="0BB59C49" w14:textId="77777777" w:rsidR="00C01048" w:rsidRDefault="00C01048" w:rsidP="00C01048">
      <w:r>
        <w:t xml:space="preserve">emotions </w:t>
      </w:r>
      <w:proofErr w:type="gramStart"/>
      <w:r>
        <w:t>actually come</w:t>
      </w:r>
      <w:proofErr w:type="gramEnd"/>
      <w:r>
        <w:t xml:space="preserve"> afterwards. When this whole procedure </w:t>
      </w:r>
      <w:proofErr w:type="gramStart"/>
      <w:r>
        <w:t>is happening</w:t>
      </w:r>
      <w:proofErr w:type="gramEnd"/>
      <w:r>
        <w:t>, a lot of</w:t>
      </w:r>
    </w:p>
    <w:p w14:paraId="5139577D" w14:textId="77777777" w:rsidR="00C01048" w:rsidRDefault="00C01048" w:rsidP="00C01048">
      <w:proofErr w:type="gramStart"/>
      <w:r>
        <w:t>the</w:t>
      </w:r>
      <w:proofErr w:type="gramEnd"/>
      <w:r>
        <w:t xml:space="preserve"> focus </w:t>
      </w:r>
      <w:proofErr w:type="gramStart"/>
      <w:r>
        <w:t>is for</w:t>
      </w:r>
      <w:proofErr w:type="gramEnd"/>
      <w:r>
        <w:t xml:space="preserve"> towards the patients so that the donor's feelings and emotions are</w:t>
      </w:r>
    </w:p>
    <w:p w14:paraId="1FDE2E61" w14:textId="77777777" w:rsidR="00C01048" w:rsidRDefault="00C01048" w:rsidP="00C01048">
      <w:r>
        <w:t>often disregarded. And for them, I say it's very normal for donors to have strong</w:t>
      </w:r>
    </w:p>
    <w:p w14:paraId="29A5FC28" w14:textId="77777777" w:rsidR="00C01048" w:rsidRDefault="00C01048" w:rsidP="00C01048">
      <w:r>
        <w:t>feelings even before or after the transplant is done. However, when they did a</w:t>
      </w:r>
    </w:p>
    <w:p w14:paraId="5FC757DB" w14:textId="77777777" w:rsidR="00C01048" w:rsidRDefault="00C01048" w:rsidP="00C01048">
      <w:r>
        <w:t>survey on the donors and how they felt after donating their kidney, most donors</w:t>
      </w:r>
    </w:p>
    <w:p w14:paraId="7D8257C7" w14:textId="77777777" w:rsidR="00C01048" w:rsidRDefault="00C01048" w:rsidP="00C01048">
      <w:proofErr w:type="gramStart"/>
      <w:r>
        <w:t>actually</w:t>
      </w:r>
      <w:proofErr w:type="gramEnd"/>
      <w:r>
        <w:t xml:space="preserve"> experience a very positive feeling after donating and studies </w:t>
      </w:r>
      <w:proofErr w:type="gramStart"/>
      <w:r>
        <w:t>actually have</w:t>
      </w:r>
      <w:proofErr w:type="gramEnd"/>
    </w:p>
    <w:p w14:paraId="0C6E6ABA" w14:textId="77777777" w:rsidR="00C01048" w:rsidRDefault="00C01048" w:rsidP="00C01048">
      <w:r>
        <w:t>shown between 80 to 97 % of the donors say they would still choose to donate if</w:t>
      </w:r>
    </w:p>
    <w:p w14:paraId="030117BF" w14:textId="77777777" w:rsidR="00C01048" w:rsidRDefault="00C01048" w:rsidP="00C01048">
      <w:r>
        <w:t xml:space="preserve">they could go back in time. </w:t>
      </w:r>
      <w:proofErr w:type="gramStart"/>
      <w:r>
        <w:t>Obviously</w:t>
      </w:r>
      <w:proofErr w:type="gramEnd"/>
      <w:r>
        <w:t xml:space="preserve"> they can't donate the other kidney that they</w:t>
      </w:r>
    </w:p>
    <w:p w14:paraId="5BF8BA60" w14:textId="77777777" w:rsidR="00C01048" w:rsidRDefault="00C01048" w:rsidP="00C01048">
      <w:r>
        <w:t xml:space="preserve">have. Many of them </w:t>
      </w:r>
      <w:proofErr w:type="gramStart"/>
      <w:r>
        <w:t>actually stated</w:t>
      </w:r>
      <w:proofErr w:type="gramEnd"/>
      <w:r>
        <w:t xml:space="preserve"> that they would do it again if they, if they</w:t>
      </w:r>
    </w:p>
    <w:p w14:paraId="27ACD6A7" w14:textId="77777777" w:rsidR="00FA7D5F" w:rsidRDefault="00C01048" w:rsidP="00C01048">
      <w:r>
        <w:t xml:space="preserve">could go back in time, which I think is a very powerful statement. </w:t>
      </w:r>
    </w:p>
    <w:p w14:paraId="37CE860D" w14:textId="1573BD64" w:rsidR="00C01048" w:rsidRDefault="00FA7D5F" w:rsidP="00C01048">
      <w:r>
        <w:t xml:space="preserve">&gt;&gt; </w:t>
      </w:r>
      <w:r w:rsidR="00C01048">
        <w:t>I think that's</w:t>
      </w:r>
      <w:r>
        <w:t xml:space="preserve"> </w:t>
      </w:r>
      <w:r w:rsidR="00C01048">
        <w:t>a hugely powerful statement for statement for both parties, right? For the patient</w:t>
      </w:r>
      <w:r>
        <w:t xml:space="preserve"> </w:t>
      </w:r>
      <w:r w:rsidR="00C01048">
        <w:t>themselves who's thinking of asking a loved one or a family member, whoever they may</w:t>
      </w:r>
      <w:r>
        <w:t xml:space="preserve"> </w:t>
      </w:r>
      <w:r w:rsidR="00C01048">
        <w:t xml:space="preserve">be talking to. But </w:t>
      </w:r>
      <w:proofErr w:type="gramStart"/>
      <w:r w:rsidR="00C01048">
        <w:t>also</w:t>
      </w:r>
      <w:proofErr w:type="gramEnd"/>
      <w:r w:rsidR="00C01048">
        <w:t xml:space="preserve"> kind of that other side of the argument is that there's</w:t>
      </w:r>
    </w:p>
    <w:p w14:paraId="08F9741F" w14:textId="77777777" w:rsidR="00C01048" w:rsidRDefault="00C01048" w:rsidP="00C01048">
      <w:r>
        <w:t>nothing to feel guilty about or worried about because the process is so rewarding</w:t>
      </w:r>
    </w:p>
    <w:p w14:paraId="5E4C009E" w14:textId="77777777" w:rsidR="00FA7D5F" w:rsidRDefault="00C01048" w:rsidP="00C01048">
      <w:r>
        <w:t xml:space="preserve">for both parties. </w:t>
      </w:r>
    </w:p>
    <w:p w14:paraId="1C27DDDD" w14:textId="77777777" w:rsidR="00FA7D5F" w:rsidRDefault="00FA7D5F" w:rsidP="00C01048">
      <w:r>
        <w:t xml:space="preserve">&gt;&gt; </w:t>
      </w:r>
      <w:r w:rsidR="00C01048">
        <w:t xml:space="preserve">Absolutely. </w:t>
      </w:r>
    </w:p>
    <w:p w14:paraId="535465FE" w14:textId="5DD72080" w:rsidR="00C01048" w:rsidRDefault="00FA7D5F" w:rsidP="00C01048">
      <w:r>
        <w:t xml:space="preserve">&gt;&gt; </w:t>
      </w:r>
      <w:r w:rsidR="00C01048">
        <w:t xml:space="preserve">That's amazing. </w:t>
      </w:r>
      <w:proofErr w:type="gramStart"/>
      <w:r w:rsidR="00C01048">
        <w:t>So</w:t>
      </w:r>
      <w:proofErr w:type="gramEnd"/>
      <w:r w:rsidR="00C01048">
        <w:t xml:space="preserve"> switching gears a little bit,</w:t>
      </w:r>
      <w:r>
        <w:t xml:space="preserve"> </w:t>
      </w:r>
      <w:r w:rsidR="00C01048">
        <w:t>I think one of the things that really comes up for patients, whether they have</w:t>
      </w:r>
      <w:r>
        <w:t xml:space="preserve"> </w:t>
      </w:r>
      <w:r w:rsidR="00C01048">
        <w:t>large kidneys from polycystic kidney disease or not, is what happens to their native</w:t>
      </w:r>
      <w:r>
        <w:t xml:space="preserve"> </w:t>
      </w:r>
      <w:r w:rsidR="00C01048">
        <w:t>kidneys when they're transplanted or the kidneys that they were born with. For most</w:t>
      </w:r>
      <w:r>
        <w:t xml:space="preserve"> </w:t>
      </w:r>
      <w:r w:rsidR="00C01048">
        <w:t>patients, the native kidneys just stay where they are and the transplanted kidney is</w:t>
      </w:r>
      <w:r>
        <w:t xml:space="preserve"> </w:t>
      </w:r>
      <w:r w:rsidR="00C01048">
        <w:t>placed in the pelvic region, but that may not always be possible for patients with</w:t>
      </w:r>
      <w:r>
        <w:t xml:space="preserve"> </w:t>
      </w:r>
      <w:r w:rsidR="00C01048">
        <w:t xml:space="preserve">ADPKD as some of those patients may end up with very large kidneys that </w:t>
      </w:r>
      <w:r w:rsidR="00C01048">
        <w:lastRenderedPageBreak/>
        <w:t>extend into</w:t>
      </w:r>
      <w:r>
        <w:t xml:space="preserve"> </w:t>
      </w:r>
      <w:r w:rsidR="00C01048">
        <w:t xml:space="preserve">that space. </w:t>
      </w:r>
      <w:proofErr w:type="gramStart"/>
      <w:r w:rsidR="00C01048">
        <w:t>So</w:t>
      </w:r>
      <w:proofErr w:type="gramEnd"/>
      <w:r w:rsidR="00C01048">
        <w:t xml:space="preserve"> if they need surgical removal of their native kidneys to make room</w:t>
      </w:r>
      <w:r>
        <w:t xml:space="preserve"> </w:t>
      </w:r>
      <w:r w:rsidR="00C01048">
        <w:t>for their transplant, how would they know if they are a patient who needs that? And</w:t>
      </w:r>
    </w:p>
    <w:p w14:paraId="67D9A9A5" w14:textId="77777777" w:rsidR="00C01048" w:rsidRDefault="00C01048" w:rsidP="00C01048">
      <w:proofErr w:type="gramStart"/>
      <w:r>
        <w:t>if</w:t>
      </w:r>
      <w:proofErr w:type="gramEnd"/>
      <w:r>
        <w:t xml:space="preserve"> so, could you share some of the indications for when that procedure would be</w:t>
      </w:r>
    </w:p>
    <w:p w14:paraId="193DEEB8" w14:textId="77777777" w:rsidR="00FA7D5F" w:rsidRDefault="00C01048" w:rsidP="00C01048">
      <w:r>
        <w:t xml:space="preserve">necessary? </w:t>
      </w:r>
    </w:p>
    <w:p w14:paraId="244E201F" w14:textId="40C48278" w:rsidR="00C01048" w:rsidRDefault="00FA7D5F" w:rsidP="00C01048">
      <w:r>
        <w:t>&gt;&gt;</w:t>
      </w:r>
      <w:r w:rsidR="00C01048">
        <w:t xml:space="preserve"> That question is very relevant for a lot of our patients with polycystic</w:t>
      </w:r>
    </w:p>
    <w:p w14:paraId="6432FE6E" w14:textId="77777777" w:rsidR="00C01048" w:rsidRDefault="00C01048" w:rsidP="00C01048">
      <w:r>
        <w:t>kidney disease. And in fact, one of my patients that I saw this week asked me,</w:t>
      </w:r>
    </w:p>
    <w:p w14:paraId="1357B282" w14:textId="77777777" w:rsidR="00C01048" w:rsidRDefault="00C01048" w:rsidP="00C01048">
      <w:r>
        <w:t>"Why don't we just take that thing out when we get a transplant?" And I think</w:t>
      </w:r>
    </w:p>
    <w:p w14:paraId="2667D1F6" w14:textId="77777777" w:rsidR="00C01048" w:rsidRDefault="00C01048" w:rsidP="00C01048">
      <w:proofErr w:type="gramStart"/>
      <w:r>
        <w:t>that's</w:t>
      </w:r>
      <w:proofErr w:type="gramEnd"/>
      <w:r>
        <w:t xml:space="preserve"> a valid question because it's something that may have caused patients</w:t>
      </w:r>
    </w:p>
    <w:p w14:paraId="08D69C5E" w14:textId="77777777" w:rsidR="00FA7D5F" w:rsidRDefault="00C01048" w:rsidP="00C01048">
      <w:r>
        <w:t>discomfort during a</w:t>
      </w:r>
      <w:r w:rsidR="00FA7D5F">
        <w:t>nd</w:t>
      </w:r>
      <w:r>
        <w:t xml:space="preserve"> prior transplant. </w:t>
      </w:r>
    </w:p>
    <w:p w14:paraId="77EE8EB3" w14:textId="08951B4C" w:rsidR="00C01048" w:rsidRDefault="00FA7D5F" w:rsidP="00C01048">
      <w:r>
        <w:t xml:space="preserve">&gt;&gt; </w:t>
      </w:r>
      <w:r w:rsidR="00C01048">
        <w:t>Is it really that easy to just take them out?</w:t>
      </w:r>
    </w:p>
    <w:p w14:paraId="15E55C0C" w14:textId="16838017" w:rsidR="00C01048" w:rsidRDefault="00FA7D5F" w:rsidP="00C01048">
      <w:r>
        <w:t xml:space="preserve">&gt;&gt; </w:t>
      </w:r>
      <w:r w:rsidR="00C01048">
        <w:t xml:space="preserve">And unfortunately, it is not, right? So otherwise, we'd be doing it for </w:t>
      </w:r>
      <w:proofErr w:type="gramStart"/>
      <w:r w:rsidR="00C01048">
        <w:t>all of</w:t>
      </w:r>
      <w:proofErr w:type="gramEnd"/>
      <w:r w:rsidR="00C01048">
        <w:t xml:space="preserve"> </w:t>
      </w:r>
      <w:proofErr w:type="gramStart"/>
      <w:r w:rsidR="00C01048">
        <w:t>our</w:t>
      </w:r>
      <w:proofErr w:type="gramEnd"/>
    </w:p>
    <w:p w14:paraId="1B08E4F2" w14:textId="77777777" w:rsidR="00C01048" w:rsidRDefault="00C01048" w:rsidP="00C01048">
      <w:r>
        <w:t xml:space="preserve">patients. </w:t>
      </w:r>
      <w:proofErr w:type="gramStart"/>
      <w:r>
        <w:t>So</w:t>
      </w:r>
      <w:proofErr w:type="gramEnd"/>
      <w:r>
        <w:t xml:space="preserve"> what I would say is that the certain indications to absolutely remove</w:t>
      </w:r>
    </w:p>
    <w:p w14:paraId="3F43CE50" w14:textId="77777777" w:rsidR="00C01048" w:rsidRDefault="00C01048" w:rsidP="00C01048">
      <w:proofErr w:type="gramStart"/>
      <w:r>
        <w:t>them</w:t>
      </w:r>
      <w:proofErr w:type="gramEnd"/>
      <w:r>
        <w:t xml:space="preserve"> are our patients as we mentioned were with very large kidneys where </w:t>
      </w:r>
      <w:proofErr w:type="gramStart"/>
      <w:r>
        <w:t>their</w:t>
      </w:r>
      <w:proofErr w:type="gramEnd"/>
    </w:p>
    <w:p w14:paraId="274EA7F5" w14:textId="77777777" w:rsidR="00C01048" w:rsidRDefault="00C01048" w:rsidP="00C01048">
      <w:r>
        <w:t>native kidneys are sort of in the real estate of where the transplant kidney would</w:t>
      </w:r>
    </w:p>
    <w:p w14:paraId="0F8E3421" w14:textId="77777777" w:rsidR="00C01048" w:rsidRDefault="00C01048" w:rsidP="00C01048">
      <w:r>
        <w:t>go and it would be very hard mechanically to transplant the kidney unless the native</w:t>
      </w:r>
    </w:p>
    <w:p w14:paraId="5D728C76" w14:textId="77777777" w:rsidR="00C01048" w:rsidRDefault="00C01048" w:rsidP="00C01048">
      <w:proofErr w:type="gramStart"/>
      <w:r>
        <w:t>kidney</w:t>
      </w:r>
      <w:proofErr w:type="gramEnd"/>
      <w:r>
        <w:t xml:space="preserve"> is removed. That is definitely an indication for </w:t>
      </w:r>
      <w:proofErr w:type="gramStart"/>
      <w:r>
        <w:t>or</w:t>
      </w:r>
      <w:proofErr w:type="gramEnd"/>
      <w:r>
        <w:t xml:space="preserve"> consideration of an</w:t>
      </w:r>
    </w:p>
    <w:p w14:paraId="0E8366BC" w14:textId="77777777" w:rsidR="00C01048" w:rsidRDefault="00C01048" w:rsidP="00C01048">
      <w:r>
        <w:t>indication for removal of the native kidney prior to receiving a kidney transplant.</w:t>
      </w:r>
    </w:p>
    <w:p w14:paraId="6208E1EF" w14:textId="77777777" w:rsidR="00C01048" w:rsidRDefault="00C01048" w:rsidP="00C01048">
      <w:r>
        <w:t xml:space="preserve">Other indications are patients who are </w:t>
      </w:r>
      <w:proofErr w:type="gramStart"/>
      <w:r>
        <w:t>suffering with</w:t>
      </w:r>
      <w:proofErr w:type="gramEnd"/>
      <w:r>
        <w:t xml:space="preserve"> severe pain. The pain that</w:t>
      </w:r>
    </w:p>
    <w:p w14:paraId="09D06B0A" w14:textId="77777777" w:rsidR="00C01048" w:rsidRDefault="00C01048" w:rsidP="00C01048">
      <w:r>
        <w:t>really interferes with their lifestyle. Patients who have recurrent severe bleeding</w:t>
      </w:r>
    </w:p>
    <w:p w14:paraId="1BA7109D" w14:textId="77777777" w:rsidR="00C01048" w:rsidRDefault="00C01048" w:rsidP="00C01048">
      <w:r>
        <w:t>into their cysts to the point where they're receiving multiple transfusions.</w:t>
      </w:r>
    </w:p>
    <w:p w14:paraId="7335106D" w14:textId="77777777" w:rsidR="00C01048" w:rsidRDefault="00C01048" w:rsidP="00C01048">
      <w:r>
        <w:t xml:space="preserve">Transfusions for our patients are a little bit more complex because a lot of </w:t>
      </w:r>
      <w:proofErr w:type="gramStart"/>
      <w:r>
        <w:t>our</w:t>
      </w:r>
      <w:proofErr w:type="gramEnd"/>
    </w:p>
    <w:p w14:paraId="55C42B0B" w14:textId="77777777" w:rsidR="00C01048" w:rsidRDefault="00C01048" w:rsidP="00C01048">
      <w:r>
        <w:t xml:space="preserve">patients are transplant candidates and the more transfusions you </w:t>
      </w:r>
      <w:proofErr w:type="gramStart"/>
      <w:r>
        <w:t>receive,</w:t>
      </w:r>
      <w:proofErr w:type="gramEnd"/>
      <w:r>
        <w:t xml:space="preserve"> you end up</w:t>
      </w:r>
    </w:p>
    <w:p w14:paraId="61B4322A" w14:textId="77777777" w:rsidR="00C01048" w:rsidRDefault="00C01048" w:rsidP="00C01048">
      <w:r>
        <w:t>becoming more sensitized to other individuals that you may receive the kidney from.</w:t>
      </w:r>
    </w:p>
    <w:p w14:paraId="58F5680C" w14:textId="77777777" w:rsidR="00C01048" w:rsidRDefault="00C01048" w:rsidP="00C01048">
      <w:r>
        <w:t xml:space="preserve">Other indications include recurrent infections. </w:t>
      </w:r>
      <w:proofErr w:type="gramStart"/>
      <w:r>
        <w:t>So</w:t>
      </w:r>
      <w:proofErr w:type="gramEnd"/>
      <w:r>
        <w:t xml:space="preserve"> patients who receive kidney</w:t>
      </w:r>
    </w:p>
    <w:p w14:paraId="59A578B0" w14:textId="77777777" w:rsidR="00C01048" w:rsidRDefault="00C01048" w:rsidP="00C01048">
      <w:proofErr w:type="gramStart"/>
      <w:r>
        <w:t>transplant</w:t>
      </w:r>
      <w:proofErr w:type="gramEnd"/>
      <w:r>
        <w:t xml:space="preserve"> require immunosuppressive medication that basically tells your body, hey,</w:t>
      </w:r>
    </w:p>
    <w:p w14:paraId="3C13DA18" w14:textId="77777777" w:rsidR="00C01048" w:rsidRDefault="00C01048" w:rsidP="00C01048">
      <w:proofErr w:type="gramStart"/>
      <w:r>
        <w:t>this</w:t>
      </w:r>
      <w:proofErr w:type="gramEnd"/>
      <w:r>
        <w:t xml:space="preserve"> transplanted kidney is important. Don't attack it, although it's not your native</w:t>
      </w:r>
    </w:p>
    <w:p w14:paraId="60A2A29C" w14:textId="77777777" w:rsidR="00C01048" w:rsidRDefault="00C01048" w:rsidP="00C01048">
      <w:r>
        <w:lastRenderedPageBreak/>
        <w:t xml:space="preserve">organ. And while </w:t>
      </w:r>
      <w:proofErr w:type="gramStart"/>
      <w:r>
        <w:t>ideally</w:t>
      </w:r>
      <w:proofErr w:type="gramEnd"/>
      <w:r>
        <w:t xml:space="preserve"> we can only suppress our immune system to not attack </w:t>
      </w:r>
      <w:proofErr w:type="gramStart"/>
      <w:r>
        <w:t>our</w:t>
      </w:r>
      <w:proofErr w:type="gramEnd"/>
    </w:p>
    <w:p w14:paraId="5A4516FB" w14:textId="77777777" w:rsidR="00C01048" w:rsidRDefault="00C01048" w:rsidP="00C01048">
      <w:r>
        <w:t>kidneys, unfortunately suppressor immune system puts us a little bit more susceptible</w:t>
      </w:r>
    </w:p>
    <w:p w14:paraId="278F92FF" w14:textId="77777777" w:rsidR="00C01048" w:rsidRDefault="00C01048" w:rsidP="00C01048">
      <w:r>
        <w:t xml:space="preserve">to </w:t>
      </w:r>
      <w:proofErr w:type="gramStart"/>
      <w:r>
        <w:t>developing</w:t>
      </w:r>
      <w:proofErr w:type="gramEnd"/>
      <w:r>
        <w:t xml:space="preserve"> other infections. And if your kidneys </w:t>
      </w:r>
      <w:proofErr w:type="gramStart"/>
      <w:r>
        <w:t>have previously have</w:t>
      </w:r>
      <w:proofErr w:type="gramEnd"/>
      <w:r>
        <w:t xml:space="preserve"> been very</w:t>
      </w:r>
    </w:p>
    <w:p w14:paraId="4A07051F" w14:textId="77777777" w:rsidR="00C01048" w:rsidRDefault="00C01048" w:rsidP="00C01048">
      <w:r>
        <w:t>susceptible to having recurrent infections, it's important to note that and then</w:t>
      </w:r>
    </w:p>
    <w:p w14:paraId="0A5C50DB" w14:textId="77777777" w:rsidR="00C01048" w:rsidRDefault="00C01048" w:rsidP="00C01048">
      <w:r>
        <w:t>remove the native kidneys to reduce the risk of infections. In that same light,</w:t>
      </w:r>
    </w:p>
    <w:p w14:paraId="129685D4" w14:textId="77777777" w:rsidR="00C01048" w:rsidRDefault="00C01048" w:rsidP="00C01048">
      <w:r>
        <w:t xml:space="preserve">having </w:t>
      </w:r>
      <w:proofErr w:type="gramStart"/>
      <w:r>
        <w:t>a suspected</w:t>
      </w:r>
      <w:proofErr w:type="gramEnd"/>
      <w:r>
        <w:t xml:space="preserve"> cancer in that native kidney, you should remove at the time of a</w:t>
      </w:r>
    </w:p>
    <w:p w14:paraId="1BB7467B" w14:textId="77777777" w:rsidR="00FA7D5F" w:rsidRDefault="00C01048" w:rsidP="00C01048">
      <w:r>
        <w:t xml:space="preserve">kidney transplant so that it doesn't spread to other organs. </w:t>
      </w:r>
    </w:p>
    <w:p w14:paraId="60AEBECE" w14:textId="366B7585" w:rsidR="00FA7D5F" w:rsidRDefault="00FA7D5F" w:rsidP="00C01048">
      <w:r>
        <w:t>&gt;&gt;</w:t>
      </w:r>
      <w:r w:rsidR="00C01048">
        <w:t xml:space="preserve"> </w:t>
      </w:r>
      <w:proofErr w:type="gramStart"/>
      <w:r w:rsidR="00C01048">
        <w:t>So</w:t>
      </w:r>
      <w:proofErr w:type="gramEnd"/>
      <w:r w:rsidR="00C01048">
        <w:t xml:space="preserve"> do you find that</w:t>
      </w:r>
      <w:r>
        <w:t xml:space="preserve"> </w:t>
      </w:r>
      <w:r w:rsidR="00C01048">
        <w:t xml:space="preserve">most patients keep their native kidneys, even with the PKD? </w:t>
      </w:r>
    </w:p>
    <w:p w14:paraId="1F4FD224" w14:textId="174EF7B6" w:rsidR="00C01048" w:rsidRDefault="00FA7D5F" w:rsidP="00C01048">
      <w:r>
        <w:t>&gt;&gt;</w:t>
      </w:r>
      <w:r w:rsidR="00C01048">
        <w:t xml:space="preserve"> Yeah,</w:t>
      </w:r>
      <w:r>
        <w:t xml:space="preserve"> </w:t>
      </w:r>
      <w:r w:rsidR="00C01048">
        <w:t>so in my experience, many patients do because What happens after, even in that one</w:t>
      </w:r>
      <w:r>
        <w:t xml:space="preserve"> </w:t>
      </w:r>
      <w:r w:rsidR="00C01048">
        <w:t xml:space="preserve">year, there is about 30 % reduction in kidney size. </w:t>
      </w:r>
      <w:proofErr w:type="gramStart"/>
      <w:r w:rsidR="00C01048">
        <w:t>So</w:t>
      </w:r>
      <w:proofErr w:type="gramEnd"/>
      <w:r w:rsidR="00C01048">
        <w:t xml:space="preserve"> a lot of </w:t>
      </w:r>
      <w:proofErr w:type="gramStart"/>
      <w:r w:rsidR="00C01048">
        <w:t>the discomfort</w:t>
      </w:r>
      <w:proofErr w:type="gramEnd"/>
      <w:r w:rsidR="00C01048">
        <w:t xml:space="preserve"> that</w:t>
      </w:r>
    </w:p>
    <w:p w14:paraId="543D7C54" w14:textId="77777777" w:rsidR="00C01048" w:rsidRDefault="00C01048" w:rsidP="00C01048">
      <w:r>
        <w:t>was coming from just the sheer size of the kidney and the burden that it was</w:t>
      </w:r>
    </w:p>
    <w:p w14:paraId="55D786C5" w14:textId="77777777" w:rsidR="00C01048" w:rsidRDefault="00C01048" w:rsidP="00C01048">
      <w:r>
        <w:t>causing and that limited abdominal space gets relieved throughout as even after first</w:t>
      </w:r>
    </w:p>
    <w:p w14:paraId="485A0EC1" w14:textId="77777777" w:rsidR="00C01048" w:rsidRDefault="00C01048" w:rsidP="00C01048">
      <w:r>
        <w:t xml:space="preserve">year. </w:t>
      </w:r>
      <w:proofErr w:type="gramStart"/>
      <w:r>
        <w:t>So</w:t>
      </w:r>
      <w:proofErr w:type="gramEnd"/>
      <w:r>
        <w:t xml:space="preserve"> a lot of our patients end up keeping their native kidney, and when we</w:t>
      </w:r>
    </w:p>
    <w:p w14:paraId="41F4DE20" w14:textId="77777777" w:rsidR="00C01048" w:rsidRDefault="00C01048" w:rsidP="00C01048">
      <w:r>
        <w:t xml:space="preserve">look at their imaging down the line, the native kidney has </w:t>
      </w:r>
      <w:proofErr w:type="gramStart"/>
      <w:r>
        <w:t>definitely shrunken</w:t>
      </w:r>
      <w:proofErr w:type="gramEnd"/>
      <w:r>
        <w:t xml:space="preserve"> in</w:t>
      </w:r>
    </w:p>
    <w:p w14:paraId="49FEA025" w14:textId="77777777" w:rsidR="00537561" w:rsidRDefault="00C01048" w:rsidP="00C01048">
      <w:r>
        <w:t xml:space="preserve">size over time. </w:t>
      </w:r>
    </w:p>
    <w:p w14:paraId="69FA4D8F" w14:textId="5D636AA2" w:rsidR="00C01048" w:rsidRDefault="00C01048" w:rsidP="00C01048">
      <w:r>
        <w:t xml:space="preserve">- So </w:t>
      </w:r>
      <w:proofErr w:type="gramStart"/>
      <w:r>
        <w:t>as long as</w:t>
      </w:r>
      <w:proofErr w:type="gramEnd"/>
      <w:r>
        <w:t xml:space="preserve"> there's no reason to remove them, it's totally fine</w:t>
      </w:r>
    </w:p>
    <w:p w14:paraId="427E6248" w14:textId="77777777" w:rsidR="00C01048" w:rsidRDefault="00C01048" w:rsidP="00C01048">
      <w:r>
        <w:t>to leave them there after transplant. And so that is probably very reassuring for</w:t>
      </w:r>
    </w:p>
    <w:p w14:paraId="058D3D40" w14:textId="77777777" w:rsidR="00C01048" w:rsidRDefault="00C01048" w:rsidP="00C01048">
      <w:r>
        <w:t xml:space="preserve">most patients with PKD. </w:t>
      </w:r>
      <w:proofErr w:type="gramStart"/>
      <w:r>
        <w:t>So</w:t>
      </w:r>
      <w:proofErr w:type="gramEnd"/>
      <w:r>
        <w:t xml:space="preserve"> patients have gone through this whole process now. How</w:t>
      </w:r>
    </w:p>
    <w:p w14:paraId="1673729B" w14:textId="77777777" w:rsidR="00C01048" w:rsidRDefault="00C01048" w:rsidP="00C01048">
      <w:r>
        <w:t>long could they expect that a transplanted kidney would last once they've gone</w:t>
      </w:r>
    </w:p>
    <w:p w14:paraId="66005A2E" w14:textId="77777777" w:rsidR="00C01048" w:rsidRDefault="00C01048" w:rsidP="00C01048">
      <w:r>
        <w:t>through this whole process of being evaluated and matched and transplanted and</w:t>
      </w:r>
    </w:p>
    <w:p w14:paraId="1E93E691" w14:textId="77777777" w:rsidR="00537561" w:rsidRDefault="00C01048" w:rsidP="00C01048">
      <w:r>
        <w:t xml:space="preserve">recovered, what can they kind of expect to come out of this transplant process? </w:t>
      </w:r>
    </w:p>
    <w:p w14:paraId="61AD1B31" w14:textId="39732D8A" w:rsidR="00C01048" w:rsidRDefault="00537561" w:rsidP="00C01048">
      <w:r>
        <w:t xml:space="preserve">&gt;&gt; </w:t>
      </w:r>
      <w:r w:rsidR="00C01048">
        <w:t>As</w:t>
      </w:r>
      <w:r>
        <w:t xml:space="preserve"> </w:t>
      </w:r>
      <w:r w:rsidR="00C01048">
        <w:t>I noted, when I was talking about living donor versus disease donor, the duration of</w:t>
      </w:r>
    </w:p>
    <w:p w14:paraId="48F90104" w14:textId="77777777" w:rsidR="00C01048" w:rsidRDefault="00C01048" w:rsidP="00C01048">
      <w:r>
        <w:t>and then the life of the transplanted kidney really does vary based on how it was</w:t>
      </w:r>
    </w:p>
    <w:p w14:paraId="13A8C49B" w14:textId="77777777" w:rsidR="00C01048" w:rsidRDefault="00C01048" w:rsidP="00C01048">
      <w:r>
        <w:t>initially donated. As I said before, the disease donor transplant can last on average</w:t>
      </w:r>
    </w:p>
    <w:p w14:paraId="4C8B3318" w14:textId="77777777" w:rsidR="00C01048" w:rsidRDefault="00C01048" w:rsidP="00C01048">
      <w:r>
        <w:t xml:space="preserve">up to 11 to 12 years for living donors up to 20 years. </w:t>
      </w:r>
      <w:proofErr w:type="gramStart"/>
      <w:r>
        <w:t>So</w:t>
      </w:r>
      <w:proofErr w:type="gramEnd"/>
      <w:r>
        <w:t xml:space="preserve"> as we previously have</w:t>
      </w:r>
    </w:p>
    <w:p w14:paraId="1333EFD2" w14:textId="77777777" w:rsidR="00C01048" w:rsidRDefault="00C01048" w:rsidP="00C01048">
      <w:r>
        <w:t>studied, stated it is very important and great if you're able to get a living donor</w:t>
      </w:r>
    </w:p>
    <w:p w14:paraId="4A84056F" w14:textId="77777777" w:rsidR="00C01048" w:rsidRDefault="00C01048" w:rsidP="00C01048">
      <w:r>
        <w:lastRenderedPageBreak/>
        <w:t xml:space="preserve">kidney. Other than that, there are many different factors that contribute to </w:t>
      </w:r>
      <w:proofErr w:type="gramStart"/>
      <w:r>
        <w:t>the life</w:t>
      </w:r>
      <w:proofErr w:type="gramEnd"/>
    </w:p>
    <w:p w14:paraId="45D14B5D" w14:textId="77777777" w:rsidR="00C01048" w:rsidRDefault="00C01048" w:rsidP="00C01048">
      <w:r>
        <w:t>of the kidney. I can divide them into before transplant, things that happened during</w:t>
      </w:r>
    </w:p>
    <w:p w14:paraId="0945190A" w14:textId="77777777" w:rsidR="00C01048" w:rsidRDefault="00C01048" w:rsidP="00C01048">
      <w:r>
        <w:t xml:space="preserve">transplant and after transplant. </w:t>
      </w:r>
      <w:proofErr w:type="gramStart"/>
      <w:r>
        <w:t>So</w:t>
      </w:r>
      <w:proofErr w:type="gramEnd"/>
      <w:r>
        <w:t xml:space="preserve"> Before transplant, the baseline of the polycystic</w:t>
      </w:r>
    </w:p>
    <w:p w14:paraId="3ADE377A" w14:textId="77777777" w:rsidR="00C01048" w:rsidRDefault="00C01048" w:rsidP="00C01048">
      <w:r>
        <w:t>kidney disease status and the quality of chronic kidney disease care that you</w:t>
      </w:r>
    </w:p>
    <w:p w14:paraId="7A03088D" w14:textId="77777777" w:rsidR="00C01048" w:rsidRDefault="00C01048" w:rsidP="00C01048">
      <w:r>
        <w:t>received is important. And the initial choice of hemodialysis or dialysis in general,</w:t>
      </w:r>
    </w:p>
    <w:p w14:paraId="616C0321" w14:textId="77777777" w:rsidR="00C01048" w:rsidRDefault="00C01048" w:rsidP="00C01048">
      <w:proofErr w:type="gramStart"/>
      <w:r>
        <w:t>so</w:t>
      </w:r>
      <w:proofErr w:type="gramEnd"/>
      <w:r>
        <w:t xml:space="preserve"> say were you a dialysis patient before or did you receive a preemptive</w:t>
      </w:r>
    </w:p>
    <w:p w14:paraId="07C0F736" w14:textId="77777777" w:rsidR="00C01048" w:rsidRDefault="00C01048" w:rsidP="00C01048">
      <w:r>
        <w:t xml:space="preserve">transplant? That </w:t>
      </w:r>
      <w:proofErr w:type="gramStart"/>
      <w:r>
        <w:t>actually plays</w:t>
      </w:r>
      <w:proofErr w:type="gramEnd"/>
      <w:r>
        <w:t xml:space="preserve"> a role in how long the kidneys </w:t>
      </w:r>
      <w:proofErr w:type="gramStart"/>
      <w:r>
        <w:t>will last</w:t>
      </w:r>
      <w:proofErr w:type="gramEnd"/>
      <w:r>
        <w:t>. During the</w:t>
      </w:r>
    </w:p>
    <w:p w14:paraId="2836CBF1" w14:textId="3B461994" w:rsidR="00537561" w:rsidRDefault="00C01048" w:rsidP="00C01048">
      <w:r>
        <w:t xml:space="preserve">transplant, the risk of operations due to </w:t>
      </w:r>
      <w:proofErr w:type="spellStart"/>
      <w:r w:rsidRPr="00537561">
        <w:rPr>
          <w:highlight w:val="yellow"/>
        </w:rPr>
        <w:t>cisburn</w:t>
      </w:r>
      <w:proofErr w:type="spellEnd"/>
      <w:r w:rsidRPr="00537561">
        <w:rPr>
          <w:highlight w:val="yellow"/>
        </w:rPr>
        <w:t>, clotting,</w:t>
      </w:r>
      <w:r w:rsidR="00537561" w:rsidRPr="00537561">
        <w:rPr>
          <w:highlight w:val="yellow"/>
        </w:rPr>
        <w:t xml:space="preserve"> </w:t>
      </w:r>
      <w:r w:rsidRPr="00537561">
        <w:rPr>
          <w:highlight w:val="yellow"/>
        </w:rPr>
        <w:t>and then skin at times</w:t>
      </w:r>
      <w:r>
        <w:t xml:space="preserve">. </w:t>
      </w:r>
    </w:p>
    <w:p w14:paraId="5EB9AB96" w14:textId="12A6E89F" w:rsidR="00C01048" w:rsidRDefault="00C01048" w:rsidP="00C01048">
      <w:r>
        <w:t>So how long has the transplanted kidney been removed from</w:t>
      </w:r>
    </w:p>
    <w:p w14:paraId="13F880E5" w14:textId="77777777" w:rsidR="00C01048" w:rsidRDefault="00C01048" w:rsidP="00C01048">
      <w:r>
        <w:t>the body, essentially, before being newly transplanted? I think those are some of the</w:t>
      </w:r>
    </w:p>
    <w:p w14:paraId="3F759E25" w14:textId="77777777" w:rsidR="00C01048" w:rsidRDefault="00C01048" w:rsidP="00C01048">
      <w:r>
        <w:t>factors that play into it. And then after transplant, the status of the kidney</w:t>
      </w:r>
    </w:p>
    <w:p w14:paraId="1E40B9D3" w14:textId="77777777" w:rsidR="00C01048" w:rsidRDefault="00C01048" w:rsidP="00C01048">
      <w:r>
        <w:t>itself and the donated kidney and the degree of match or mismatch,</w:t>
      </w:r>
    </w:p>
    <w:p w14:paraId="342598F6" w14:textId="77777777" w:rsidR="00C01048" w:rsidRDefault="00C01048" w:rsidP="00C01048">
      <w:r>
        <w:t xml:space="preserve">play a big role </w:t>
      </w:r>
      <w:proofErr w:type="gramStart"/>
      <w:r>
        <w:t>into</w:t>
      </w:r>
      <w:proofErr w:type="gramEnd"/>
      <w:r>
        <w:t xml:space="preserve"> it. Other things, just like all kidney disease or all patients</w:t>
      </w:r>
    </w:p>
    <w:p w14:paraId="2169EFE2" w14:textId="41B41117" w:rsidR="00C01048" w:rsidRDefault="00C01048" w:rsidP="00C01048">
      <w:r>
        <w:t xml:space="preserve">with </w:t>
      </w:r>
      <w:r w:rsidR="00537561">
        <w:t>end-stage</w:t>
      </w:r>
      <w:r>
        <w:t xml:space="preserve"> kidney disease, one of the biggest co-</w:t>
      </w:r>
      <w:r w:rsidR="00537561">
        <w:t>morbidities</w:t>
      </w:r>
      <w:r>
        <w:t xml:space="preserve"> that lead to morbidity</w:t>
      </w:r>
    </w:p>
    <w:p w14:paraId="782474C2" w14:textId="77777777" w:rsidR="00C01048" w:rsidRDefault="00C01048" w:rsidP="00C01048">
      <w:r>
        <w:t xml:space="preserve">and mortality is their cardiovascular status. So that plays a big role </w:t>
      </w:r>
      <w:proofErr w:type="gramStart"/>
      <w:r>
        <w:t>into</w:t>
      </w:r>
      <w:proofErr w:type="gramEnd"/>
      <w:r>
        <w:t xml:space="preserve"> how long</w:t>
      </w:r>
    </w:p>
    <w:p w14:paraId="3F2D1C98" w14:textId="77777777" w:rsidR="00537561" w:rsidRDefault="00C01048" w:rsidP="00C01048">
      <w:r>
        <w:t xml:space="preserve">patients with kidney </w:t>
      </w:r>
      <w:proofErr w:type="gramStart"/>
      <w:r>
        <w:t>transplant</w:t>
      </w:r>
      <w:proofErr w:type="gramEnd"/>
      <w:r>
        <w:t xml:space="preserve"> live with that kidney. </w:t>
      </w:r>
    </w:p>
    <w:p w14:paraId="0B448304" w14:textId="359FBC28" w:rsidR="00C01048" w:rsidRDefault="00537561" w:rsidP="00C01048">
      <w:r>
        <w:t>&gt;&gt;</w:t>
      </w:r>
      <w:r w:rsidR="00C01048">
        <w:t xml:space="preserve"> Excellent. So what role,</w:t>
      </w:r>
      <w:r>
        <w:t xml:space="preserve"> </w:t>
      </w:r>
      <w:r w:rsidR="00C01048">
        <w:t xml:space="preserve">as we're kind of wrapping up, </w:t>
      </w:r>
      <w:proofErr w:type="gramStart"/>
      <w:r w:rsidR="00C01048">
        <w:t>What</w:t>
      </w:r>
      <w:proofErr w:type="gramEnd"/>
      <w:r w:rsidR="00C01048">
        <w:t xml:space="preserve"> role do you see the Centers of Excellence</w:t>
      </w:r>
      <w:r>
        <w:t xml:space="preserve"> </w:t>
      </w:r>
      <w:r w:rsidR="00C01048">
        <w:t>through the PKD Foundation, like the one at Columbia University and so many others</w:t>
      </w:r>
      <w:r>
        <w:t xml:space="preserve"> </w:t>
      </w:r>
      <w:r w:rsidR="00C01048">
        <w:t>around the country? What kind of role do they play in the care of our patients</w:t>
      </w:r>
    </w:p>
    <w:p w14:paraId="7605B5F0" w14:textId="77777777" w:rsidR="00537561" w:rsidRDefault="00C01048" w:rsidP="00C01048">
      <w:r>
        <w:t xml:space="preserve">with ADPKD who </w:t>
      </w:r>
      <w:proofErr w:type="gramStart"/>
      <w:r>
        <w:t>are</w:t>
      </w:r>
      <w:proofErr w:type="gramEnd"/>
      <w:r>
        <w:t xml:space="preserve"> going through this transplant process? </w:t>
      </w:r>
    </w:p>
    <w:p w14:paraId="0E4E7865" w14:textId="0A14985C" w:rsidR="00C01048" w:rsidRDefault="00537561" w:rsidP="00C01048">
      <w:r>
        <w:t xml:space="preserve">&gt;&gt; </w:t>
      </w:r>
      <w:r w:rsidR="00C01048">
        <w:t>Yeah, so our PKD Center,</w:t>
      </w:r>
      <w:r>
        <w:t xml:space="preserve"> </w:t>
      </w:r>
      <w:r w:rsidR="00C01048">
        <w:t xml:space="preserve">which is one of the Centers of </w:t>
      </w:r>
      <w:proofErr w:type="gramStart"/>
      <w:r w:rsidR="00C01048">
        <w:t>Excellence</w:t>
      </w:r>
      <w:proofErr w:type="gramEnd"/>
      <w:r w:rsidR="00C01048">
        <w:t xml:space="preserve"> is recognized by the PKD Foundation, I</w:t>
      </w:r>
      <w:r>
        <w:t xml:space="preserve"> </w:t>
      </w:r>
      <w:r w:rsidR="00C01048">
        <w:t>truly believe that this is a center of excellence, not because of me, but because</w:t>
      </w:r>
      <w:r>
        <w:t xml:space="preserve"> </w:t>
      </w:r>
      <w:r w:rsidR="00C01048">
        <w:t>of everyone else on our team. In addition to our great multidisciplinary team,</w:t>
      </w:r>
    </w:p>
    <w:p w14:paraId="34583345" w14:textId="77777777" w:rsidR="00537561" w:rsidRDefault="00C01048" w:rsidP="00C01048">
      <w:proofErr w:type="gramStart"/>
      <w:r>
        <w:t>we</w:t>
      </w:r>
      <w:proofErr w:type="gramEnd"/>
      <w:r>
        <w:t xml:space="preserve"> have a dedicated patient education program called P</w:t>
      </w:r>
      <w:r w:rsidR="00537561">
        <w:t>EAK</w:t>
      </w:r>
      <w:r>
        <w:t>, which I'm one of the co</w:t>
      </w:r>
    </w:p>
    <w:p w14:paraId="499828BD" w14:textId="6BAF04CE" w:rsidR="00C01048" w:rsidRDefault="00C01048" w:rsidP="00C01048">
      <w:r>
        <w:t>-directors for, which focuses on helping patients with advanced kidney disease</w:t>
      </w:r>
    </w:p>
    <w:p w14:paraId="6D5FBDCA" w14:textId="77777777" w:rsidR="00C01048" w:rsidRDefault="00C01048" w:rsidP="00C01048">
      <w:r>
        <w:t xml:space="preserve">transition to transplant and dialysis. </w:t>
      </w:r>
      <w:proofErr w:type="gramStart"/>
      <w:r>
        <w:t>So</w:t>
      </w:r>
      <w:proofErr w:type="gramEnd"/>
      <w:r>
        <w:t xml:space="preserve"> as I noted in the very </w:t>
      </w:r>
      <w:proofErr w:type="gramStart"/>
      <w:r>
        <w:t>earlier</w:t>
      </w:r>
      <w:proofErr w:type="gramEnd"/>
      <w:r>
        <w:t xml:space="preserve"> portion of</w:t>
      </w:r>
    </w:p>
    <w:p w14:paraId="0D00D424" w14:textId="26559FF5" w:rsidR="00C01048" w:rsidRDefault="00C01048" w:rsidP="00C01048">
      <w:proofErr w:type="gramStart"/>
      <w:r>
        <w:t>our</w:t>
      </w:r>
      <w:proofErr w:type="gramEnd"/>
      <w:r>
        <w:t xml:space="preserve"> talk where I mentioned that around 3 % of the patients all </w:t>
      </w:r>
      <w:proofErr w:type="gramStart"/>
      <w:r w:rsidR="00537561">
        <w:t>comer</w:t>
      </w:r>
      <w:proofErr w:type="gramEnd"/>
      <w:r>
        <w:t xml:space="preserve"> transition to</w:t>
      </w:r>
    </w:p>
    <w:p w14:paraId="73D70FF7" w14:textId="77777777" w:rsidR="00C01048" w:rsidRDefault="00C01048" w:rsidP="00C01048">
      <w:r>
        <w:lastRenderedPageBreak/>
        <w:t>end stage kidney disease by receiving preemptive kidney transplant, meaning receiving</w:t>
      </w:r>
    </w:p>
    <w:p w14:paraId="1C8C5AFD" w14:textId="77777777" w:rsidR="00C01048" w:rsidRDefault="00C01048" w:rsidP="00C01048">
      <w:r>
        <w:t xml:space="preserve">transplant before ever requiring dialysis. In our program which is </w:t>
      </w:r>
      <w:proofErr w:type="gramStart"/>
      <w:r>
        <w:t>an individualized</w:t>
      </w:r>
      <w:proofErr w:type="gramEnd"/>
    </w:p>
    <w:p w14:paraId="4F8B50E2" w14:textId="77777777" w:rsidR="00C01048" w:rsidRDefault="00C01048" w:rsidP="00C01048">
      <w:r>
        <w:t>program, so we have a nurse</w:t>
      </w:r>
      <w:proofErr w:type="gramStart"/>
      <w:r>
        <w:t>, we have</w:t>
      </w:r>
      <w:proofErr w:type="gramEnd"/>
      <w:r>
        <w:t xml:space="preserve"> a social worker</w:t>
      </w:r>
      <w:proofErr w:type="gramStart"/>
      <w:r>
        <w:t>, we have</w:t>
      </w:r>
      <w:proofErr w:type="gramEnd"/>
      <w:r>
        <w:t xml:space="preserve"> a nutritionist that</w:t>
      </w:r>
    </w:p>
    <w:p w14:paraId="2EAAD80D" w14:textId="77777777" w:rsidR="00C01048" w:rsidRDefault="00C01048" w:rsidP="00C01048">
      <w:r>
        <w:t xml:space="preserve">have individual meetings with our patients </w:t>
      </w:r>
      <w:proofErr w:type="gramStart"/>
      <w:r>
        <w:t>And</w:t>
      </w:r>
      <w:proofErr w:type="gramEnd"/>
      <w:r>
        <w:t xml:space="preserve"> these are about different aspects of</w:t>
      </w:r>
    </w:p>
    <w:p w14:paraId="6B2F3E6A" w14:textId="77777777" w:rsidR="00C01048" w:rsidRDefault="00C01048" w:rsidP="00C01048">
      <w:r>
        <w:t xml:space="preserve">kidney disease, but importantly, talking to them about </w:t>
      </w:r>
      <w:proofErr w:type="gramStart"/>
      <w:r>
        <w:t>next</w:t>
      </w:r>
      <w:proofErr w:type="gramEnd"/>
      <w:r>
        <w:t xml:space="preserve"> step. And with that</w:t>
      </w:r>
    </w:p>
    <w:p w14:paraId="0E7A6498" w14:textId="77777777" w:rsidR="00C01048" w:rsidRDefault="00C01048" w:rsidP="00C01048">
      <w:r>
        <w:t>infrastructure, at least when I checked back in May, about 11 % of our patients</w:t>
      </w:r>
    </w:p>
    <w:p w14:paraId="0871C6E8" w14:textId="77777777" w:rsidR="00C01048" w:rsidRDefault="00C01048" w:rsidP="00C01048">
      <w:proofErr w:type="gramStart"/>
      <w:r>
        <w:t>actually</w:t>
      </w:r>
      <w:proofErr w:type="gramEnd"/>
      <w:r>
        <w:t xml:space="preserve"> receive preemptive transplant, which is about, I would say, three to four</w:t>
      </w:r>
    </w:p>
    <w:p w14:paraId="4500BB9C" w14:textId="77777777" w:rsidR="00537561" w:rsidRDefault="00C01048" w:rsidP="00C01048">
      <w:r>
        <w:t xml:space="preserve">times higher than the national average. </w:t>
      </w:r>
    </w:p>
    <w:p w14:paraId="30ECC7B7" w14:textId="183202E2" w:rsidR="00C01048" w:rsidRDefault="00537561" w:rsidP="00C01048">
      <w:r>
        <w:t xml:space="preserve">&gt;&gt; </w:t>
      </w:r>
      <w:r w:rsidR="00C01048">
        <w:t xml:space="preserve">That is amazing, </w:t>
      </w:r>
      <w:proofErr w:type="gramStart"/>
      <w:r w:rsidR="00C01048">
        <w:t>really good</w:t>
      </w:r>
      <w:proofErr w:type="gramEnd"/>
      <w:r w:rsidR="00C01048">
        <w:t xml:space="preserve"> to hear. </w:t>
      </w:r>
      <w:proofErr w:type="gramStart"/>
      <w:r w:rsidR="00C01048">
        <w:t>So</w:t>
      </w:r>
      <w:proofErr w:type="gramEnd"/>
      <w:r w:rsidR="00C01048">
        <w:t xml:space="preserve"> </w:t>
      </w:r>
      <w:r>
        <w:t xml:space="preserve">I </w:t>
      </w:r>
      <w:r w:rsidR="00C01048">
        <w:t xml:space="preserve">think the benefit that I'm hearing </w:t>
      </w:r>
      <w:proofErr w:type="gramStart"/>
      <w:r w:rsidR="00C01048">
        <w:t>is</w:t>
      </w:r>
      <w:proofErr w:type="gramEnd"/>
      <w:r w:rsidR="00C01048">
        <w:t xml:space="preserve"> by being engaged in a center of excellence,</w:t>
      </w:r>
      <w:r>
        <w:t xml:space="preserve"> </w:t>
      </w:r>
      <w:r w:rsidR="00C01048">
        <w:t xml:space="preserve">there's exposure to this multidisciplinary team because it </w:t>
      </w:r>
      <w:proofErr w:type="gramStart"/>
      <w:r w:rsidR="00C01048">
        <w:t>really truly</w:t>
      </w:r>
      <w:proofErr w:type="gramEnd"/>
      <w:r w:rsidR="00C01048">
        <w:t xml:space="preserve"> does take a</w:t>
      </w:r>
      <w:r>
        <w:t xml:space="preserve"> </w:t>
      </w:r>
      <w:r w:rsidR="00C01048">
        <w:t>village to provide the best care possible for our individuals with ADPKD that we see</w:t>
      </w:r>
      <w:r>
        <w:t xml:space="preserve"> </w:t>
      </w:r>
      <w:r w:rsidR="00C01048">
        <w:t>in our daily practice. And it sounds like your center is leading the way for all</w:t>
      </w:r>
      <w:r>
        <w:t xml:space="preserve"> </w:t>
      </w:r>
      <w:r w:rsidR="00C01048">
        <w:t>others with this program. Dr. Han, it's been so great having you here today. We're</w:t>
      </w:r>
    </w:p>
    <w:p w14:paraId="06B68FC0" w14:textId="77777777" w:rsidR="00C01048" w:rsidRDefault="00C01048" w:rsidP="00C01048">
      <w:proofErr w:type="gramStart"/>
      <w:r>
        <w:t>so</w:t>
      </w:r>
      <w:proofErr w:type="gramEnd"/>
      <w:r>
        <w:t xml:space="preserve"> grateful to hear your perspective on the kidney transplantation process for</w:t>
      </w:r>
    </w:p>
    <w:p w14:paraId="24B56B2E" w14:textId="77777777" w:rsidR="00C01048" w:rsidRDefault="00C01048" w:rsidP="00C01048">
      <w:r>
        <w:t xml:space="preserve">patients with ADPKD. It's really been so helpful to hear </w:t>
      </w:r>
      <w:proofErr w:type="gramStart"/>
      <w:r>
        <w:t>all of</w:t>
      </w:r>
      <w:proofErr w:type="gramEnd"/>
      <w:r>
        <w:t xml:space="preserve"> this information.</w:t>
      </w:r>
    </w:p>
    <w:p w14:paraId="4E373417" w14:textId="77777777" w:rsidR="00537561" w:rsidRDefault="00C01048" w:rsidP="00C01048">
      <w:r>
        <w:t xml:space="preserve">I think everybody will really benefit from what you </w:t>
      </w:r>
      <w:proofErr w:type="gramStart"/>
      <w:r>
        <w:t>had</w:t>
      </w:r>
      <w:proofErr w:type="gramEnd"/>
      <w:r>
        <w:t xml:space="preserve"> to say. </w:t>
      </w:r>
    </w:p>
    <w:p w14:paraId="72998DF1" w14:textId="1CBFB635" w:rsidR="00C01048" w:rsidRDefault="00537561" w:rsidP="00C01048">
      <w:r>
        <w:t xml:space="preserve">&gt;&gt; </w:t>
      </w:r>
      <w:r w:rsidR="00C01048">
        <w:t>Thank you so much</w:t>
      </w:r>
      <w:r>
        <w:t xml:space="preserve"> </w:t>
      </w:r>
      <w:r w:rsidR="00C01048">
        <w:t>for having me.</w:t>
      </w:r>
    </w:p>
    <w:p w14:paraId="05A611FA" w14:textId="77777777" w:rsidR="00C01048" w:rsidRDefault="00C01048" w:rsidP="00C01048"/>
    <w:p w14:paraId="68A5D5C0" w14:textId="53602A28" w:rsidR="00C01048" w:rsidRDefault="00537561" w:rsidP="00C01048">
      <w:r>
        <w:t>Thank you for listening to this episode of PKD Chronicles navigating life with polycystic kidney disease a p</w:t>
      </w:r>
      <w:r w:rsidR="00C01048">
        <w:t>odcast by the PKD Foundation, generously presented by Otsuka Pharmaceuticals. The PKD</w:t>
      </w:r>
      <w:r w:rsidR="00C01048">
        <w:t xml:space="preserve"> </w:t>
      </w:r>
      <w:r w:rsidR="00C01048">
        <w:t>Foundation is the only organization in the U.S. solely dedicated to finding</w:t>
      </w:r>
      <w:r>
        <w:t xml:space="preserve"> </w:t>
      </w:r>
      <w:r w:rsidR="00C01048">
        <w:t>treatments and a cure for polycystic kidney disease, PKD. The Foundation funds</w:t>
      </w:r>
    </w:p>
    <w:p w14:paraId="3D060B87" w14:textId="77777777" w:rsidR="00C01048" w:rsidRDefault="00C01048" w:rsidP="00C01048">
      <w:r>
        <w:t>research, education, advocacy, support, and awareness on a national and local level</w:t>
      </w:r>
    </w:p>
    <w:p w14:paraId="2BF51FA6" w14:textId="77777777" w:rsidR="00C01048" w:rsidRDefault="00C01048" w:rsidP="00C01048">
      <w:r>
        <w:t>and is the largest private funder of PKD research. For more information,</w:t>
      </w:r>
    </w:p>
    <w:p w14:paraId="75CBE277" w14:textId="77777777" w:rsidR="00C01048" w:rsidRDefault="00C01048" w:rsidP="00C01048">
      <w:r>
        <w:t xml:space="preserve">resources, or to donate to the PKD Foundation, please visit </w:t>
      </w:r>
      <w:proofErr w:type="spellStart"/>
      <w:r>
        <w:t>pkdcure</w:t>
      </w:r>
      <w:proofErr w:type="spellEnd"/>
      <w:r>
        <w:t xml:space="preserve"> .org and connect</w:t>
      </w:r>
    </w:p>
    <w:p w14:paraId="28531794" w14:textId="29BBF428" w:rsidR="00C01048" w:rsidRDefault="00C01048" w:rsidP="00C01048">
      <w:r>
        <w:t>with us on social media.</w:t>
      </w:r>
    </w:p>
    <w:sectPr w:rsidR="00C01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48"/>
    <w:rsid w:val="004060FC"/>
    <w:rsid w:val="00537561"/>
    <w:rsid w:val="008045D4"/>
    <w:rsid w:val="00C01048"/>
    <w:rsid w:val="00CC51F0"/>
    <w:rsid w:val="00F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D4FA"/>
  <w15:chartTrackingRefBased/>
  <w15:docId w15:val="{4E0AB95B-023F-43D5-A991-23CE1883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4473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Wiggins</dc:creator>
  <cp:keywords/>
  <dc:description/>
  <cp:lastModifiedBy>Courtney Wiggins</cp:lastModifiedBy>
  <cp:revision>1</cp:revision>
  <dcterms:created xsi:type="dcterms:W3CDTF">2025-04-29T18:25:00Z</dcterms:created>
  <dcterms:modified xsi:type="dcterms:W3CDTF">2025-04-29T19:15:00Z</dcterms:modified>
</cp:coreProperties>
</file>